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5360A" w14:textId="0C7409DA" w:rsidR="004A6932" w:rsidRDefault="004A6932" w:rsidP="004A6932">
      <w:pPr>
        <w:rPr>
          <w:color w:val="4C94D8" w:themeColor="text2" w:themeTint="80"/>
        </w:rPr>
      </w:pPr>
      <w:r w:rsidRPr="004A6932">
        <w:rPr>
          <w:color w:val="4C94D8" w:themeColor="text2" w:themeTint="80"/>
        </w:rPr>
        <w:t>(</w:t>
      </w:r>
      <w:r>
        <w:rPr>
          <w:color w:val="4C94D8" w:themeColor="text2" w:themeTint="80"/>
        </w:rPr>
        <w:t xml:space="preserve">For some reason the </w:t>
      </w:r>
      <w:proofErr w:type="spellStart"/>
      <w:r>
        <w:rPr>
          <w:color w:val="4C94D8" w:themeColor="text2" w:themeTint="80"/>
        </w:rPr>
        <w:t>json</w:t>
      </w:r>
      <w:proofErr w:type="spellEnd"/>
      <w:r>
        <w:rPr>
          <w:color w:val="4C94D8" w:themeColor="text2" w:themeTint="80"/>
        </w:rPr>
        <w:t xml:space="preserve"> file couldn’t be accessed from local file. I used some help to set up a server to view the results.)</w:t>
      </w:r>
    </w:p>
    <w:p w14:paraId="54518161" w14:textId="6BD94627" w:rsidR="004A6932" w:rsidRPr="004A6932" w:rsidRDefault="004A6932" w:rsidP="004A6932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25133E36" wp14:editId="32709D6B">
            <wp:extent cx="2872740" cy="1920378"/>
            <wp:effectExtent l="0" t="0" r="0" b="0"/>
            <wp:docPr id="104291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334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865" cy="192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CC2A" w14:textId="6E47D208" w:rsidR="004A6932" w:rsidRDefault="004A6932" w:rsidP="004A6932">
      <w:r w:rsidRPr="004A6932">
        <w:t xml:space="preserve">Implement the following queries using JavaScript Fetch: </w:t>
      </w:r>
    </w:p>
    <w:p w14:paraId="4D015913" w14:textId="61CFD65F" w:rsidR="004A6932" w:rsidRDefault="004A6932" w:rsidP="004A6932">
      <w:pPr>
        <w:pStyle w:val="ListParagraph"/>
        <w:numPr>
          <w:ilvl w:val="1"/>
          <w:numId w:val="2"/>
        </w:numPr>
      </w:pPr>
      <w:proofErr w:type="gramStart"/>
      <w:r w:rsidRPr="004A6932">
        <w:t>Givea“</w:t>
      </w:r>
      <w:proofErr w:type="gramEnd"/>
      <w:r w:rsidRPr="004A6932">
        <w:t xml:space="preserve">Selector”statementtolistallproteinswith“proteinExistence”having “Predicted” values. </w:t>
      </w:r>
    </w:p>
    <w:p w14:paraId="1BD8A8C9" w14:textId="40CD66AD" w:rsidR="004A6932" w:rsidRDefault="004A6932" w:rsidP="004A6932">
      <w:r>
        <w:rPr>
          <w:noProof/>
        </w:rPr>
        <w:drawing>
          <wp:inline distT="0" distB="0" distL="0" distR="0" wp14:anchorId="22E8C5C7" wp14:editId="1DA1B9D6">
            <wp:extent cx="2872740" cy="3839222"/>
            <wp:effectExtent l="0" t="0" r="0" b="0"/>
            <wp:docPr id="280935542" name="Picture 2" descr="A list of protein produ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35542" name="Picture 2" descr="A list of protein produc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28" cy="38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7E41" w14:textId="77777777" w:rsidR="004A6932" w:rsidRDefault="004A6932" w:rsidP="004A6932">
      <w:pPr>
        <w:pStyle w:val="ListParagraph"/>
        <w:numPr>
          <w:ilvl w:val="1"/>
          <w:numId w:val="2"/>
        </w:numPr>
      </w:pPr>
      <w:r w:rsidRPr="004A6932">
        <w:t>List only proteins that have genes listed.</w:t>
      </w:r>
    </w:p>
    <w:p w14:paraId="47C30472" w14:textId="5029D9AB" w:rsidR="004A6932" w:rsidRDefault="004A6932" w:rsidP="004A6932">
      <w:r>
        <w:rPr>
          <w:noProof/>
        </w:rPr>
        <w:lastRenderedPageBreak/>
        <w:drawing>
          <wp:inline distT="0" distB="0" distL="0" distR="0" wp14:anchorId="5997B2DA" wp14:editId="53487447">
            <wp:extent cx="2632710" cy="3879028"/>
            <wp:effectExtent l="0" t="0" r="0" b="0"/>
            <wp:docPr id="663801615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01615" name="Picture 3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21" cy="38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932">
        <w:br/>
        <w:t>1.3. List the proteins and their associated genes of all proteins with “</w:t>
      </w:r>
      <w:proofErr w:type="spellStart"/>
      <w:r w:rsidRPr="004A6932">
        <w:t>RecommendedName</w:t>
      </w:r>
      <w:proofErr w:type="spellEnd"/>
      <w:r w:rsidRPr="004A6932">
        <w:t xml:space="preserve">”: </w:t>
      </w:r>
    </w:p>
    <w:p w14:paraId="34C5A630" w14:textId="64F80CAB" w:rsidR="004A6932" w:rsidRDefault="00D070A3" w:rsidP="004A6932">
      <w:r>
        <w:rPr>
          <w:noProof/>
        </w:rPr>
        <w:drawing>
          <wp:inline distT="0" distB="0" distL="0" distR="0" wp14:anchorId="1B0AF3EF" wp14:editId="28941077">
            <wp:extent cx="2712720" cy="3767749"/>
            <wp:effectExtent l="0" t="0" r="5080" b="4445"/>
            <wp:docPr id="1079831167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1167" name="Picture 4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2" cy="37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5B63" w14:textId="77777777" w:rsidR="004A6932" w:rsidRDefault="004A6932" w:rsidP="004A6932">
      <w:r w:rsidRPr="004A6932">
        <w:lastRenderedPageBreak/>
        <w:t xml:space="preserve">Implement the following queries using REST APIs: </w:t>
      </w:r>
    </w:p>
    <w:p w14:paraId="17FFE86D" w14:textId="4F845B57" w:rsidR="005A1BCF" w:rsidRDefault="004A6932" w:rsidP="005A1BCF">
      <w:pPr>
        <w:pStyle w:val="ListParagraph"/>
        <w:numPr>
          <w:ilvl w:val="1"/>
          <w:numId w:val="3"/>
        </w:numPr>
      </w:pPr>
      <w:proofErr w:type="gramStart"/>
      <w:r w:rsidRPr="004A6932">
        <w:t>Givea“</w:t>
      </w:r>
      <w:proofErr w:type="gramEnd"/>
      <w:r w:rsidRPr="004A6932">
        <w:t xml:space="preserve">Selector”statementtolistallproteinswith“proteinExistence”having “Predicted” values. </w:t>
      </w:r>
    </w:p>
    <w:p w14:paraId="3354B3DE" w14:textId="52761B3E" w:rsidR="004A6932" w:rsidRDefault="005A1BCF" w:rsidP="005A1BCF">
      <w:r>
        <w:rPr>
          <w:noProof/>
        </w:rPr>
        <w:drawing>
          <wp:inline distT="0" distB="0" distL="0" distR="0" wp14:anchorId="50E340FD" wp14:editId="21A6235F">
            <wp:extent cx="3443447" cy="4983480"/>
            <wp:effectExtent l="0" t="0" r="0" b="0"/>
            <wp:docPr id="1198926769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6769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07" cy="49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0963" w14:textId="183F9FD6" w:rsidR="004A6932" w:rsidRDefault="004A6932" w:rsidP="005A1BCF">
      <w:pPr>
        <w:pStyle w:val="ListParagraph"/>
        <w:numPr>
          <w:ilvl w:val="1"/>
          <w:numId w:val="3"/>
        </w:numPr>
      </w:pPr>
      <w:r w:rsidRPr="004A6932">
        <w:t xml:space="preserve">List only proteins that have genes listed. </w:t>
      </w:r>
    </w:p>
    <w:p w14:paraId="33211C18" w14:textId="7CFE904D" w:rsidR="005A1BCF" w:rsidRDefault="005A1BCF" w:rsidP="005A1BCF">
      <w:r>
        <w:rPr>
          <w:noProof/>
        </w:rPr>
        <w:lastRenderedPageBreak/>
        <w:drawing>
          <wp:inline distT="0" distB="0" distL="0" distR="0" wp14:anchorId="4CF2D30E" wp14:editId="61F57C15">
            <wp:extent cx="2712720" cy="3752886"/>
            <wp:effectExtent l="0" t="0" r="5080" b="6350"/>
            <wp:docPr id="4974623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232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809" cy="37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0E95" w14:textId="571A525B" w:rsidR="004A6932" w:rsidRDefault="004A6932" w:rsidP="005A1BCF">
      <w:pPr>
        <w:pStyle w:val="ListParagraph"/>
        <w:numPr>
          <w:ilvl w:val="1"/>
          <w:numId w:val="3"/>
        </w:numPr>
      </w:pPr>
      <w:r w:rsidRPr="004A6932">
        <w:t>List the proteins and their associated genes of all proteins with “</w:t>
      </w:r>
      <w:proofErr w:type="spellStart"/>
      <w:r w:rsidRPr="004A6932">
        <w:t>RecommendedName</w:t>
      </w:r>
      <w:proofErr w:type="spellEnd"/>
      <w:r w:rsidRPr="004A6932">
        <w:t xml:space="preserve">”: </w:t>
      </w:r>
    </w:p>
    <w:p w14:paraId="63BFFB58" w14:textId="4EF522A2" w:rsidR="005A1BCF" w:rsidRDefault="005A1BCF" w:rsidP="005A1BCF">
      <w:r>
        <w:rPr>
          <w:noProof/>
        </w:rPr>
        <w:drawing>
          <wp:inline distT="0" distB="0" distL="0" distR="0" wp14:anchorId="2D3E8422" wp14:editId="2D4F9AE1">
            <wp:extent cx="2697480" cy="3760282"/>
            <wp:effectExtent l="0" t="0" r="0" b="0"/>
            <wp:docPr id="852323606" name="Picture 7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23606" name="Picture 7" descr="A screenshot of a docume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966" cy="377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806" w14:textId="77777777" w:rsidR="004A6932" w:rsidRDefault="004A6932" w:rsidP="004A6932">
      <w:r w:rsidRPr="004A6932">
        <w:lastRenderedPageBreak/>
        <w:t>1.4.  List of proteins that are associated with a gene name starting with “</w:t>
      </w:r>
      <w:proofErr w:type="gramStart"/>
      <w:r w:rsidRPr="004A6932">
        <w:t>H</w:t>
      </w:r>
      <w:proofErr w:type="gramEnd"/>
      <w:r w:rsidRPr="004A6932">
        <w:t xml:space="preserve">” </w:t>
      </w:r>
    </w:p>
    <w:p w14:paraId="740E3C6F" w14:textId="094D5BAA" w:rsidR="004A6932" w:rsidRDefault="00DC5024">
      <w:r>
        <w:rPr>
          <w:noProof/>
        </w:rPr>
        <w:drawing>
          <wp:inline distT="0" distB="0" distL="0" distR="0" wp14:anchorId="77C23317" wp14:editId="48A0B33A">
            <wp:extent cx="4000500" cy="2143003"/>
            <wp:effectExtent l="0" t="0" r="0" b="3810"/>
            <wp:docPr id="4485519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51900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023" cy="214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4CB" w14:textId="6B417133" w:rsidR="00DC5024" w:rsidRPr="00DC5024" w:rsidRDefault="00DC5024" w:rsidP="00DC5024">
      <w:pPr>
        <w:rPr>
          <w:color w:val="4C94D8" w:themeColor="text2" w:themeTint="80"/>
        </w:rPr>
      </w:pPr>
      <w:r w:rsidRPr="00DC5024">
        <w:rPr>
          <w:color w:val="4C94D8" w:themeColor="text2" w:themeTint="80"/>
        </w:rPr>
        <w:t xml:space="preserve">no result is displayed. I tried with a different letter "m" and got 2 entries, so the scripts should be running fine. </w:t>
      </w:r>
    </w:p>
    <w:p w14:paraId="732D75E3" w14:textId="2E67F3DA" w:rsidR="00DC5024" w:rsidRPr="00DC5024" w:rsidRDefault="00794F19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6502C105" wp14:editId="5B9DB79C">
            <wp:extent cx="3878580" cy="1402891"/>
            <wp:effectExtent l="0" t="0" r="0" b="0"/>
            <wp:docPr id="649639058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39058" name="Picture 9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654" cy="14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024" w:rsidRPr="00DC50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3783"/>
    <w:multiLevelType w:val="multilevel"/>
    <w:tmpl w:val="945C1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081298"/>
    <w:multiLevelType w:val="multilevel"/>
    <w:tmpl w:val="E96435F6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73626C5"/>
    <w:multiLevelType w:val="multilevel"/>
    <w:tmpl w:val="3E48CF92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075816984">
    <w:abstractNumId w:val="0"/>
  </w:num>
  <w:num w:numId="2" w16cid:durableId="1683555509">
    <w:abstractNumId w:val="2"/>
  </w:num>
  <w:num w:numId="3" w16cid:durableId="1200506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3B0"/>
    <w:rsid w:val="004A6932"/>
    <w:rsid w:val="005A1BCF"/>
    <w:rsid w:val="00745B5A"/>
    <w:rsid w:val="00794F19"/>
    <w:rsid w:val="008613B0"/>
    <w:rsid w:val="00D070A3"/>
    <w:rsid w:val="00DC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D1FA2F"/>
  <w15:chartTrackingRefBased/>
  <w15:docId w15:val="{DA4F6B17-3CCA-774D-8789-D97D522B5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3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3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3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3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3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3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3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3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3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3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3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3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3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3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3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3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3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3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3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3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3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3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3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13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3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13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3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3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3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A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5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2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7271</dc:creator>
  <cp:keywords/>
  <dc:description/>
  <cp:lastModifiedBy>7271</cp:lastModifiedBy>
  <cp:revision>5</cp:revision>
  <dcterms:created xsi:type="dcterms:W3CDTF">2024-05-01T00:09:00Z</dcterms:created>
  <dcterms:modified xsi:type="dcterms:W3CDTF">2024-05-01T00:25:00Z</dcterms:modified>
</cp:coreProperties>
</file>