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F1C8" w14:textId="77777777" w:rsidR="00F8568B" w:rsidRDefault="00F8568B" w:rsidP="00F8568B">
      <w:r>
        <w:t>FB = read.csv('/Users/AmberZhao/Desktop/FBclose.csv')</w:t>
      </w:r>
    </w:p>
    <w:p w14:paraId="0FCB4BA4" w14:textId="77777777" w:rsidR="00F8568B" w:rsidRDefault="00F8568B" w:rsidP="00F8568B">
      <w:r>
        <w:t>plot(FB,pch='.', ylab = 'Daily Closing Price', main = 'Facebook Daily Closing Price')</w:t>
      </w:r>
    </w:p>
    <w:p w14:paraId="05219F15" w14:textId="77777777" w:rsidR="00F8568B" w:rsidRDefault="00F8568B" w:rsidP="00F8568B"/>
    <w:p w14:paraId="75E0AD8F" w14:textId="77777777" w:rsidR="00F8568B" w:rsidRDefault="00F8568B" w:rsidP="00F8568B"/>
    <w:p w14:paraId="476F4B59" w14:textId="77777777" w:rsidR="00F8568B" w:rsidRDefault="00F8568B" w:rsidP="00F8568B">
      <w:r>
        <w:t>dim(FB)</w:t>
      </w:r>
    </w:p>
    <w:p w14:paraId="13AA6DAD" w14:textId="77777777" w:rsidR="00F8568B" w:rsidRDefault="00F8568B" w:rsidP="00F8568B">
      <w:r>
        <w:t>head(FB)</w:t>
      </w:r>
    </w:p>
    <w:p w14:paraId="0C3E3F3F" w14:textId="77777777" w:rsidR="00F8568B" w:rsidRDefault="00F8568B" w:rsidP="00F8568B">
      <w:r>
        <w:t>FBts = ts(FB$Close,frequence = 365)</w:t>
      </w:r>
    </w:p>
    <w:p w14:paraId="4B0D0C9B" w14:textId="77777777" w:rsidR="00F8568B" w:rsidRDefault="00F8568B" w:rsidP="00F8568B">
      <w:r>
        <w:t>ts.plot(FBts)</w:t>
      </w:r>
    </w:p>
    <w:p w14:paraId="4EA98367" w14:textId="77777777" w:rsidR="00F8568B" w:rsidRDefault="00F8568B" w:rsidP="00F8568B"/>
    <w:p w14:paraId="5822F23D" w14:textId="77777777" w:rsidR="00F8568B" w:rsidRDefault="00F8568B" w:rsidP="00F8568B">
      <w:r>
        <w:t>r.FB=diff(log(FBts))*100</w:t>
      </w:r>
    </w:p>
    <w:p w14:paraId="4FB3F69C" w14:textId="77777777" w:rsidR="00F8568B" w:rsidRDefault="00F8568B" w:rsidP="00F8568B">
      <w:r>
        <w:t>head(r.FB)</w:t>
      </w:r>
    </w:p>
    <w:p w14:paraId="4608A074" w14:textId="77777777" w:rsidR="00F8568B" w:rsidRDefault="00F8568B" w:rsidP="00F8568B"/>
    <w:p w14:paraId="54005D8D" w14:textId="77777777" w:rsidR="00F8568B" w:rsidRDefault="00F8568B" w:rsidP="00F8568B">
      <w:r>
        <w:t>install.packages("LSTS")</w:t>
      </w:r>
    </w:p>
    <w:p w14:paraId="2D11DB24" w14:textId="77777777" w:rsidR="00F8568B" w:rsidRDefault="00F8568B" w:rsidP="00F8568B">
      <w:r>
        <w:t>library(LSTS)</w:t>
      </w:r>
    </w:p>
    <w:p w14:paraId="2110C3A7" w14:textId="77777777" w:rsidR="00F8568B" w:rsidRDefault="00F8568B" w:rsidP="00F8568B">
      <w:r>
        <w:t>library(zoo)</w:t>
      </w:r>
    </w:p>
    <w:p w14:paraId="1B2EB3C3" w14:textId="77777777" w:rsidR="00F8568B" w:rsidRDefault="00F8568B" w:rsidP="00F8568B">
      <w:r>
        <w:t>library(forecast)</w:t>
      </w:r>
    </w:p>
    <w:p w14:paraId="69B30E5D" w14:textId="77777777" w:rsidR="00F8568B" w:rsidRDefault="00F8568B" w:rsidP="00F8568B">
      <w:r>
        <w:t>Box.test(r.FB^2,type="Ljung-Box",lag=365)</w:t>
      </w:r>
    </w:p>
    <w:p w14:paraId="153AED6A" w14:textId="77777777" w:rsidR="00F8568B" w:rsidRDefault="00F8568B" w:rsidP="00F8568B">
      <w:r>
        <w:t>Box.test(coredata(r.FB),type="Ljung-Box",lag=365)</w:t>
      </w:r>
    </w:p>
    <w:p w14:paraId="10B2B701" w14:textId="77777777" w:rsidR="00F8568B" w:rsidRDefault="00F8568B" w:rsidP="00F8568B"/>
    <w:p w14:paraId="33235D62" w14:textId="77777777" w:rsidR="00F8568B" w:rsidRDefault="00F8568B" w:rsidP="00F8568B">
      <w:r>
        <w:t>install.packages("FinTS")</w:t>
      </w:r>
    </w:p>
    <w:p w14:paraId="6EC23F08" w14:textId="77777777" w:rsidR="00F8568B" w:rsidRDefault="00F8568B" w:rsidP="00F8568B">
      <w:r>
        <w:t>library(FinTS)</w:t>
      </w:r>
    </w:p>
    <w:p w14:paraId="2CF90C38" w14:textId="77777777" w:rsidR="00F8568B" w:rsidRDefault="00F8568B" w:rsidP="00F8568B"/>
    <w:p w14:paraId="695692FD" w14:textId="77777777" w:rsidR="00F8568B" w:rsidRDefault="00F8568B" w:rsidP="00F8568B">
      <w:r>
        <w:t>ArchTest(r.FB)</w:t>
      </w:r>
    </w:p>
    <w:p w14:paraId="3951DB29" w14:textId="77777777" w:rsidR="00F8568B" w:rsidRDefault="00F8568B" w:rsidP="00F8568B">
      <w:r>
        <w:t>Box.test(FBts,type="Ljung-Box",lag=365)</w:t>
      </w:r>
    </w:p>
    <w:p w14:paraId="14519947" w14:textId="77777777" w:rsidR="00F8568B" w:rsidRDefault="00F8568B" w:rsidP="00F8568B"/>
    <w:p w14:paraId="1971E30E" w14:textId="77777777" w:rsidR="00F8568B" w:rsidRDefault="00F8568B" w:rsidP="00F8568B">
      <w:r>
        <w:t>par(mfrow=c(2,1))</w:t>
      </w:r>
    </w:p>
    <w:p w14:paraId="412054A5" w14:textId="77777777" w:rsidR="00F8568B" w:rsidRDefault="00F8568B" w:rsidP="00F8568B">
      <w:r>
        <w:t>plot(r.FB,ylab="log return",main= "Log Return of Daily Close Price"); abline(h=0)</w:t>
      </w:r>
    </w:p>
    <w:p w14:paraId="105C1F80" w14:textId="77777777" w:rsidR="00F8568B" w:rsidRDefault="00F8568B" w:rsidP="00F8568B">
      <w:r>
        <w:t>plot(r.FB^2,ylab="squared log return",main='Squared Log Return of Daily Close Price'); abline(h=0)</w:t>
      </w:r>
    </w:p>
    <w:p w14:paraId="39313802" w14:textId="77777777" w:rsidR="00F8568B" w:rsidRDefault="00F8568B" w:rsidP="00F8568B">
      <w:r>
        <w:t>par(mfrow=c(2,1))</w:t>
      </w:r>
    </w:p>
    <w:p w14:paraId="303E7BA5" w14:textId="77777777" w:rsidR="00F8568B" w:rsidRDefault="00F8568B" w:rsidP="00F8568B">
      <w:r>
        <w:t>acf(r.FB, main = 'ACF of Log Return')</w:t>
      </w:r>
    </w:p>
    <w:p w14:paraId="681A3764" w14:textId="77777777" w:rsidR="00F8568B" w:rsidRDefault="00F8568B" w:rsidP="00F8568B">
      <w:r>
        <w:t>pacf(r.FB, main = 'PACF of Log Return')</w:t>
      </w:r>
    </w:p>
    <w:p w14:paraId="50CBD7FC" w14:textId="77777777" w:rsidR="00F8568B" w:rsidRDefault="00F8568B" w:rsidP="00F8568B"/>
    <w:p w14:paraId="3729C486" w14:textId="77777777" w:rsidR="00F8568B" w:rsidRDefault="00F8568B" w:rsidP="00F8568B">
      <w:r>
        <w:t>par(mfrow=c(2,1))</w:t>
      </w:r>
    </w:p>
    <w:p w14:paraId="58652AAF" w14:textId="77777777" w:rsidR="00F8568B" w:rsidRDefault="00F8568B" w:rsidP="00F8568B">
      <w:r>
        <w:t>acf(r.FB^2, main = 'ACF of Squared Log Return');pacf(r.FB^2, main = 'PACF of Squared Log Return')</w:t>
      </w:r>
    </w:p>
    <w:p w14:paraId="3C236BE4" w14:textId="77777777" w:rsidR="00F8568B" w:rsidRDefault="00F8568B" w:rsidP="00F8568B"/>
    <w:p w14:paraId="35EEEE62" w14:textId="77777777" w:rsidR="00F8568B" w:rsidRDefault="00F8568B" w:rsidP="00F8568B">
      <w:r>
        <w:t>par(mfrow=c(1,1))</w:t>
      </w:r>
    </w:p>
    <w:p w14:paraId="2A3BF64D" w14:textId="77777777" w:rsidR="00F8568B" w:rsidRDefault="00F8568B" w:rsidP="00F8568B"/>
    <w:p w14:paraId="5964B380" w14:textId="77777777" w:rsidR="00F8568B" w:rsidRDefault="00F8568B" w:rsidP="00F8568B">
      <w:r>
        <w:t>qqnorm(r.FB);qqline(r.FB)</w:t>
      </w:r>
    </w:p>
    <w:p w14:paraId="074712F0" w14:textId="77777777" w:rsidR="00F8568B" w:rsidRDefault="00F8568B" w:rsidP="00F8568B">
      <w:r>
        <w:t>plot(density(r.FB))</w:t>
      </w:r>
    </w:p>
    <w:p w14:paraId="4CAE4812" w14:textId="77777777" w:rsidR="00F8568B" w:rsidRDefault="00F8568B" w:rsidP="00F8568B"/>
    <w:p w14:paraId="550FADEF" w14:textId="77777777" w:rsidR="00F8568B" w:rsidRDefault="00F8568B" w:rsidP="00F8568B"/>
    <w:p w14:paraId="55908A08" w14:textId="77777777" w:rsidR="00F8568B" w:rsidRDefault="00F8568B" w:rsidP="00F8568B">
      <w:r>
        <w:t>summary(garchFit(~garch(1,1),r.FB))</w:t>
      </w:r>
    </w:p>
    <w:p w14:paraId="250C3770" w14:textId="77777777" w:rsidR="00F8568B" w:rsidRDefault="00F8568B" w:rsidP="00F8568B"/>
    <w:p w14:paraId="60B7980E" w14:textId="77777777" w:rsidR="00F8568B" w:rsidRDefault="00F8568B" w:rsidP="00F8568B">
      <w:r>
        <w:t>fit = garchFit(~arma(0,0)+garch(1,1),r.FB)</w:t>
      </w:r>
    </w:p>
    <w:p w14:paraId="7E513F27" w14:textId="77777777" w:rsidR="00F8568B" w:rsidRDefault="00F8568B" w:rsidP="00F8568B">
      <w:r>
        <w:t>predict(fit,n.ahead = 60,plot=TRUE)</w:t>
      </w:r>
    </w:p>
    <w:p w14:paraId="0DF0B4DB" w14:textId="77777777" w:rsidR="00F8568B" w:rsidRDefault="00F8568B" w:rsidP="00F8568B"/>
    <w:p w14:paraId="6656E86F" w14:textId="77777777" w:rsidR="00F8568B" w:rsidRDefault="00F8568B" w:rsidP="00F8568B"/>
    <w:p w14:paraId="2F1FD0FA" w14:textId="77777777" w:rsidR="00F8568B" w:rsidRDefault="00F8568B" w:rsidP="00F8568B">
      <w:r>
        <w:t>fit1 = garchFit(~arma(0,0)+garch(1,1),FBts)</w:t>
      </w:r>
    </w:p>
    <w:p w14:paraId="72A0DAD0" w14:textId="77777777" w:rsidR="00F8568B" w:rsidRDefault="00F8568B" w:rsidP="00F8568B">
      <w:r>
        <w:t>predict(fit1,n.ahead = 60,plot=TRUE)</w:t>
      </w:r>
    </w:p>
    <w:p w14:paraId="1FF74F28" w14:textId="77777777" w:rsidR="00F8568B" w:rsidRDefault="00F8568B" w:rsidP="00F8568B"/>
    <w:p w14:paraId="6DA47317" w14:textId="77777777" w:rsidR="00F8568B" w:rsidRDefault="00F8568B" w:rsidP="00F8568B">
      <w:r>
        <w:t>fit2 = garchFit(~garch(1,2),r.FB)</w:t>
      </w:r>
    </w:p>
    <w:p w14:paraId="58E03715" w14:textId="77777777" w:rsidR="00F8568B" w:rsidRDefault="00F8568B" w:rsidP="00F8568B">
      <w:r>
        <w:t>summary(garchFit(~garch(1,2),r.FB))</w:t>
      </w:r>
    </w:p>
    <w:p w14:paraId="2CAE190A" w14:textId="77777777" w:rsidR="00F8568B" w:rsidRDefault="00F8568B" w:rsidP="00F8568B"/>
    <w:p w14:paraId="4B536EFD" w14:textId="2E036A81" w:rsidR="00B54690" w:rsidRDefault="00F8568B" w:rsidP="00F8568B">
      <w:r>
        <w:t>predict(fit2,n.ahead = 60,plot=TRUE)</w:t>
      </w:r>
      <w:bookmarkStart w:id="0" w:name="_GoBack"/>
      <w:bookmarkEnd w:id="0"/>
    </w:p>
    <w:sectPr w:rsidR="00B54690" w:rsidSect="003B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8B"/>
    <w:rsid w:val="003B3A36"/>
    <w:rsid w:val="0057146B"/>
    <w:rsid w:val="00B86721"/>
    <w:rsid w:val="00F8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50BA5"/>
  <w15:chartTrackingRefBased/>
  <w15:docId w15:val="{9B070F44-B55A-CE4F-A903-A7B1D365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2019-12-10T17:57:00Z</dcterms:created>
  <dcterms:modified xsi:type="dcterms:W3CDTF">2019-12-10T17:57:00Z</dcterms:modified>
</cp:coreProperties>
</file>