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92400E"/>
          <w:sz w:val="56"/>
          <w:szCs w:val="56"/>
        </w:rPr>
        <w:t xml:space="preserve">🕳 Internet Rabbit Hole Explorer</w:t>
      </w:r>
    </w:p>
    <w:p>
      <w:pPr>
        <w:spacing w:after="80"/>
        <w:jc w:val="center"/>
      </w:pPr>
      <w:r>
        <w:rPr>
          <w:color w:val="44403C"/>
          <w:sz w:val="28"/>
          <w:szCs w:val="28"/>
        </w:rPr>
        <w:t xml:space="preserve">Project Walkthrough &amp; Interview Prep</w:t>
      </w:r>
    </w:p>
    <w:p>
      <w:pPr>
        <w:spacing w:after="600"/>
        <w:jc w:val="center"/>
      </w:pPr>
      <w:r>
        <w:rPr>
          <w:i/>
          <w:iCs/>
          <w:color w:val="78716C"/>
          <w:sz w:val="22"/>
          <w:szCs w:val="22"/>
        </w:rPr>
        <w:t xml:space="preserve">A full-stack AI-powered knowledge graph explorer</w:t>
      </w:r>
    </w:p>
    <w:p>
      <w:pPr>
        <w:jc w:val="center"/>
      </w:pPr>
      <w:r>
        <w:rPr>
          <w:color w:val="78716C"/>
          <w:sz w:val="20"/>
          <w:szCs w:val="20"/>
        </w:rPr>
        <w:t xml:space="preserve">Built with React, FastAPI, MongoDB, JWT Auth, and the Groq LLM API</w:t>
      </w:r>
    </w:p>
    <w:p>
      <w:r>
        <w:br w:type="page"/>
      </w:r>
    </w:p>
    <w:p>
      <w:pPr>
        <w:pStyle w:val="Heading1"/>
      </w:pPr>
      <w:r>
        <w:t xml:space="preserve">1. Project Overview</w:t>
      </w:r>
    </w:p>
    <w:p>
      <w:pPr>
        <w:spacing w:after="160"/>
      </w:pPr>
      <w:r>
        <w:t xml:space="preserve">Internet Rabbit Hole Explorer is a full-stack web application that lets users explore any topic through an interactive, expanding knowledge graph. A user types in a topic, and the app generates an AI-written summary along with five related topics, displayed as connected nodes on a visual graph. Clicking any node expands it further, building out a sprawling map of connected ideas. The app also includes a 'Random Rabbit Hole' mode that auto-generates a starting topic and continuously expands the graph on its own, plus optional user accounts to save and revisit explorations.</w:t>
      </w:r>
    </w:p>
    <w:p>
      <w:pPr>
        <w:pStyle w:val="Heading2"/>
      </w:pPr>
      <w:r>
        <w:t xml:space="preserve">Elevator Pitch (30 seconds)</w:t>
      </w:r>
    </w:p>
    <w:p>
      <w:pPr>
        <w:spacing w:after="160"/>
      </w:pPr>
      <w:r>
        <w:t xml:space="preserve">"I built a full-stack app that turns curiosity into a visual experience — you search any topic, and an AI generates a summary plus related topics, which appear as an interactive node graph. You can keep clicking to explore deeper, or hit 'Random Rabbit Hole' and watch the app explore on its own. I built the whole stack myself: React frontend with React Flow for the graph visualization, a FastAPI backend, MongoDB for data storage, JWT authentication, and the Groq LLM API for AI-generated content. It's deployed live — frontend on Vercel, backend on Render."</w:t>
      </w:r>
    </w:p>
    <w:p>
      <w:pPr>
        <w:pStyle w:val="Heading2"/>
      </w:pPr>
      <w:r>
        <w:t xml:space="preserve">Core Features</w:t>
      </w:r>
    </w:p>
    <w:p>
      <w:pPr>
        <w:pStyle w:val="ListParagraph"/>
        <w:numPr>
          <w:ilvl w:val="0"/>
          <w:numId w:val="2"/>
        </w:numPr>
        <w:spacing w:after="60"/>
      </w:pPr>
      <w:r>
        <w:t xml:space="preserve">Interactive knowledge graph (React Flow) — search a topic, see it expand into connected related topics</w:t>
      </w:r>
    </w:p>
    <w:p>
      <w:pPr>
        <w:pStyle w:val="ListParagraph"/>
        <w:numPr>
          <w:ilvl w:val="0"/>
          <w:numId w:val="2"/>
        </w:numPr>
        <w:spacing w:after="60"/>
      </w:pPr>
      <w:r>
        <w:t xml:space="preserve">AI-generated summaries and related topics for any subject (via Groq's Llama 3.3 70B model)</w:t>
      </w:r>
    </w:p>
    <w:p>
      <w:pPr>
        <w:pStyle w:val="ListParagraph"/>
        <w:numPr>
          <w:ilvl w:val="0"/>
          <w:numId w:val="2"/>
        </w:numPr>
        <w:spacing w:after="60"/>
      </w:pPr>
      <w:r>
        <w:t xml:space="preserve">Auto-layout using dagre to prevent node overlap as the graph grows</w:t>
      </w:r>
    </w:p>
    <w:p>
      <w:pPr>
        <w:pStyle w:val="ListParagraph"/>
        <w:numPr>
          <w:ilvl w:val="0"/>
          <w:numId w:val="2"/>
        </w:numPr>
        <w:spacing w:after="60"/>
      </w:pPr>
      <w:r>
        <w:t xml:space="preserve">Side panel showing topic summaries, with related topics clickable to expand further</w:t>
      </w:r>
    </w:p>
    <w:p>
      <w:pPr>
        <w:pStyle w:val="ListParagraph"/>
        <w:numPr>
          <w:ilvl w:val="0"/>
          <w:numId w:val="2"/>
        </w:numPr>
        <w:spacing w:after="60"/>
      </w:pPr>
      <w:r>
        <w:t xml:space="preserve">External reference links (Wikipedia, YouTube, Reddit, Google) for any topic, via a popover menu</w:t>
      </w:r>
    </w:p>
    <w:p>
      <w:pPr>
        <w:pStyle w:val="ListParagraph"/>
        <w:numPr>
          <w:ilvl w:val="0"/>
          <w:numId w:val="2"/>
        </w:numPr>
        <w:spacing w:after="60"/>
      </w:pPr>
      <w:r>
        <w:t xml:space="preserve">Random Rabbit Hole mode — auto-generates a topic and chains expansions every few seconds, with pause/resume/stop controls and live stats (topics explored, depth)</w:t>
      </w:r>
    </w:p>
    <w:p>
      <w:pPr>
        <w:pStyle w:val="ListParagraph"/>
        <w:numPr>
          <w:ilvl w:val="0"/>
          <w:numId w:val="2"/>
        </w:numPr>
        <w:spacing w:after="60"/>
      </w:pPr>
      <w:r>
        <w:t xml:space="preserve">Optional user accounts (JWT-based signup/login) — app fully usable without an account</w:t>
      </w:r>
    </w:p>
    <w:p>
      <w:pPr>
        <w:pStyle w:val="ListParagraph"/>
        <w:numPr>
          <w:ilvl w:val="0"/>
          <w:numId w:val="2"/>
        </w:numPr>
        <w:spacing w:after="60"/>
      </w:pPr>
      <w:r>
        <w:t xml:space="preserve">Save, view, and delete personal exploration sessions (saved graphs) when logged in</w:t>
      </w:r>
    </w:p>
    <w:p>
      <w:pPr>
        <w:pStyle w:val="ListParagraph"/>
        <w:numPr>
          <w:ilvl w:val="0"/>
          <w:numId w:val="2"/>
        </w:numPr>
        <w:spacing w:after="60"/>
      </w:pPr>
      <w:r>
        <w:t xml:space="preserve">Deployed live: React/Vite frontend on Vercel, FastAPI backend on Render, MongoDB Atlas database</w:t>
      </w:r>
    </w:p>
    <w:p>
      <w:r>
        <w:br w:type="page"/>
      </w:r>
    </w:p>
    <w:p>
      <w:pPr>
        <w:pStyle w:val="Heading1"/>
      </w:pPr>
      <w:r>
        <w:t xml:space="preserve">2. Tech Stack &amp; Why These Choices</w:t>
      </w:r>
    </w:p>
    <w:p>
      <w:pPr>
        <w:spacing w:after="160"/>
      </w:pPr>
      <w:r>
        <w:t xml:space="preserve">This section explains every tool used and why — in plain language. If an interviewer asks "why did you use X?", the goal is to have a simple, honest answer ready, not just a definition.</w:t>
      </w:r>
    </w:p>
    <w:p>
      <w:pPr>
        <w:pStyle w:val="Heading2"/>
      </w:pPr>
      <w:r>
        <w:t xml:space="preserve">Frontend</w:t>
      </w:r>
    </w:p>
    <w:p>
      <w:pPr>
        <w:spacing w:after="100"/>
      </w:pPr>
      <w:r>
        <w:rPr>
          <w:b/>
          <w:bCs/>
        </w:rPr>
        <w:t xml:space="preserve">React (with Vite): </w:t>
      </w:r>
      <w:r>
        <w:t xml:space="preserve">React lets you build the UI out of reusable pieces ('components'), instead of one giant tangled file. Vite is just the tool that runs your project locally and bundles it for deployment — it's fast.</w:t>
      </w:r>
    </w:p>
    <w:p>
      <w:pPr>
        <w:spacing w:after="100"/>
      </w:pPr>
      <w:r>
        <w:rPr>
          <w:b/>
          <w:bCs/>
        </w:rPr>
        <w:t xml:space="preserve">Tailwind CSS: </w:t>
      </w:r>
      <w:r>
        <w:t xml:space="preserve">Instead of writing separate CSS files, you add small utility classes directly to your HTML/JSX (like 'text-lg' or 'bg-zinc-900'). Made it quick to build and tweak the dark/gold design.</w:t>
      </w:r>
    </w:p>
    <w:p>
      <w:pPr>
        <w:spacing w:after="100"/>
      </w:pPr>
      <w:r>
        <w:rPr>
          <w:b/>
          <w:bCs/>
        </w:rPr>
        <w:t xml:space="preserve">React Flow (@xyflow/react): </w:t>
      </w:r>
      <w:r>
        <w:t xml:space="preserve">A ready-made library specifically for drawing interactive node-and-line diagrams (like flowcharts). It already handles zooming, dragging, and connecting nodes, so I didn't have to build that from scratch.</w:t>
      </w:r>
    </w:p>
    <w:p>
      <w:pPr>
        <w:spacing w:after="100"/>
      </w:pPr>
      <w:r>
        <w:rPr>
          <w:b/>
          <w:bCs/>
        </w:rPr>
        <w:t xml:space="preserve">dagre: </w:t>
      </w:r>
      <w:r>
        <w:t xml:space="preserve">An auto-layout tool. When new nodes get added to the graph, dagre automatically figures out where to place them so nothing overlaps.</w:t>
      </w:r>
    </w:p>
    <w:p>
      <w:pPr>
        <w:spacing w:after="100"/>
      </w:pPr>
      <w:r>
        <w:rPr>
          <w:b/>
          <w:bCs/>
        </w:rPr>
        <w:t xml:space="preserve">React Router: </w:t>
      </w:r>
      <w:r>
        <w:t xml:space="preserve">Lets the app have multiple 'pages' (Home, Explore, Login, etc.) that change the URL, even though it's technically all one app loaded once.</w:t>
      </w:r>
    </w:p>
    <w:p>
      <w:pPr>
        <w:spacing w:after="100"/>
      </w:pPr>
      <w:r>
        <w:rPr>
          <w:b/>
          <w:bCs/>
        </w:rPr>
        <w:t xml:space="preserve">Context API (AppContext, AuthContext): </w:t>
      </w:r>
      <w:r>
        <w:t xml:space="preserve">A built-in React feature for sharing data (like 'is the user logged in?' or 'what's currently on the graph?') across many components without passing it through every single one manually.</w:t>
      </w:r>
    </w:p>
    <w:p>
      <w:pPr>
        <w:pStyle w:val="Heading2"/>
      </w:pPr>
      <w:r>
        <w:t xml:space="preserve">Backend</w:t>
      </w:r>
    </w:p>
    <w:p>
      <w:pPr>
        <w:spacing w:after="100"/>
      </w:pPr>
      <w:r>
        <w:rPr>
          <w:b/>
          <w:bCs/>
        </w:rPr>
        <w:t xml:space="preserve">FastAPI: </w:t>
      </w:r>
      <w:r>
        <w:t xml:space="preserve">The Python framework that runs the 'server' — the part that listens for requests from the website and sends back data. It's fast, modern, and automatically generates a testing UI (/docs) for free.</w:t>
      </w:r>
    </w:p>
    <w:p>
      <w:pPr>
        <w:spacing w:after="100"/>
      </w:pPr>
      <w:r>
        <w:rPr>
          <w:b/>
          <w:bCs/>
        </w:rPr>
        <w:t xml:space="preserve">Motor: </w:t>
      </w:r>
      <w:r>
        <w:t xml:space="preserve">The library that lets the Python backend talk to MongoDB without freezing up while waiting for the database to respond.</w:t>
      </w:r>
    </w:p>
    <w:p>
      <w:pPr>
        <w:spacing w:after="100"/>
      </w:pPr>
      <w:r>
        <w:rPr>
          <w:b/>
          <w:bCs/>
        </w:rPr>
        <w:t xml:space="preserve">Pydantic models: </w:t>
      </w:r>
      <w:r>
        <w:t xml:space="preserve">Define the 'shape' of data going in and out (e.g. a signup request must have username, email, password). FastAPI uses these to auto-check and reject bad requests.</w:t>
      </w:r>
    </w:p>
    <w:p>
      <w:pPr>
        <w:spacing w:after="100"/>
      </w:pPr>
      <w:r>
        <w:rPr>
          <w:b/>
          <w:bCs/>
        </w:rPr>
        <w:t xml:space="preserve">python-jose: </w:t>
      </w:r>
      <w:r>
        <w:t xml:space="preserve">Creates and reads the login tokens (JWTs) that prove a user is logged in.</w:t>
      </w:r>
    </w:p>
    <w:p>
      <w:pPr>
        <w:spacing w:after="100"/>
      </w:pPr>
      <w:r>
        <w:rPr>
          <w:b/>
          <w:bCs/>
        </w:rPr>
        <w:t xml:space="preserve">passlib + bcrypt: </w:t>
      </w:r>
      <w:r>
        <w:t xml:space="preserve">Scrambles ('hashes') passwords before storing them, so even if the database were leaked, raw passwords aren't exposed.</w:t>
      </w:r>
    </w:p>
    <w:p>
      <w:pPr>
        <w:spacing w:after="100"/>
      </w:pPr>
      <w:r>
        <w:rPr>
          <w:b/>
          <w:bCs/>
        </w:rPr>
        <w:t xml:space="preserve">Groq API (Llama 3.3 70B): </w:t>
      </w:r>
      <w:r>
        <w:t xml:space="preserve">The AI service that actually writes the topic summaries and suggests related topics. Groq was chosen because it responds very fast and has a free tier.</w:t>
      </w:r>
    </w:p>
    <w:p>
      <w:pPr>
        <w:pStyle w:val="Heading2"/>
      </w:pPr>
      <w:r>
        <w:t xml:space="preserve">Database &amp; Infrastructure</w:t>
      </w:r>
    </w:p>
    <w:p>
      <w:pPr>
        <w:spacing w:after="100"/>
      </w:pPr>
      <w:r>
        <w:rPr>
          <w:b/>
          <w:bCs/>
        </w:rPr>
        <w:t xml:space="preserve">MongoDB Atlas (free tier): </w:t>
      </w:r>
      <w:r>
        <w:t xml:space="preserve">The database — a free, cloud-hosted MongoDB. MongoDB stores data as flexible JSON-like documents, which fits well here since 'a graph with nodes and edges' doesn't need a rigid table structure.</w:t>
      </w:r>
    </w:p>
    <w:p>
      <w:pPr>
        <w:spacing w:after="100"/>
      </w:pPr>
      <w:r>
        <w:rPr>
          <w:b/>
          <w:bCs/>
        </w:rPr>
        <w:t xml:space="preserve">Vercel: </w:t>
      </w:r>
      <w:r>
        <w:t xml:space="preserve">Hosts the frontend (the website itself). Every time I push code to GitHub, it automatically rebuilds and updates the live site.</w:t>
      </w:r>
    </w:p>
    <w:p>
      <w:pPr>
        <w:spacing w:after="100"/>
      </w:pPr>
      <w:r>
        <w:rPr>
          <w:b/>
          <w:bCs/>
        </w:rPr>
        <w:t xml:space="preserve">Render: </w:t>
      </w:r>
      <w:r>
        <w:t xml:space="preserve">Hosts the backend (the server). Same idea — auto-updates from GitHub. Free tier, but it 'falls asleep' after inactivity (explained later).</w:t>
      </w:r>
    </w:p>
    <w:p>
      <w:r>
        <w:br w:type="page"/>
      </w:r>
    </w:p>
    <w:p>
      <w:pPr>
        <w:pStyle w:val="Heading1"/>
      </w:pPr>
      <w:r>
        <w:t xml:space="preserve">3. Architecture &amp; Data Flow</w:t>
      </w:r>
    </w:p>
    <w:p>
      <w:pPr>
        <w:pStyle w:val="Heading2"/>
      </w:pPr>
      <w:r>
        <w:t xml:space="preserve">High-Level Flow</w:t>
      </w:r>
    </w:p>
    <w:p>
      <w:pPr>
        <w:pStyle w:val="ListParagraph"/>
        <w:numPr>
          <w:ilvl w:val="0"/>
          <w:numId w:val="3"/>
        </w:numPr>
        <w:spacing w:after="60"/>
      </w:pPr>
      <w:r>
        <w:t xml:space="preserve">User types a topic (like 'Ancient Rome') and hits search</w:t>
      </w:r>
    </w:p>
    <w:p>
      <w:pPr>
        <w:pStyle w:val="ListParagraph"/>
        <w:numPr>
          <w:ilvl w:val="0"/>
          <w:numId w:val="3"/>
        </w:numPr>
        <w:spacing w:after="60"/>
      </w:pPr>
      <w:r>
        <w:t xml:space="preserve">The website sends a request to the backend: 'expand this topic'</w:t>
      </w:r>
    </w:p>
    <w:p>
      <w:pPr>
        <w:pStyle w:val="ListParagraph"/>
        <w:numPr>
          <w:ilvl w:val="0"/>
          <w:numId w:val="3"/>
        </w:numPr>
        <w:spacing w:after="60"/>
      </w:pPr>
      <w:r>
        <w:t xml:space="preserve">The backend writes a prompt and asks the AI (Groq): 'give me a summary and 5 related topics for this, as JSON'</w:t>
      </w:r>
    </w:p>
    <w:p>
      <w:pPr>
        <w:pStyle w:val="ListParagraph"/>
        <w:numPr>
          <w:ilvl w:val="0"/>
          <w:numId w:val="3"/>
        </w:numPr>
        <w:spacing w:after="60"/>
      </w:pPr>
      <w:r>
        <w:t xml:space="preserve">The backend checks the AI's reply actually looks like valid JSON with the right fields, then sends it back to the website</w:t>
      </w:r>
    </w:p>
    <w:p>
      <w:pPr>
        <w:pStyle w:val="ListParagraph"/>
        <w:numPr>
          <w:ilvl w:val="0"/>
          <w:numId w:val="3"/>
        </w:numPr>
        <w:spacing w:after="60"/>
      </w:pPr>
      <w:r>
        <w:t xml:space="preserve">The website adds the topic and its 5 related topics as new circles ('nodes') connected by lines ('edges') on the graph</w:t>
      </w:r>
    </w:p>
    <w:p>
      <w:pPr>
        <w:pStyle w:val="ListParagraph"/>
        <w:numPr>
          <w:ilvl w:val="0"/>
          <w:numId w:val="3"/>
        </w:numPr>
        <w:spacing w:after="60"/>
      </w:pPr>
      <w:r>
        <w:t xml:space="preserve">The graph re-arranges itself (via dagre) so nothing overlaps</w:t>
      </w:r>
    </w:p>
    <w:p>
      <w:pPr>
        <w:pStyle w:val="ListParagraph"/>
        <w:numPr>
          <w:ilvl w:val="0"/>
          <w:numId w:val="3"/>
        </w:numPr>
        <w:spacing w:after="60"/>
      </w:pPr>
      <w:r>
        <w:t xml:space="preserve">Clicking any new node repeats this whole process for that topic</w:t>
      </w:r>
    </w:p>
    <w:p>
      <w:pPr>
        <w:pStyle w:val="ListParagraph"/>
        <w:numPr>
          <w:ilvl w:val="0"/>
          <w:numId w:val="3"/>
        </w:numPr>
        <w:spacing w:after="60"/>
      </w:pPr>
      <w:r>
        <w:t xml:space="preserve">If you click a node that's already been expanded before, the app just shows its info again instead of adding duplicate nodes (a bug I fixed during development)</w:t>
      </w:r>
    </w:p>
    <w:p>
      <w:pPr>
        <w:pStyle w:val="Heading2"/>
      </w:pPr>
      <w:r>
        <w:t xml:space="preserve">Folder Structure</w:t>
      </w:r>
    </w:p>
    <w:p>
      <w:pPr>
        <w:spacing w:after="60"/>
        <w:ind w:left="360"/>
      </w:pPr>
      <w:r>
        <w:rPr>
          <w:rFonts w:ascii="Consolas" w:cs="Consolas" w:eastAsia="Consolas" w:hAnsi="Consolas"/>
          <w:color w:val="1F2937"/>
          <w:sz w:val="18"/>
          <w:szCs w:val="18"/>
        </w:rPr>
        <w:t xml:space="preserve">rabbit-hole-explorer/
├── backend/
│   ├── main.py              # FastAPI app, CORS, router registration
│   ├── config.py            # Loads env vars (.env)
│   ├── database.py          # MongoDB connection (Motor)
│   ├── models/
│   │   ├── user.py          # User, UserCreate, UserLogin, Token (Pydantic)
│   │   └── graph.py         # SavedGraphCreate, SavedGraph
│   ├── routes/
│   │   ├── auth.py          # /signup, /login
│   │   ├── graph.py         # /expand, /random-topic
│   │   └── graphs.py        # /graphs (save/list/delete - protected)
│   └── services/
│       ├── llm_service.py   # Groq API calls (expand_topic, get_random_topic)
│       └── auth_service.py  # password hashing, JWT create/verify, get_current_user
│
└── frontend/
    └── src/
        ├── pages/            # Home, Explore, Login, Signup, SavedMaps
        ├── components/       # GraphView, SidePanel, SearchBar, TopicLinksPopover, TopicNode
        ├── context/          # AppContext (graph state), AuthContext (login state)
        ├── api/client.js     # All fetch calls to backend
        └── utils/graph.js    # mergeExpansion, toId helpers</w:t>
      </w:r>
    </w:p>
    <w:p>
      <w:r>
        <w:br w:type="page"/>
      </w:r>
    </w:p>
    <w:p>
      <w:pPr>
        <w:pStyle w:val="Heading1"/>
      </w:pPr>
      <w:r>
        <w:t xml:space="preserve">4. Feature Deep Dives</w:t>
      </w:r>
    </w:p>
    <w:p>
      <w:pPr>
        <w:pStyle w:val="Heading2"/>
      </w:pPr>
      <w:r>
        <w:t xml:space="preserve">4.1 The Knowledge Graph (React Flow)</w:t>
      </w:r>
    </w:p>
    <w:p>
      <w:pPr>
        <w:spacing w:after="160"/>
      </w:pPr>
      <w:r>
        <w:t xml:space="preserve">Each topic is rendered as a 'node' (a TopicNode component) and relationships as 'edges' (lines connecting nodes). React Flow handles rendering, zoom, pan, and drag interactions out of the box. State is managed via React Flow's useNodesState and useEdgesState hooks, kept in sync with the app's global graph state (AppContext) via a useEffect.</w:t>
      </w:r>
    </w:p>
    <w:p>
      <w:pPr>
        <w:spacing w:after="60" w:before="200"/>
      </w:pPr>
      <w:r>
        <w:rPr>
          <w:b/>
          <w:bCs/>
          <w:i/>
          <w:iCs/>
          <w:color w:val="92400E"/>
        </w:rPr>
        <w:t xml:space="preserve">Why React Flow over building this from scratch?</w:t>
      </w:r>
    </w:p>
    <w:p>
      <w:pPr>
        <w:spacing w:after="200"/>
        <w:ind w:left="360"/>
      </w:pPr>
      <w:r>
        <w:t xml:space="preserve">Drawing an interactive diagram (with zooming, dragging nodes, drawing connecting lines) involves a LOT of fiddly math and edge cases if you build it yourself. React Flow already does all of that well. Using it meant I could spend my time on the actual interesting part — making the graph grow based on AI responses — instead of reinventing drag-and-zoom.</w:t>
      </w:r>
    </w:p>
    <w:p>
      <w:pPr>
        <w:pStyle w:val="Heading2"/>
      </w:pPr>
      <w:r>
        <w:t xml:space="preserve">4.2 Auto-Layout with Dagre</w:t>
      </w:r>
    </w:p>
    <w:p>
      <w:pPr>
        <w:spacing w:after="160"/>
      </w:pPr>
      <w:r>
        <w:t xml:space="preserve">Initially, newly added nodes overlapped each other because they had no assigned positions. Dagre is a graph layout library that computes a hierarchical layout (similar to how org charts or flowcharts are arranged), given the nodes and edges. Every time the graph changes, the layout is recalculated so new nodes are placed without overlapping existing ones, with edges routed cleanly.</w:t>
      </w:r>
    </w:p>
    <w:p>
      <w:pPr>
        <w:spacing w:after="60" w:before="200"/>
      </w:pPr>
      <w:r>
        <w:rPr>
          <w:b/>
          <w:bCs/>
          <w:i/>
          <w:iCs/>
          <w:color w:val="92400E"/>
        </w:rPr>
        <w:t xml:space="preserve">Why dagre and not just manually placing nodes?</w:t>
      </w:r>
    </w:p>
    <w:p>
      <w:pPr>
        <w:spacing w:after="200"/>
        <w:ind w:left="360"/>
      </w:pPr>
      <w:r>
        <w:t xml:space="preserve">I have no way of knowing ahead of time how many nodes will appear or how the graph will be shaped — it depends entirely on what the AI returns each time. So there's no fixed layout I could design by hand. Dagre looks at whatever nodes and connections currently exist and automatically arranges them in a clean, non-overlapping way, every time the graph changes.</w:t>
      </w:r>
    </w:p>
    <w:p>
      <w:pPr>
        <w:pStyle w:val="Heading2"/>
      </w:pPr>
      <w:r>
        <w:t xml:space="preserve">4.3 AI Integration (Groq + Llama 3.3 70B)</w:t>
      </w:r>
    </w:p>
    <w:p>
      <w:pPr>
        <w:spacing w:after="160"/>
      </w:pPr>
      <w:r>
        <w:t xml:space="preserve">When the backend needs to expand a topic, it sends a message to the Groq AI asking, essentially: 'Here's a topic — give me a short summary and exactly 5 related topics, and reply with ONLY JSON in this exact format, nothing else.' The backend then takes the AI's text reply, cleans it up (sometimes AI wraps JSON in ```json code blocks, so that gets stripped), turns it from text into an actual JSON object, and double-checks it has both a 'summary' and 'related_topics' field before sending it to the website. If anything's missing or broken, it sends a clear error instead of crashing.</w:t>
      </w:r>
    </w:p>
    <w:p>
      <w:pPr>
        <w:spacing w:after="60" w:before="200"/>
      </w:pPr>
      <w:r>
        <w:rPr>
          <w:b/>
          <w:bCs/>
          <w:i/>
          <w:iCs/>
          <w:color w:val="92400E"/>
        </w:rPr>
        <w:t xml:space="preserve">Why Groq instead of OpenAI or another AI provider?</w:t>
      </w:r>
    </w:p>
    <w:p>
      <w:pPr>
        <w:spacing w:after="200"/>
        <w:ind w:left="360"/>
      </w:pPr>
      <w:r>
        <w:t xml:space="preserve">Groq is known for being very fast (low waiting time for responses) and has a generous free usage tier — both mattered since I was making tons of test requests while building this. The app isn't locked into Groq, though — if I wanted to switch providers later, I'd only need to change the code inside one file (llm_service.py), since everything else just expects a { summary, related_topics } object, regardless of which AI produced it.</w:t>
      </w:r>
    </w:p>
    <w:p>
      <w:pPr>
        <w:spacing w:after="60" w:before="200"/>
      </w:pPr>
      <w:r>
        <w:rPr>
          <w:b/>
          <w:bCs/>
          <w:i/>
          <w:iCs/>
          <w:color w:val="92400E"/>
        </w:rPr>
        <w:t xml:space="preserve">What happens if the AI sends back something broken or unexpected?</w:t>
      </w:r>
    </w:p>
    <w:p>
      <w:pPr>
        <w:spacing w:after="200"/>
        <w:ind w:left="360"/>
      </w:pPr>
      <w:r>
        <w:t xml:space="preserve">First, I strip out any ```json formatting the AI might have added around its answer. Then I try to convert the text into real JSON — if that fails, or if the result is missing the 'summary' or 'related_topics' fields I expect, the backend throws an error, which gets turned into a clean error message (like 'Failed to expand topic') sent back to the website, instead of the app silently breaking or showing garbage data.</w:t>
      </w:r>
    </w:p>
    <w:p>
      <w:pPr>
        <w:pStyle w:val="Heading2"/>
      </w:pPr>
      <w:r>
        <w:t xml:space="preserve">4.4 Random Rabbit Hole Mode</w:t>
      </w:r>
    </w:p>
    <w:p>
      <w:pPr>
        <w:spacing w:after="160"/>
      </w:pPr>
      <w:r>
        <w:t xml:space="preserve">This has two pieces. First, there's a 'give me a random topic' endpoint — it asks the AI for one interesting topic, but to keep it from always picking the same famous examples (it kept suggesting 'Mary Celeste' over and over), I made it randomly pick a category first ('an obscure historical event', 'a strange animal', etc.) and include that in the prompt, plus turned up the AI's 'creativity' setting (temperature). Second, once a starting topic is chosen, the app runs a timer — every 3.5 seconds, it picks a random node on the graph that hasn't been expanded yet and expands it automatically, while a counter tracks how many topics have been explored and how 'deep' the graph has gone. Pause, Resume, and Stop buttons control whether this timer is actively doing anything.</w:t>
      </w:r>
    </w:p>
    <w:p>
      <w:pPr>
        <w:spacing w:after="60" w:before="200"/>
      </w:pPr>
      <w:r>
        <w:rPr>
          <w:b/>
          <w:bCs/>
          <w:i/>
          <w:iCs/>
          <w:color w:val="92400E"/>
        </w:rPr>
        <w:t xml:space="preserve">Why did you need a 'ref' (autoModeRef) in addition to the regular state?</w:t>
      </w:r>
    </w:p>
    <w:p>
      <w:pPr>
        <w:spacing w:after="200"/>
        <w:ind w:left="360"/>
      </w:pPr>
      <w:r>
        <w:t xml:space="preserve">This was a tricky bug. The timer (setInterval) is set up once, and at that moment it 'remembers' the state values as they were then — even if the state changes later, the timer's function still sees the old value (this is called a 'stale closure'). So if I clicked Stop, the state would update, but the already-running timer wouldn't notice. A 'ref' is like a box that always holds the current value no matter when you check it — so the timer checks the ref instead of the state directly, and Stop/Pause take effect immediately.</w:t>
      </w:r>
    </w:p>
    <w:p>
      <w:pPr>
        <w:spacing w:after="60" w:before="200"/>
      </w:pPr>
      <w:r>
        <w:rPr>
          <w:b/>
          <w:bCs/>
          <w:i/>
          <w:iCs/>
          <w:color w:val="92400E"/>
        </w:rPr>
        <w:t xml:space="preserve">How does it decide which node to expand next, and when does it stop on its own?</w:t>
      </w:r>
    </w:p>
    <w:p>
      <w:pPr>
        <w:spacing w:after="200"/>
        <w:ind w:left="360"/>
      </w:pPr>
      <w:r>
        <w:t xml:space="preserve">It looks at all the nodes currently on the graph and finds the ones that don't have any lines coming out of them yet (meaning they haven't been expanded). It picks one of those at random and expands it. If there are no more unexpanded nodes left, it automatically stops itself.</w:t>
      </w:r>
    </w:p>
    <w:p>
      <w:pPr>
        <w:pStyle w:val="Heading2"/>
      </w:pPr>
      <w:r>
        <w:t xml:space="preserve">4.5 Authentication (JWT)</w:t>
      </w:r>
    </w:p>
    <w:p>
      <w:pPr>
        <w:spacing w:after="160"/>
      </w:pPr>
      <w:r>
        <w:t xml:space="preserve">When someone signs up, their password gets scrambled (hashed) with bcrypt before being saved — so the actual password is never stored anywhere, even in the database. When they log in, the app checks their entered password against that scrambled version. If it matches, the server creates a 'token' (a JWT) — basically a signed, tamper-proof note that says 'this is alice@gmail.com, and this note is valid until [some time]'. The website stores this token (in localStorage) and includes it with future requests that need to know who's logged in (like saving a graph). The backend checks this token is valid and not expired before allowing those actions.</w:t>
      </w:r>
    </w:p>
    <w:p>
      <w:pPr>
        <w:spacing w:after="60" w:before="200"/>
      </w:pPr>
      <w:r>
        <w:rPr>
          <w:b/>
          <w:bCs/>
          <w:i/>
          <w:iCs/>
          <w:color w:val="92400E"/>
        </w:rPr>
        <w:t xml:space="preserve">Why JWT (tokens) instead of traditional 'sessions' with cookies?</w:t>
      </w:r>
    </w:p>
    <w:p>
      <w:pPr>
        <w:spacing w:after="200"/>
        <w:ind w:left="360"/>
      </w:pPr>
      <w:r>
        <w:t xml:space="preserve">With sessions, the server has to remember 'user X is logged in' in its own memory/database. With JWTs, the token itself contains all the info needed (signed so it can't be faked), so the server doesn't need to keep track of who's logged in — it just checks the token each time. This is simpler, and works well since my frontend (Vercel) and backend (Render) are on completely different domains, which can get messy with cookie-based sessions.</w:t>
      </w:r>
    </w:p>
    <w:p>
      <w:pPr>
        <w:spacing w:after="60" w:before="200"/>
      </w:pPr>
      <w:r>
        <w:rPr>
          <w:b/>
          <w:bCs/>
          <w:i/>
          <w:iCs/>
          <w:color w:val="92400E"/>
        </w:rPr>
        <w:t xml:space="preserve">Is it safe to store the login token in localStorage?</w:t>
      </w:r>
    </w:p>
    <w:p>
      <w:pPr>
        <w:spacing w:after="200"/>
        <w:ind w:left="360"/>
      </w:pPr>
      <w:r>
        <w:t xml:space="preserve">It's common for projects like this, but it has a known downside: if a malicious script ever got injected into the page (an 'XSS attack'), it could read localStorage and steal the token. A more locked-down approach uses 'httpOnly cookies', which JavaScript can't read at all — but that adds complexity when your frontend and backend are on different domains. For this project's size, localStorage was a reasonable, simple choice; for something handling sensitive real data, I'd look into the cookie-based approach instead.</w:t>
      </w:r>
    </w:p>
    <w:p>
      <w:pPr>
        <w:spacing w:after="60" w:before="200"/>
      </w:pPr>
      <w:r>
        <w:rPr>
          <w:b/>
          <w:bCs/>
          <w:i/>
          <w:iCs/>
          <w:color w:val="92400E"/>
        </w:rPr>
        <w:t xml:space="preserve">Why did you make login optional instead of required?</w:t>
      </w:r>
    </w:p>
    <w:p>
      <w:pPr>
        <w:spacing w:after="200"/>
        <w:ind w:left="360"/>
      </w:pPr>
      <w:r>
        <w:t xml:space="preserve">The main feature — exploring the graph — doesn't need an account at all. Forcing people to sign up before they can even try the app would turn a lot of people away. An account only adds value if you want to save your progress, so it makes sense to let people use the whole app first, and offer accounts as a bonus, not a requirement.</w:t>
      </w:r>
    </w:p>
    <w:p>
      <w:pPr>
        <w:pStyle w:val="Heading2"/>
      </w:pPr>
      <w:r>
        <w:t xml:space="preserve">4.6 Save &amp; Load Explorations</w:t>
      </w:r>
    </w:p>
    <w:p>
      <w:pPr>
        <w:spacing w:after="160"/>
      </w:pPr>
      <w:r>
        <w:t xml:space="preserve">If you're logged in, an Explore page shows a 'Save' button. Clicking it sends the current graph (all its nodes and lines) plus a title to the backend, which stores it in the database tagged with your account. The 'My Saved Maps' page asks the backend 'give me all graphs that belong to me', and clicking one loads it back onto the graph exactly as it was. Each saved map can also be deleted.</w:t>
      </w:r>
    </w:p>
    <w:p>
      <w:pPr>
        <w:spacing w:after="60" w:before="200"/>
      </w:pPr>
      <w:r>
        <w:rPr>
          <w:b/>
          <w:bCs/>
          <w:i/>
          <w:iCs/>
          <w:color w:val="92400E"/>
        </w:rPr>
        <w:t xml:space="preserve">How do you make sure one user can't see or delete another user's saved graphs?</w:t>
      </w:r>
    </w:p>
    <w:p>
      <w:pPr>
        <w:spacing w:after="200"/>
        <w:ind w:left="360"/>
      </w:pPr>
      <w:r>
        <w:t xml:space="preserve">Every saved graph in the database has a 'user_id' field recording who saved it. When listing or deleting saved graphs, the backend always filters by 'only graphs where user_id matches the currently logged-in user'. So even if someone somehow guessed another user's saved-graph ID and tried to delete it, the database would find zero matching results (because the user_id wouldn't match) and just say 'not found'.</w:t>
      </w:r>
    </w:p>
    <w:p>
      <w:pPr>
        <w:pStyle w:val="Heading2"/>
      </w:pPr>
      <w:r>
        <w:t xml:space="preserve">4.7 External Reference Links</w:t>
      </w:r>
    </w:p>
    <w:p>
      <w:pPr>
        <w:spacing w:after="160"/>
      </w:pPr>
      <w:r>
        <w:t xml:space="preserve">Each topic (in the side panel) has a small popover button that links out to Wikipedia, YouTube, Reddit, and Google searches for that topic, opening in new tabs. This was added so users could dig deeper into any topic outside the app, while staying in the 'rabbit hole' experience for topics they want to keep exploring within the graph.</w:t>
      </w:r>
    </w:p>
    <w:p>
      <w:r>
        <w:br w:type="page"/>
      </w:r>
    </w:p>
    <w:p>
      <w:pPr>
        <w:pStyle w:val="Heading1"/>
      </w:pPr>
      <w:r>
        <w:t xml:space="preserve">5. Challenges Faced &amp; How They Were Solved</w:t>
      </w:r>
    </w:p>
    <w:p>
      <w:pPr>
        <w:spacing w:after="160"/>
      </w:pPr>
      <w:r>
        <w:t xml:space="preserve">These are real bugs I ran into while building this — great answers for 'tell me about a tricky bug you fixed' questions, because they actually happened and I can explain them in detail.</w:t>
      </w:r>
    </w:p>
    <w:p>
      <w:pPr>
        <w:pStyle w:val="Heading2"/>
      </w:pPr>
      <w:r>
        <w:t xml:space="preserve">5.1 The Random Rabbit Hole status bar wouldn't show up</w:t>
      </w:r>
    </w:p>
    <w:p>
      <w:pPr>
        <w:spacing w:after="160"/>
      </w:pPr>
      <w:r>
        <w:t xml:space="preserve">What happened: the 'Explored: X, Depth: Y, Pause/Stop' bar was supposed to appear while auto-exploring, but it just never showed on screen — even though I could prove (via console logs) that the underlying state was correct.</w:t>
      </w:r>
    </w:p>
    <w:p>
      <w:pPr>
        <w:spacing w:after="160"/>
      </w:pPr>
      <w:r>
        <w:t xml:space="preserve">Why: I'd placed that piece of UI outside the container it needed to be positioned relative to, so it was technically rendering, just somewhere off-screen or hidden behind other elements.</w:t>
      </w:r>
    </w:p>
    <w:p>
      <w:pPr>
        <w:spacing w:after="160"/>
      </w:pPr>
      <w:r>
        <w:t xml:space="preserve">Fix: moved that block of code inside the correct container.</w:t>
      </w:r>
    </w:p>
    <w:p>
      <w:pPr>
        <w:pStyle w:val="Heading2"/>
      </w:pPr>
      <w:r>
        <w:t xml:space="preserve">5.2 Clicking nodes stopped working after pressing Stop</w:t>
      </w:r>
    </w:p>
    <w:p>
      <w:pPr>
        <w:spacing w:after="160"/>
      </w:pPr>
      <w:r>
        <w:t xml:space="preserve">What happened: after using Stop on Random Rabbit Hole mode, clicking any node on the graph did nothing at all.</w:t>
      </w:r>
    </w:p>
    <w:p>
      <w:pPr>
        <w:spacing w:after="160"/>
      </w:pPr>
      <w:r>
        <w:t xml:space="preserve">How I debugged it: added console.log statements to check — was the click even being detected? (yes) — was the function it was trying to call actually there? The console said 'selectAndExpand is not a function'.</w:t>
      </w:r>
    </w:p>
    <w:p>
      <w:pPr>
        <w:spacing w:after="160"/>
      </w:pPr>
      <w:r>
        <w:t xml:space="preserve">Why: while editing the file that shares data across the app (AppContext), I'd accidentally deleted a few function names from the list of things being shared — so other parts of the app couldn't 'see' those functions anymore, even though the functions themselves still existed in the file.</w:t>
      </w:r>
    </w:p>
    <w:p>
      <w:pPr>
        <w:spacing w:after="160"/>
      </w:pPr>
      <w:r>
        <w:t xml:space="preserve">Fix: added the missing function names back to that shared list.</w:t>
      </w:r>
    </w:p>
    <w:p>
      <w:pPr>
        <w:spacing w:after="60" w:before="200"/>
      </w:pPr>
      <w:r>
        <w:rPr>
          <w:b/>
          <w:bCs/>
          <w:i/>
          <w:iCs/>
          <w:color w:val="92400E"/>
        </w:rPr>
        <w:t xml:space="preserve">What did this teach you about debugging?</w:t>
      </w:r>
    </w:p>
    <w:p>
      <w:pPr>
        <w:spacing w:after="200"/>
        <w:ind w:left="360"/>
      </w:pPr>
      <w:r>
        <w:t xml:space="preserve">When something says '...is not a function' in a React app using Context, the bug is often not in the component complaining about it — it's in the central place (the Context provider) that's supposed to be sharing that function. Adding console.logs at each step (does the click register? does the function exist where I think it does?) helped narrow down exactly where things broke.</w:t>
      </w:r>
    </w:p>
    <w:p>
      <w:pPr>
        <w:pStyle w:val="Heading2"/>
      </w:pPr>
      <w:r>
        <w:t xml:space="preserve">5.3 Clicking an already-expanded node messed up the graph</w:t>
      </w:r>
    </w:p>
    <w:p>
      <w:pPr>
        <w:spacing w:after="160"/>
      </w:pPr>
      <w:r>
        <w:t xml:space="preserve">What happened: if you'd already expanded a node and clicked it again (just to see its info again), it would re-expand and add a second set of duplicate child nodes, making the graph messy and overlapping.</w:t>
      </w:r>
    </w:p>
    <w:p>
      <w:pPr>
        <w:spacing w:after="160"/>
      </w:pPr>
      <w:r>
        <w:t xml:space="preserve">Fix: before expanding, the app now checks 'does this node already have child nodes connected to it?' If yes, it just fetches and shows the summary again without adding anything new to the graph. If no, it expands normally.</w:t>
      </w:r>
    </w:p>
    <w:p>
      <w:pPr>
        <w:pStyle w:val="Heading2"/>
      </w:pPr>
      <w:r>
        <w:t xml:space="preserve">5.4 Database connection failed only after deploying (SSL errors)</w:t>
      </w:r>
    </w:p>
    <w:p>
      <w:pPr>
        <w:spacing w:after="160"/>
      </w:pPr>
      <w:r>
        <w:t xml:space="preserve">What happened: after deploying, trying to sign up or even just 'ping' the database gave scary-looking errors mentioning 'SSL handshake failed'.</w:t>
      </w:r>
    </w:p>
    <w:p>
      <w:pPr>
        <w:spacing w:after="160"/>
      </w:pPr>
      <w:r>
        <w:t xml:space="preserve">What I tried first: assumed it was a technical mismatch between Python's security libraries and MongoDB's, and tried a few configuration fixes — none worked.</w:t>
      </w:r>
    </w:p>
    <w:p>
      <w:pPr>
        <w:spacing w:after="160"/>
      </w:pPr>
      <w:r>
        <w:t xml:space="preserve">The actual cause: MongoDB Atlas (the database) only allows connections from IP addresses you've explicitly approved ('Network Access' list), and the computer's IP address had changed since I first set it up. The connection was being rejected before it even got the chance to properly start — but the error message that came back happened to mention 'SSL', which sent me looking in the wrong direction at first.</w:t>
      </w:r>
    </w:p>
    <w:p>
      <w:pPr>
        <w:spacing w:after="160"/>
      </w:pPr>
      <w:r>
        <w:t xml:space="preserve">Fix: added 0.0.0.0/0 (meaning 'allow from any IP') to MongoDB's Network Access settings.</w:t>
      </w:r>
    </w:p>
    <w:p>
      <w:pPr>
        <w:spacing w:after="60" w:before="200"/>
      </w:pPr>
      <w:r>
        <w:rPr>
          <w:b/>
          <w:bCs/>
          <w:i/>
          <w:iCs/>
          <w:color w:val="92400E"/>
        </w:rPr>
        <w:t xml:space="preserve">What's the lesson here?</w:t>
      </w:r>
    </w:p>
    <w:p>
      <w:pPr>
        <w:spacing w:after="200"/>
        <w:ind w:left="360"/>
      </w:pPr>
      <w:r>
        <w:t xml:space="preserve">Error messages can be misleading about where the real problem is. An error mentioning 'SSL' made it sound like an encryption/certificate problem, but the real issue was much simpler — the connection wasn't even allowed to happen at all. When debugging, it's worth checking the simpler/more basic possibilities (like network permissions) even if the error message points somewhere more technical-sounding.</w:t>
      </w:r>
    </w:p>
    <w:p>
      <w:pPr>
        <w:pStyle w:val="Heading2"/>
      </w:pPr>
      <w:r>
        <w:t xml:space="preserve">5.5 'CORS' errors after going live</w:t>
      </w:r>
    </w:p>
    <w:p>
      <w:pPr>
        <w:spacing w:after="160"/>
      </w:pPr>
      <w:r>
        <w:t xml:space="preserve">What happened: once both the frontend (Vercel) and backend (Render) were deployed, trying to log in or search gave 'blocked by CORS policy' errors in the browser — even though everything worked fine when running locally.</w:t>
      </w:r>
    </w:p>
    <w:p>
      <w:pPr>
        <w:spacing w:after="160"/>
      </w:pPr>
      <w:r>
        <w:t xml:space="preserve">Cause #1: the backend has a setting that says 'only accept requests from these websites' (for security). It only listed localhost addresses, not the real, live website address.</w:t>
      </w:r>
    </w:p>
    <w:p>
      <w:pPr>
        <w:spacing w:after="160"/>
      </w:pPr>
      <w:r>
        <w:t xml:space="preserve">Fix #1: added the live Vercel URL to that allowed list.</w:t>
      </w:r>
    </w:p>
    <w:p>
      <w:pPr>
        <w:spacing w:after="160"/>
      </w:pPr>
      <w:r>
        <w:t xml:space="preserve">Cause #2 (a separate issue with the same kind of error): if you refreshed the page while on a route like /signup, Vercel itself gave a 404 'page not found' — because Vercel didn't know /signup was a route handled inside the React app; it looked for an actual file called 'signup' and found nothing.</w:t>
      </w:r>
    </w:p>
    <w:p>
      <w:pPr>
        <w:spacing w:after="160"/>
      </w:pPr>
      <w:r>
        <w:t xml:space="preserve">Fix #2: added a small config file telling Vercel 'no matter what URL someone visits, just serve the main app file, and let React handle figuring out which page to show'. This is a standard fix for this type of app (called a Single Page Application, or SPA).</w:t>
      </w:r>
    </w:p>
    <w:p>
      <w:pPr>
        <w:pStyle w:val="Heading2"/>
      </w:pPr>
      <w:r>
        <w:t xml:space="preserve">5.6 Signup worked locally but crashed only on the live server</w:t>
      </w:r>
    </w:p>
    <w:p>
      <w:pPr>
        <w:spacing w:after="160"/>
      </w:pPr>
      <w:r>
        <w:t xml:space="preserve">What happened: creating an account worked fine on my computer, but failed with errors on the deployed version, mentioning bcrypt (the password-scrambling tool) and a '72 byte' password limit.</w:t>
      </w:r>
    </w:p>
    <w:p>
      <w:pPr>
        <w:spacing w:after="160"/>
      </w:pPr>
      <w:r>
        <w:t xml:space="preserve">Cause: my project didn't specify an exact version of the bcrypt tool to use. My computer had an older version already installed from before, but when Render built the project fresh, it grabbed the newest version available — and that newer version wasn't fully compatible with the other password library (passlib) I was using, causing it to break.</w:t>
      </w:r>
    </w:p>
    <w:p>
      <w:pPr>
        <w:spacing w:after="160"/>
      </w:pPr>
      <w:r>
        <w:t xml:space="preserve">Fix: specified an exact, known-working version of bcrypt in the project's dependency list, so both my computer and Render install the same version.</w:t>
      </w:r>
    </w:p>
    <w:p>
      <w:pPr>
        <w:spacing w:after="60" w:before="200"/>
      </w:pPr>
      <w:r>
        <w:rPr>
          <w:b/>
          <w:bCs/>
          <w:i/>
          <w:iCs/>
          <w:color w:val="92400E"/>
        </w:rPr>
        <w:t xml:space="preserve">Why did this only break on the live server, not locally?</w:t>
      </w:r>
    </w:p>
    <w:p>
      <w:pPr>
        <w:spacing w:after="200"/>
        <w:ind w:left="360"/>
      </w:pPr>
      <w:r>
        <w:t xml:space="preserve">Because I hadn't 'pinned' (locked in) a specific version number for that tool — so each environment was free to install whatever the 'latest' version was at the time it was set up. My computer happened to have an older version from before; Render's fresh setup grabbed a newer one that didn't get along with the rest of my code. This is a really common type of bug — the general lesson is to always specify exact version numbers for your project's dependencies, so it behaves the same everywhere it's installed.</w:t>
      </w:r>
    </w:p>
    <w:p>
      <w:r>
        <w:br w:type="page"/>
      </w:r>
    </w:p>
    <w:p>
      <w:pPr>
        <w:pStyle w:val="Heading1"/>
      </w:pPr>
      <w:r>
        <w:t xml:space="preserve">6. General Interview Questions &amp; Answers</w:t>
      </w:r>
    </w:p>
    <w:p>
      <w:pPr>
        <w:spacing w:after="60" w:before="200"/>
      </w:pPr>
      <w:r>
        <w:rPr>
          <w:b/>
          <w:bCs/>
          <w:i/>
          <w:iCs/>
          <w:color w:val="92400E"/>
        </w:rPr>
        <w:t xml:space="preserve">Walk me through what happens, step by step, when a user searches a topic.</w:t>
      </w:r>
    </w:p>
    <w:p>
      <w:pPr>
        <w:spacing w:after="200"/>
        <w:ind w:left="360"/>
      </w:pPr>
      <w:r>
        <w:t xml:space="preserve">Someone types a topic and hits search. The website resets the graph, navigates to the Explore page, and sends a request to the backend asking it to 'expand' that topic. The backend builds a message for the AI asking for a summary and 5 related topics in a specific JSON format, sends that to Groq, gets the AI's reply, double-checks it's valid, and sends it back to the website. The website then adds the searched topic as a circle on the graph, plus 5 more circles for the related topics, all connected with lines. The layout tool rearranges everything so it looks clean, and a panel on the side opens showing the summary and the related topics (which you can click to keep exploring).</w:t>
      </w:r>
    </w:p>
    <w:p>
      <w:pPr>
        <w:spacing w:after="60" w:before="200"/>
      </w:pPr>
      <w:r>
        <w:rPr>
          <w:b/>
          <w:bCs/>
          <w:i/>
          <w:iCs/>
          <w:color w:val="92400E"/>
        </w:rPr>
        <w:t xml:space="preserve">What would you do differently if you rebuilt this?</w:t>
      </w:r>
    </w:p>
    <w:p>
      <w:pPr>
        <w:spacing w:after="200"/>
        <w:ind w:left="360"/>
      </w:pPr>
      <w:r>
        <w:t xml:space="preserve">A few things. First, I'd save AI responses so that if someone searches 'Ancient Rome' and it's already been searched before by anyone, the app reuses that saved answer instead of asking the AI again every single time — faster and cheaper. I'd also add automated tests; right now everything was tested manually by clicking around and using the /docs page. For login, I'd look into a more secure way of storing the login token. And I'd lock in exact versions of every tool/library from day one, since version mismatches caused a couple of the deployment bugs I ran into.</w:t>
      </w:r>
    </w:p>
    <w:p>
      <w:pPr>
        <w:spacing w:after="60" w:before="200"/>
      </w:pPr>
      <w:r>
        <w:rPr>
          <w:b/>
          <w:bCs/>
          <w:i/>
          <w:iCs/>
          <w:color w:val="92400E"/>
        </w:rPr>
        <w:t xml:space="preserve">How does the app handle it if the AI service fails or is slow?</w:t>
      </w:r>
    </w:p>
    <w:p>
      <w:pPr>
        <w:spacing w:after="200"/>
        <w:ind w:left="360"/>
      </w:pPr>
      <w:r>
        <w:t xml:space="preserve">On the backend, if anything goes wrong getting a response from the AI (empty reply, broken JSON, missing fields, or the AI service itself having an issue), it's caught and turned into a clear error message with an appropriate error code. On the website side, that error gets caught too, and shown to the user as a small message near the bottom of the screen — so if something fails, the user sees 'something went wrong' instead of the app just freezing or crashing.</w:t>
      </w:r>
    </w:p>
    <w:p>
      <w:pPr>
        <w:spacing w:after="60" w:before="200"/>
      </w:pPr>
      <w:r>
        <w:rPr>
          <w:b/>
          <w:bCs/>
          <w:i/>
          <w:iCs/>
          <w:color w:val="92400E"/>
        </w:rPr>
        <w:t xml:space="preserve">Does this work on phones / is it mobile-friendly?</w:t>
      </w:r>
    </w:p>
    <w:p>
      <w:pPr>
        <w:spacing w:after="200"/>
        <w:ind w:left="360"/>
      </w:pPr>
      <w:r>
        <w:t xml:space="preserve">Not yet, fully — it was built and tested mainly on desktop screens, and some parts (like the side panel) assume there's enough horizontal space. Making it work nicely on phones (e.g. turning the side panel into something that slides up from the bottom instead of in from the side) is something I'd want to do next.</w:t>
      </w:r>
    </w:p>
    <w:p>
      <w:pPr>
        <w:spacing w:after="60" w:before="200"/>
      </w:pPr>
      <w:r>
        <w:rPr>
          <w:b/>
          <w:bCs/>
          <w:i/>
          <w:iCs/>
          <w:color w:val="92400E"/>
        </w:rPr>
        <w:t xml:space="preserve">How is data shared between different parts of the app (state management)?</w:t>
      </w:r>
    </w:p>
    <w:p>
      <w:pPr>
        <w:spacing w:after="200"/>
        <w:ind w:left="360"/>
      </w:pPr>
      <w:r>
        <w:t xml:space="preserve">I used React's built-in 'Context' feature — two of them. One (AppContext) holds everything about the graph: what nodes and connections exist, what's currently selected, whether Random Rabbit Hole mode is running, etc. The other (AuthContext) holds login info — are you logged in, and your saved login token. Any page or component can 'tap into' these without me having to manually pass that information down through every single component in between. For a project this size, that was simpler than bringing in an extra library like Redux.</w:t>
      </w:r>
    </w:p>
    <w:p>
      <w:pPr>
        <w:spacing w:after="60" w:before="200"/>
      </w:pPr>
      <w:r>
        <w:rPr>
          <w:b/>
          <w:bCs/>
          <w:i/>
          <w:iCs/>
          <w:color w:val="92400E"/>
        </w:rPr>
        <w:t xml:space="preserve">How would this handle a lot more users / scale up?</w:t>
      </w:r>
    </w:p>
    <w:p>
      <w:pPr>
        <w:spacing w:after="200"/>
        <w:ind w:left="360"/>
      </w:pPr>
      <w:r>
        <w:t xml:space="preserve">The biggest cost/slowdown would be AI calls — every graph expansion currently calls the AI fresh, every time, for every user. The single biggest improvement would be caching: save each topic's AI-generated response once, then reuse it for everyone who searches that topic afterward. On the hosting side, the free backend hosting 'falls asleep' after inactivity and takes ~30-50 seconds to wake up on the next request — a paid plan removes that. The free database also has a storage limit that would eventually need upgrading if lots of users start saving lots of graphs.</w:t>
      </w:r>
    </w:p>
    <w:p>
      <w:pPr>
        <w:spacing w:after="60" w:before="200"/>
      </w:pPr>
      <w:r>
        <w:rPr>
          <w:b/>
          <w:bCs/>
          <w:i/>
          <w:iCs/>
          <w:color w:val="92400E"/>
        </w:rPr>
        <w:t xml:space="preserve">What was the most interesting or fun part of building this?</w:t>
      </w:r>
    </w:p>
    <w:p>
      <w:pPr>
        <w:spacing w:after="200"/>
        <w:ind w:left="360"/>
      </w:pPr>
      <w:r>
        <w:t xml:space="preserve">Getting the AI to reliably return usable, well-structured data — making sure it always comes back in a format the app can actually use, and gracefully handling it when it doesn't. The Random Rabbit Hole mode was also really fun to build, since it combines a few different pieces (getting genuinely varied random topics from the AI, the auto-expanding timer, and making pause/resume/stop actually work reliably) into one feature.</w:t>
      </w:r>
    </w:p>
    <w:p>
      <w:r>
        <w:br w:type="page"/>
      </w:r>
    </w:p>
    <w:p>
      <w:pPr>
        <w:pStyle w:val="Heading1"/>
      </w:pPr>
      <w:r>
        <w:t xml:space="preserve">7. Quick Reference</w:t>
      </w:r>
    </w:p>
    <w:p>
      <w:pPr>
        <w:pStyle w:val="Heading2"/>
      </w:pPr>
      <w:r>
        <w:t xml:space="preserve">Key API Endpoints</w:t>
      </w:r>
    </w:p>
    <w:p>
      <w:pPr>
        <w:pStyle w:val="ListParagraph"/>
        <w:numPr>
          <w:ilvl w:val="0"/>
          <w:numId w:val="2"/>
        </w:numPr>
        <w:spacing w:after="60"/>
      </w:pPr>
      <w:r>
        <w:t xml:space="preserve">GET /expand?topic=&lt;topic&gt; — returns { summary, related_topics: [...] } for a given topic (calls Groq)</w:t>
      </w:r>
    </w:p>
    <w:p>
      <w:pPr>
        <w:pStyle w:val="ListParagraph"/>
        <w:numPr>
          <w:ilvl w:val="0"/>
          <w:numId w:val="2"/>
        </w:numPr>
        <w:spacing w:after="60"/>
      </w:pPr>
      <w:r>
        <w:t xml:space="preserve">GET /random-topic — returns { topic: &lt;string&gt; }, an AI-generated random topic seeded by category</w:t>
      </w:r>
    </w:p>
    <w:p>
      <w:pPr>
        <w:pStyle w:val="ListParagraph"/>
        <w:numPr>
          <w:ilvl w:val="0"/>
          <w:numId w:val="2"/>
        </w:numPr>
        <w:spacing w:after="60"/>
      </w:pPr>
      <w:r>
        <w:t xml:space="preserve">POST /signup — { username, email, password } → creates user (bcrypt-hashed password)</w:t>
      </w:r>
    </w:p>
    <w:p>
      <w:pPr>
        <w:pStyle w:val="ListParagraph"/>
        <w:numPr>
          <w:ilvl w:val="0"/>
          <w:numId w:val="2"/>
        </w:numPr>
        <w:spacing w:after="60"/>
      </w:pPr>
      <w:r>
        <w:t xml:space="preserve">POST /login — { email, password } → { access_token, token_type } (JWT)</w:t>
      </w:r>
    </w:p>
    <w:p>
      <w:pPr>
        <w:pStyle w:val="ListParagraph"/>
        <w:numPr>
          <w:ilvl w:val="0"/>
          <w:numId w:val="2"/>
        </w:numPr>
        <w:spacing w:after="60"/>
      </w:pPr>
      <w:r>
        <w:t xml:space="preserve">POST /graphs (protected) — { title, nodes, edges } → saves a graph for the logged-in user</w:t>
      </w:r>
    </w:p>
    <w:p>
      <w:pPr>
        <w:pStyle w:val="ListParagraph"/>
        <w:numPr>
          <w:ilvl w:val="0"/>
          <w:numId w:val="2"/>
        </w:numPr>
        <w:spacing w:after="60"/>
      </w:pPr>
      <w:r>
        <w:t xml:space="preserve">GET /graphs (protected) — returns all saved graphs for the logged-in user</w:t>
      </w:r>
    </w:p>
    <w:p>
      <w:pPr>
        <w:pStyle w:val="ListParagraph"/>
        <w:numPr>
          <w:ilvl w:val="0"/>
          <w:numId w:val="2"/>
        </w:numPr>
        <w:spacing w:after="60"/>
      </w:pPr>
      <w:r>
        <w:t xml:space="preserve">DELETE /graphs/{id} (protected) — deletes a saved graph owned by the logged-in user</w:t>
      </w:r>
    </w:p>
    <w:p>
      <w:pPr>
        <w:pStyle w:val="ListParagraph"/>
        <w:numPr>
          <w:ilvl w:val="0"/>
          <w:numId w:val="2"/>
        </w:numPr>
        <w:spacing w:after="60"/>
      </w:pPr>
      <w:r>
        <w:t xml:space="preserve">GET /ping — health check, verifies MongoDB connectivity</w:t>
      </w:r>
    </w:p>
    <w:p>
      <w:pPr>
        <w:pStyle w:val="Heading2"/>
      </w:pPr>
      <w:r>
        <w:t xml:space="preserve">Resume / Portfolio Summary</w:t>
      </w:r>
    </w:p>
    <w:p>
      <w:pPr>
        <w:spacing w:after="160"/>
      </w:pPr>
      <w:r>
        <w:t xml:space="preserve">Built a full-stack web application that visualizes relationships between topics using an interactive, AI-powered knowledge graph. Implemented infinite graph expansion with auto-layout (React Flow + dagre), AI-generated topic summaries via the Groq LLM API, a 'Random Rabbit Hole' auto-exploration mode with pause/resume/stop controls, JWT-based authentication, and the ability to save, view, and delete personal exploration sessions. Deployed live with a React/Vite frontend on Vercel and a FastAPI backend on Render, backed by MongoDB Atlas.</w:t>
      </w:r>
    </w:p>
    <w:p>
      <w:pPr>
        <w:pStyle w:val="Heading2"/>
      </w:pPr>
      <w:r>
        <w:t xml:space="preserve">Live Links</w:t>
      </w:r>
    </w:p>
    <w:p>
      <w:pPr>
        <w:spacing w:after="160"/>
      </w:pPr>
      <w:r>
        <w:t xml:space="preserve">Frontend: https://rabbit-hole-explorer-orcin.vercel.app</w:t>
      </w:r>
    </w:p>
    <w:p>
      <w:pPr>
        <w:spacing w:after="160"/>
      </w:pPr>
      <w:r>
        <w:t xml:space="preserve">Backend API docs: https://rabbit-hole-explorer-8k78.onrender.com/docs</w:t>
      </w:r>
    </w:p>
    <w:p>
      <w:pPr>
        <w:spacing w:after="160"/>
      </w:pPr>
      <w:r>
        <w:rPr>
          <w:i/>
          <w:iCs/>
          <w:color w:val="78716C"/>
        </w:rPr>
        <w:t xml:space="preserve">Note: the backend is hosted on Render's free tier, which spins down after periods of inactivity. If the app has been idle, the first request (e.g. the first search) may take 30-50 seconds while the server wakes up — subsequent requests are fast.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8A29E"/>
        <w:sz w:val="16"/>
        <w:szCs w:val="16"/>
      </w:rPr>
      <w:t xml:space="preserve">Page </w:t>
    </w:r>
    <w:r>
      <w:rPr>
        <w:color w:val="A8A2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8A29E"/>
        <w:sz w:val="16"/>
        <w:szCs w:val="16"/>
      </w:rPr>
      <w:t xml:space="preserve">Internet Rabbit Hole Explorer — Project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7706" w:sz="6" w:space="4"/>
      </w:pBdr>
      <w:spacing w:after="200" w:before="320"/>
      <w:outlineLvl w:val="0"/>
    </w:pPr>
    <w:rPr>
      <w:rFonts w:ascii="Arial" w:cs="Arial" w:eastAsia="Arial" w:hAnsi="Arial"/>
      <w:b/>
      <w:bCs/>
      <w:color w:val="92400E"/>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44403C"/>
      <w:sz w:val="26"/>
      <w:szCs w:val="26"/>
    </w:rPr>
  </w:style>
  <w:style w:type="paragraph" w:styleId="Heading3">
    <w:name w:val="Heading 3"/>
    <w:basedOn w:val="Normal"/>
    <w:next w:val="Normal"/>
    <w:qFormat/>
    <w:pPr>
      <w:spacing w:after="100" w:before="1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2026-06-13T11:12:08.315Z</dcterms:created>
  <dcterms:modified xsi:type="dcterms:W3CDTF">2026-06-13T11:12:08.315Z</dcterms:modified>
</cp:coreProperties>
</file>

<file path=docProps/custom.xml><?xml version="1.0" encoding="utf-8"?>
<Properties xmlns="http://schemas.openxmlformats.org/officeDocument/2006/custom-properties" xmlns:vt="http://schemas.openxmlformats.org/officeDocument/2006/docPropsVTypes"/>
</file>