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completion report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July 2011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 Ambikesh Jayal, University of Gloucestershire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 Kevin Hapeshi, Dr Vicky Bush, Dr. Godfried Williams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ajayal@glos.ac.uk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title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i-phone low level analysis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Knowledge-base provider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of Gloucestershire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Knowledge-base academic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Dr. Kevin Hapeshi, Head of Computer Department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Knowledge-base Business Development contact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 Pugh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Recipient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Rod Pugh, Managing Director, First Cyber Security Limited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99"/>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xqj7ynn14z8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1. About</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99"/>
              <w:sz w:val="22"/>
              <w:szCs w:val="22"/>
              <w:u w:val="single"/>
              <w:shd w:fill="auto" w:val="clear"/>
              <w:vertAlign w:val="baseline"/>
            </w:rPr>
          </w:pPr>
          <w:hyperlink w:anchor="_vfhmrrkv2amg">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2. Objectives</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99"/>
              <w:sz w:val="22"/>
              <w:szCs w:val="22"/>
              <w:u w:val="single"/>
              <w:shd w:fill="auto" w:val="clear"/>
              <w:vertAlign w:val="baseline"/>
            </w:rPr>
          </w:pPr>
          <w:hyperlink w:anchor="_ztmyvd902qg">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3. Deliverable</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99"/>
              <w:sz w:val="22"/>
              <w:szCs w:val="22"/>
              <w:u w:val="single"/>
              <w:shd w:fill="auto" w:val="clear"/>
              <w:vertAlign w:val="baseline"/>
            </w:rPr>
          </w:pPr>
          <w:hyperlink w:anchor="_39x05fijdft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3.1 Approaches considered</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cydnm43en1ks">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Approach 1: Write a Background app to intercept all TCP traffic</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70qxbic3fy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Approach 2: Use javascript and frame/iframe</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7hiqnt8axunc">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Approach 3: Use a proxy server</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u7x967k671g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Approach 4: Create an app with a custom browser</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99"/>
              <w:sz w:val="22"/>
              <w:szCs w:val="22"/>
              <w:u w:val="single"/>
              <w:shd w:fill="auto" w:val="clear"/>
              <w:vertAlign w:val="baseline"/>
            </w:rPr>
          </w:pPr>
          <w:hyperlink w:anchor="_n99bd68i5gz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3.2. iPhone App</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99"/>
              <w:sz w:val="22"/>
              <w:szCs w:val="22"/>
              <w:u w:val="single"/>
              <w:shd w:fill="auto" w:val="clear"/>
              <w:vertAlign w:val="baseline"/>
            </w:rPr>
          </w:pPr>
          <w:hyperlink w:anchor="_xo8n0rfxfpx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4. Appendix</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99"/>
              <w:sz w:val="22"/>
              <w:szCs w:val="22"/>
              <w:u w:val="single"/>
              <w:shd w:fill="auto" w:val="clear"/>
              <w:vertAlign w:val="baseline"/>
            </w:rPr>
          </w:pPr>
          <w:hyperlink w:anchor="_8qzr5aqncfi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4.1 Useful Links</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99"/>
              <w:sz w:val="22"/>
              <w:szCs w:val="22"/>
              <w:u w:val="single"/>
              <w:shd w:fill="auto" w:val="clear"/>
              <w:vertAlign w:val="baseline"/>
            </w:rPr>
          </w:pPr>
          <w:hyperlink w:anchor="_c09j515hyh1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4.2 Messages posted in forums</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z8u39bx6dto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Message 1 : iPhone app to intercept TCP traffic</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99"/>
              <w:sz w:val="22"/>
              <w:szCs w:val="22"/>
              <w:u w:val="single"/>
              <w:shd w:fill="auto" w:val="clear"/>
              <w:vertAlign w:val="baseline"/>
            </w:rPr>
          </w:pPr>
          <w:hyperlink w:anchor="_nzgojda2m1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99"/>
              <w:sz w:val="22"/>
              <w:szCs w:val="22"/>
              <w:u w:val="single"/>
              <w:shd w:fill="auto" w:val="clear"/>
              <w:vertAlign w:val="baseline"/>
            </w:rPr>
          </w:pPr>
          <w:hyperlink w:anchor="_g2u3jx84xph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Message:</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99"/>
              <w:sz w:val="22"/>
              <w:szCs w:val="22"/>
              <w:u w:val="single"/>
              <w:shd w:fill="auto" w:val="clear"/>
              <w:vertAlign w:val="baseline"/>
            </w:rPr>
          </w:pPr>
          <w:hyperlink w:anchor="_tx6ito9etl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z8u39bx6dto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Message 2 : iPhone app to intercept TCP traffic</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99"/>
              <w:sz w:val="22"/>
              <w:szCs w:val="22"/>
              <w:u w:val="single"/>
              <w:shd w:fill="auto" w:val="clear"/>
              <w:vertAlign w:val="baseline"/>
            </w:rPr>
          </w:pPr>
          <w:hyperlink w:anchor="_g4fjholkqtw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99"/>
              <w:sz w:val="22"/>
              <w:szCs w:val="22"/>
              <w:u w:val="single"/>
              <w:shd w:fill="auto" w:val="clear"/>
              <w:vertAlign w:val="baseline"/>
            </w:rPr>
          </w:pPr>
          <w:hyperlink w:anchor="_8eeb7ej7kzrq">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Message</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99"/>
              <w:sz w:val="22"/>
              <w:szCs w:val="22"/>
              <w:u w:val="single"/>
              <w:shd w:fill="auto" w:val="clear"/>
              <w:vertAlign w:val="baseline"/>
            </w:rPr>
          </w:pPr>
          <w:hyperlink w:anchor="_imcohvp4nptp">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Response</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z8u39bx6dto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Message 3 : iPhone app to intercept TCP traffic</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99"/>
              <w:sz w:val="22"/>
              <w:szCs w:val="22"/>
              <w:u w:val="single"/>
              <w:shd w:fill="auto" w:val="clear"/>
              <w:vertAlign w:val="baseline"/>
            </w:rPr>
          </w:pPr>
          <w:hyperlink w:anchor="_ozswaoxeyiq">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99"/>
              <w:sz w:val="22"/>
              <w:szCs w:val="22"/>
              <w:u w:val="single"/>
              <w:shd w:fill="auto" w:val="clear"/>
              <w:vertAlign w:val="baseline"/>
            </w:rPr>
          </w:pPr>
          <w:hyperlink w:anchor="_l2ylz2k61zm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Message 06-29-2011</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99"/>
              <w:sz w:val="22"/>
              <w:szCs w:val="22"/>
              <w:u w:val="single"/>
              <w:shd w:fill="auto" w:val="clear"/>
              <w:vertAlign w:val="baseline"/>
            </w:rPr>
          </w:pPr>
          <w:hyperlink w:anchor="_irnma39hj44e">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Response 2</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99"/>
              <w:sz w:val="22"/>
              <w:szCs w:val="22"/>
              <w:u w:val="single"/>
              <w:shd w:fill="auto" w:val="clear"/>
              <w:vertAlign w:val="baseline"/>
            </w:rPr>
          </w:pPr>
          <w:hyperlink w:anchor="_ou5zrtmjfx7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Response 3</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99"/>
              <w:sz w:val="22"/>
              <w:szCs w:val="22"/>
              <w:u w:val="single"/>
              <w:shd w:fill="auto" w:val="clear"/>
              <w:vertAlign w:val="baseline"/>
            </w:rPr>
          </w:pPr>
          <w:hyperlink w:anchor="_7yi1cfotwy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4.3 Code</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puyjdjfw9n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firstAppViewController.m</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bue2zny4pfdu">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firstAppViewController.h</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fsp8lvvpkzv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firstAppAppDelegate.m</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n25y9qvuteo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firstAppAppDelegate.h</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99"/>
              <w:sz w:val="22"/>
              <w:szCs w:val="22"/>
              <w:u w:val="single"/>
              <w:shd w:fill="auto" w:val="clear"/>
              <w:vertAlign w:val="baseline"/>
            </w:rPr>
          </w:pPr>
          <w:hyperlink w:anchor="_tmx8lmbvzal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firstAppViewController.xib</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bookmarkStart w:colFirst="0" w:colLast="0" w:name="_xqj7ynn14z8f" w:id="0"/>
      <w:bookmarkEnd w:id="0"/>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 About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details the work done by University of Gloucestershire for First Cyber Security Limited towards the project titled "i-phone low level analysis" which is a prototype iPhone app.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Cyber Security Limited has developed patent pending S.O.L.I.D. Authentication® technology which incorporates innovative processes for authenticating web sites, validating logo use, and proactively discovering, warning and protecting users from phishing sites, logo abuse, and counterfeit web sites. This technology currently runs on Microsoft Windows based operating systems, but the company would like to extend it to other platforms and mobile devices such as the iPhone.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this work is to exploring various approaches to implement the S.O.L.I.D. Authentication® technology on iPhones and demonstrating the technical feasibility of the recommended approach by developing a prototype iPhone app.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bookmarkStart w:colFirst="0" w:colLast="0" w:name="_vfhmrrkv2amg" w:id="1"/>
      <w:bookmarkEnd w:id="1"/>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2. Objectives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Ability for the i-phone browser to send to an application shell information on what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is being visited.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objective has been achieved. The following information is being printed on the console.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LOAD: This is the URL entered by the User in the browser URL bar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LOADED: This is where the browser ended up.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IFRAME SOURCE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SOURCE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ability to know when the browser is the foreground/active application.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have created our own app with an inbuilt browser, so there is not need to know if the browser is .foreground/active application.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Ability to send information on links within a web page.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objective has been achieved. The information on links within a webpage is being printed on console if the user clicks on the link.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Information on how to create indicators and display logos and move them on the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objective has been achieved. A horizontal text bar has been created in the bottom of the screen. This text bar is being used to display messages to the user. Although it is not possible to move this text bar on the screen but it can be used to display logos.</w:t>
      </w:r>
    </w:p>
    <w:p w:rsidR="00000000" w:rsidDel="00000000" w:rsidP="00000000" w:rsidRDefault="00000000" w:rsidRPr="00000000" w14:paraId="00000058">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bookmarkStart w:colFirst="0" w:colLast="0" w:name="_ztmyvd902qg" w:id="2"/>
      <w:bookmarkEnd w:id="2"/>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3. Deliverable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deliverable of this project is an iPhone  app that demonstrates the technical feasibility of implementing the S.O.L.I.D. Authentication® technology on iPhones. We have considered the following four approaches and decided to use the fourth approach which is to create our own browser app with a custom browser.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39x05fijdfti" w:id="3"/>
      <w:bookmarkEnd w:id="3"/>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3.1 Approaches considered</w:t>
      </w:r>
    </w:p>
    <w:p w:rsidR="00000000" w:rsidDel="00000000" w:rsidP="00000000" w:rsidRDefault="00000000" w:rsidRPr="00000000" w14:paraId="0000005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cydnm43en1ks"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Approach 1: Write a Background app to intercept all TCP traffic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involves writing an app for that will run in background and intercept all TCP traffic on iPhone generated by Safari or other browser. The iPhone app store will not allow such an app and so we have decided against using this approach. We have posted some messages in the official apple developer forums and two other forums to confirm this. See the appendix for these messages.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70qxbic3fy17"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Approach 2: Use javascript and frame/iframe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involves forcing the user to browse the internet from within a webpage created by us and using Java script to collect and process the information entered by the user. The webpage will open the URL entered by the user within a frame/iframe. The main disadvantage of this approach is that javascript is not secure and so we have decided against using this approach. The other difficulty in this approach is in making sure that user always stays within the frame/iframe of our web page because otherwise we lose control over URL visited by the user.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7hiqnt8axunc"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Approach 3: Use a proxy server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involves creating a proxy server and changing the setting of iPhone browser to always go through this proxy server. This approach is technically not feasible as it is not possible to change the proxy server settings of the iPhone browser. So we have decided against this approach.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u7x967k671gi"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Approach 4: Create an app with a custom browser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involves creating an app with an inbuilt custom browser. We recommend that this approach should be used. This approach is technically feasible as we have created a prototype of such an app. This would be a secure approach as it uses Apple Cocoa framework which is implemented in Objective-C.  It should be noted that according to the current iPhone policy, this app will be rated 17+ because it contains an embedded web browser.</w:t>
      </w:r>
    </w:p>
    <w:p w:rsidR="00000000" w:rsidDel="00000000" w:rsidP="00000000" w:rsidRDefault="00000000" w:rsidRPr="00000000" w14:paraId="00000067">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n99bd68i5gz5" w:id="8"/>
      <w:bookmarkEnd w:id="8"/>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3.2. iPhone App</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iPhone app consists of an inbuilt web browser with address bar, back and forward buttons and a horizontal text bar at the bottom of the screen to display messages to the user. The screenshot of the app have been shown in Figure 1 through Figure 4. The code of this app is provided in Appendix 4.3.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 has two main features. Firstly it intercepts the URL entered by the user and prints the shell information about this URL on console. The shell information includes the Host, IP Addresses, IFRAME SOURCE and IMAGE SOURCE. Table 1 shows the data generated when user enters “www.o2.co.uk”. Table 2  shows the  data generated when user enters “</w:t>
      </w:r>
      <w:hyperlink r:id="rId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www.o2.co.uk/shop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equivalent to user clicking the “Shop” link on home page “www.o2.co.uk”.  Table 3 shows the data generated when user enters “www.cnn.com”.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it intercepts the URL within a web page that the user has clicked and prints this URL in the bottom horizontal text bar.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LOAD www.o2.co.uk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99"/>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LOADED </w:t>
            </w:r>
            <w:r w:rsidDel="00000000" w:rsidR="00000000" w:rsidRPr="00000000">
              <w:fldChar w:fldCharType="begin"/>
              <w:instrText xml:space="preserve"> HYPERLINK "https://webmail.glos.ac.uk/exchweb/bin/redir.asp?URL=http://www.o2.co.uk/"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http://www.o2.co.uk/</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Addresses 82.132.141.84</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IFRAME SOURCE: </w:t>
            </w:r>
            <w:hyperlink r:id="rId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http://view.atdmt.com/iaction/repo2s_o2home_1</w:t>
              </w:r>
            </w:hyperlink>
            <w:r w:rsidDel="00000000" w:rsidR="00000000" w:rsidRPr="00000000">
              <w:rPr>
                <w:rtl w:val="0"/>
              </w:rPr>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OUTPUT when user enters www.o2.co.uk</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LOAD www.o2.co.uk/shop</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99"/>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LOADED </w:t>
            </w:r>
            <w:r w:rsidDel="00000000" w:rsidR="00000000" w:rsidRPr="00000000">
              <w:fldChar w:fldCharType="begin"/>
              <w:instrText xml:space="preserve"> HYPERLINK "https://webmail.glos.ac.uk/exchweb/bin/redir.asp?URL=http://shop.o2.co.uk/home"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http://shop.o2.co.uk/home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Addresses 2.18.178.128</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99"/>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IFRAME SOURCE: </w:t>
            </w:r>
            <w:r w:rsidDel="00000000" w:rsidR="00000000" w:rsidRPr="00000000">
              <w:fldChar w:fldCharType="begin"/>
              <w:instrText xml:space="preserve"> HYPERLINK "https://webmail.glos.ac.uk/exchweb/bin/redir.asp?URL=http://switch.atdmt.com/iaction/repo2s_warmlead1o2shop_4"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http://switch.atdmt.com/iaction/repo2s_warmlead1o2shop_4</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IFRAME SOURCE: </w:t>
            </w:r>
            <w:hyperlink r:id="rId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http://switch.atdmt.com/iaction/dnaoo2_shophomepage_1</w:t>
              </w:r>
            </w:hyperlink>
            <w:r w:rsidDel="00000000" w:rsidR="00000000" w:rsidRPr="00000000">
              <w:rPr>
                <w:rtl w:val="0"/>
              </w:rPr>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 OUTPUT when user enters www.o2.co.uk/shop</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LOAD www.cnn.com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99"/>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LOADED </w:t>
            </w:r>
            <w:r w:rsidDel="00000000" w:rsidR="00000000" w:rsidRPr="00000000">
              <w:fldChar w:fldCharType="begin"/>
              <w:instrText xml:space="preserve"> HYPERLINK "https://webmail.glos.ac.uk/exchweb/bin/redir.asp?URL=http://edition.cnn.com/" </w:instrText>
              <w:fldChar w:fldCharType="separate"/>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http://edition.cnn.com/</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Addresses 157.166.226.45</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Addresses 157.166.226.46</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Addresses 157.166.255.31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Addresses 157.166.255.32</w:t>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3: Output when user enters www.cnn.com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771900" cy="7086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719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Welcome screen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771900" cy="7086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719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 User enters </w:t>
      </w:r>
      <w:hyperlink r:id="rId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http://www.o2.co.uk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clicks double arrow button</w:t>
      </w:r>
    </w:p>
    <w:p w:rsidR="00000000" w:rsidDel="00000000" w:rsidP="00000000" w:rsidRDefault="00000000" w:rsidRPr="00000000" w14:paraId="0000008A">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mj57nia8gsqg" w:id="9"/>
      <w:bookmarkEnd w:id="9"/>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3771900" cy="70866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719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 User clicks url within a webpage</w:t>
      </w:r>
    </w:p>
    <w:p w:rsidR="00000000" w:rsidDel="00000000" w:rsidP="00000000" w:rsidRDefault="00000000" w:rsidRPr="00000000" w14:paraId="0000008C">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5filxo4l9kxw" w:id="10"/>
      <w:bookmarkEnd w:id="10"/>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3771900" cy="70866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719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 URL clicked by user is printed at bottom bar</w:t>
      </w:r>
    </w:p>
    <w:p w:rsidR="00000000" w:rsidDel="00000000" w:rsidP="00000000" w:rsidRDefault="00000000" w:rsidRPr="00000000" w14:paraId="0000008E">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bookmarkStart w:colFirst="0" w:colLast="0" w:name="_xo8n0rfxfpx8" w:id="11"/>
      <w:bookmarkEnd w:id="11"/>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4. Appendix</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8qzr5aqncfi6" w:id="12"/>
      <w:bookmarkEnd w:id="1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4.1 Useful Links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Cocoa framework: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http://developer.apple.com/technologies/mac/cocoa.html</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Developer Forum: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https://devforums.apple.com/community/ios/devtools</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 Developer Library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http://developer.apple.com/library/iOS/navigation/#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c09j515hyh1h" w:id="13"/>
      <w:bookmarkEnd w:id="13"/>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4.2 Messages posted in forums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z8u39bx6dto0"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Message 1 : iPhone app to intercept TCP traffic</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nzgojda2m1zk"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https://devforums.apple.com/thread/108470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g2u3jx84xph3" w:id="16"/>
            <w:bookmarkEnd w:id="1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Message: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iPhone app to intercept TCP traffic</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29-Jun-2011 03:26</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iPhone app to intercept TCP traffic</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write an app for iPhone that will run in background and intercept all TCP traffic on iPhone generated by Safari browser.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write such an app? Any relevant links or articles would be much appreciated.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aware of similar app that runs on normal iPhone (not jailbreak)?</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tx6ito9etl15"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an application will not make it to the app store.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a jailbroken phone to do this, and there certainly is no official documentation on it, either.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z8u39bx6dto0"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Message 2 : iPhone app to intercept TCP traffic</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g4fjholkqtwh"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https://discussions.apple.com/thread/3148599</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8eeb7ej7kzrq"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Message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29-Jun-2011 04:18</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write an app for iPhone that will run in background and intercept all TCP traffic on iPhone generated by Safari browser.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write such an app? Any relevant links or articles would be much appreciated.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aware of similar app that runs on normal iPhone (not jailbreak)?</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imcohvp4nptp"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&gt;intercept all TCP traffic on iPhone generated by Safari browser.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app does not have access outside of it's own sandbox....it's a privacy thing  and a good one too.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z8u39bx6dto0"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Message 3 : iPhone app to intercept TCP traffic</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ozswaoxeyiq"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http://www.iphonedevsdk.com/forum/iphone-sdk-development/84140-iphone-app-intercept-tcp-traffic.html</w:t>
            </w:r>
          </w:p>
          <w:p w:rsidR="00000000" w:rsidDel="00000000" w:rsidP="00000000" w:rsidRDefault="00000000" w:rsidRPr="00000000" w14:paraId="000000DC">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l2ylz2k61zmw" w:id="22"/>
            <w:bookmarkEnd w:id="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Message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06-29-2011</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iPhone app to intercept TCP traffic</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write an app for iPhone that will run in background and intercept all TCP traffic on iPhone generated by Safari browser.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write such an app? Any relevant links or articles would be much appreciated.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aware of similar app that runs on normal iPhone (not jailbreak)?</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can't be done with public api....</w:t>
            </w:r>
          </w:p>
          <w:p w:rsidR="00000000" w:rsidDel="00000000" w:rsidP="00000000" w:rsidRDefault="00000000" w:rsidRPr="00000000" w14:paraId="000000E7">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irnma39hj44e"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 2</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your exact needs you might be able to write/compile an HTTP proxy which runs on the iPhone and logs traffic, then configure the iPhone to access the net through your local proxy.</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you can accept sockets in a background app however.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case there's probably no easy out!</w:t>
            </w:r>
          </w:p>
          <w:p w:rsidR="00000000" w:rsidDel="00000000" w:rsidP="00000000" w:rsidRDefault="00000000" w:rsidRPr="00000000" w14:paraId="000000EC">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ou5zrtmjfx7l"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 3</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can be done but can't go to appstore</w:t>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7yi1cfotwy92" w:id="25"/>
      <w:bookmarkEnd w:id="25"/>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4.3 Code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contains code for the following five files.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firstAppViewController.m : This is the main file for business logix.</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firstAppViewController.h</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firstAppAppDelegate.m</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firstAppAppDelegate.h</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firstAppViewController.xib: This is the main file for GUI.</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puyjdjfw9n1" w:id="26"/>
      <w:bookmarkEnd w:id="2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firstAppViewController.m</w:t>
      </w:r>
    </w:p>
    <w:p w:rsidR="00000000" w:rsidDel="00000000" w:rsidP="00000000" w:rsidRDefault="00000000" w:rsidRPr="00000000" w14:paraId="000000F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cig6y3lqgmko" w:id="27"/>
      <w:bookmarkEnd w:id="27"/>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firstAppViewController.m</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firstApp</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by Ambikesh Jayal on 25/05/2011.</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ajayal@glos.ac.uk</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ambi1999@gmail.com</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2011 University of Gloucestershire. All rights reserved.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"firstAppViewController.h"</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firstAppViewController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@synthesize webView, addressBar, activityIndicator;</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printTime{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NSDate* date=[NSDate date];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NSDateFormatter* formatter=[[[NSDateFormatter alloc] init] autorelease];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[formatter setDateFormat:@"HH:MM:SS"];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str=[formatter stringFromDate:date];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valueOfURLByUser.text=str;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loadView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valueOfURLByUser.text=@"loading start ";</w:t>
              <w:tab/>
              <w:tab/>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[super loadView];</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valueOfURLByUser.text=@"loading finished ";</w:t>
              <w:tab/>
              <w:tab/>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(void)viewDidLoad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 viewDidLoad];</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webView.delegate=self;</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*urlAddress = @"http://www.o2.co.uk";</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 *url = [NSURL URLWithString:urlAddress];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NSURLRequest *requestObj = [NSURLRequest requestWithURL:url];</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[webView loadRequest:requestObj];</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[addressBar setText:urlAddress];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*html = @"&lt;html&gt;&lt;head&gt;&lt;title&gt;Test html page&gt;&lt;/head&gt;&lt;body&gt;&lt;h1&gt; Welcome to University of Gloucestershire.&lt;/h1&gt; &lt;h1&gt;Please enter the URL in the address bar and click the double arrow button. &lt;/h1&gt;&lt;/body&gt;&lt;/html&gt;";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[webView loadHTMLString:html baseURL:[NSURL URLWithString:@"http://www.glos.ac.uk"]];</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[addressBar setText:@"http://www.glos.ac.uk"];</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-(void)getAllFramesSrcFromHTMLPageContent:(NSString *) strAllHTMLContent{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NSError *error = NULL;</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NSRegularExpression *regex = [NSRegularExpression regularExpressionWithPattern:@"&lt;iframe[^&gt;]*src=\"(.*?)\""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ab/>
              <w:t xml:space="preserve">   options:NSRegularExpressionCaseInsensitive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ab/>
              <w:tab/>
              <w:t xml:space="preserve"> error:&amp;error];</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NSArray *matches = [regex matchesInString:strAllHTMLContent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  options:0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range:NSMakeRange(0, [strAllHTMLContent length])];</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*myString = [NSString stringWithFormat:@"%d", [matches count]];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count=[matches count];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if(count&gt;0){</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//NSLog(@"Iframe count: %@",myString);</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//NSLog(@"\n************ IFrame SOURCES START \n");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(NSTextCheckingResult *match in matches)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NSRange matchRange = [match range];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NSString* s1=[strAllHTMLContent substringWithRange:matchRange];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NSString *search = @"src=\"";</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NSString *s2 = [s1 substringFromIndex:NSMaxRange([s1 rangeOfString:search])];</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s2=[s2 stringByReplacingOccurrencesOfString:@"\"" withString:@""];</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NSLog (@"IFRAME SOURCE: %@", s2);</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//[regex release];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//NSLog(@"\n ************ IFrame SOURCES END\n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-(void)getAllImageSrcFromHTMLPageContent:(NSString *) strAllHTMLContent{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NSError *error = NULL;</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NSRegularExpression *regex = [NSRegularExpression regularExpressionWithPattern:@"&lt;img[^&gt;]*src=\"(.*?)\""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ab/>
              <w:t xml:space="preserve">   options:NSRegularExpressionCaseInsensitive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ab/>
              <w:tab/>
              <w:tab/>
              <w:tab/>
              <w:tab/>
              <w:tab/>
              <w:tab/>
              <w:tab/>
              <w:t xml:space="preserve"> error:&amp;error];</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NSArray *matches = [regex matchesInString:strAllHTMLContent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  options:0</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range:NSMakeRange(0, [strAllHTMLContent length])];</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*myString = [NSString stringWithFormat:@"%d", [matches count]];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count=[matches count];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if(count&gt;0){</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//NSLog(@"Image count: %@",myString);</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//NSLog(@"\n************ Image SOURCES START \n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(NSTextCheckingResult *match in matches)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NSRange matchRange = [match range];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//NSRange firstHalfRange = [match rangeAtIndex:1];</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//NSRange secondHalfRange = [match rangeAtIndex:2];</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//NSLog (@"%@", [strAllHTMLContent substringWithRange:matchRange]);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NSString* s1=[strAllHTMLContent substringWithRange:matchRange];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NSString *search = @"src=\"";</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NSString *s2 = [s1 substringFromIndex:NSMaxRange([s1 rangeOfString:search])];</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s2=[s2 stringByReplacingOccurrencesOfString:@"\"" withString:@""];</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NSLog (@"IMAGE SOURCE: %@", s2);</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//[regex release];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//NSLog(@"\n************ Image SOURCES END  \n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-(IBAction)gotoAddress:(id) sender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NSLog(@"\n\n DATA Generated by Department of Computing, University of Gloucestershire \n\n");</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urlByUser=[addressBar text];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formattedURLByUser=urlByUser;</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if(![urlByUser hasPrefix:@"http"]){</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formattedURLByUser=[NSString stringWithFormat:@"%@%@", @"http://", urlByUser];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 *url = [NSURL URLWithString:[addressBar text]];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 *url = [NSURL URLWithString:formattedURLByUser];</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NSURLRequest *request = [NSURLRequest requestWithURL:url];</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validationCode=[self getValidationCodeFromCyberSecurity: request];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//[self processAccordingToValidationCode:validationCode:request];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//Load the request in the UIWebView.</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[webView loadRequest:request];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[addressBar resignFirstResponder];</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Create the request.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//NSURLRequest *theRequest=[NSURLRequest requestWithURL:[NSURL URLWithString:@"http://www.o2.co.uk"]</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ab/>
              <w:tab/>
              <w:tab/>
              <w:tab/>
              <w:tab/>
              <w:tab/>
              <w:tab/>
              <w:tab/>
              <w:t xml:space="preserve">  cachePolicy:NSURLRequestUseProtocolCachePolicy</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ab/>
              <w:tab/>
              <w:tab/>
              <w:tab/>
              <w:tab/>
              <w:tab/>
              <w:tab/>
              <w:t xml:space="preserve">  timeoutInterval:60.0];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//NSURLRequest *theRequest=[NSURLRequest requestWithURL:[NSURL URLWithString:@"http://www.bbcnews.com/"]</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ab/>
              <w:tab/>
              <w:tab/>
              <w:tab/>
              <w:tab/>
              <w:tab/>
              <w:tab/>
              <w:tab/>
              <w:t xml:space="preserve">  cachePolicy:NSURLRequestUseProtocolCachePolicy</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ab/>
              <w:tab/>
              <w:tab/>
              <w:tab/>
              <w:tab/>
              <w:tab/>
              <w:tab/>
              <w:t xml:space="preserve">  timeoutInterval:60.0];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//NSURLRequest *theRequest=[NSURLRequest requestWithURL:[NSURL URLWithString:@"http://www.angelfire.com/super/badwebs/"]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ab/>
              <w:tab/>
              <w:tab/>
              <w:tab/>
              <w:tab/>
              <w:tab/>
              <w:tab/>
              <w:tab/>
              <w:t xml:space="preserve">  cachePolicy:NSURLRequestUseProtocolCachePolicy</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tab/>
              <w:tab/>
              <w:tab/>
              <w:tab/>
              <w:tab/>
              <w:tab/>
              <w:tab/>
              <w:t xml:space="preserve">  timeoutInterval:60.0];</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NSURLRequest *theRequest=[NSURLRequest requestWithURL:url</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ab/>
              <w:t xml:space="preserve">  cachePolicy:NSURLRequestUseProtocolCachePolicy</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ab/>
              <w:t xml:space="preserve">  timeoutInterval:60.0];</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//NSHost *host=[NSHost hostWithName:@"www.cnn.com"];</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//NSHost *host=[NSHost hostWithName:@"www.o2.co.uk"];</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NSHost *host=[NSHost hostWithName:[url host]];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NSArray *nsArrayIPAddresses =[host addresses];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//NSLog(@"BEFORE LOAD %@", [url absoluteString]);</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NSLog(@"BEFORE LOAD %@", urlByUser);</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NSDictionary *nsDictionary=[theRequest allHTTPHeaderFields];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NSArray *nsArray =[nsDictionary allValues];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valueOfURLByUser.text=@"REQUEST url=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[[theRequest URL] absoluteString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 host=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[[theRequest URL] host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 Header Info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(id value in nsArray){</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valueOfURLByUser.text=[valueOfURLByUser.text stringByAppendingString: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valueOfURLByUser.text=[valueOfURLByUser.text stringByAppendingString: value];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valueOfURLByUser.text=[valueOfURLByUser.text stringByAppendingString: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create the connection with the request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and start loading the data</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NSURLConnection *theConnection=[[NSURLConnection alloc] initWithRequest:theRequest delegate:self];</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(theConnection)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Create the NSMutableData to hold the received data.</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receivedData is an instance variable declared elsewhere.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//receivedData = [[NSMutableData data] retain];</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Inform the user that the connection failed.</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 =[addressBar text];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 End of gotoAddress");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connection:(NSURLConnection *)connection didReceiveResponse:(NSURLResponse *)response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cast the response to NSHTTPURLResponse so we can look for 404 etc</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NSHTTPURLResponse *httpResponse = (NSHTTPURLResponse *)response;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 =[[httpResponse URL] absoluteString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NSDictionary *nsDictionary=[httpResponse allHeaderFields];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NSArray *nsArray =[nsDictionary allValues];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//valueOfURLByUser.text=@"url=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@"\n RESPONSE url =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[[httpResponse URL] absoluteString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 host=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[[httpResponse URL] host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NSLog(@"DOCUMENT LOADED %@", [[httpResponse URL] absoluteString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NSHost *host=[NSHost hostWithName:[[httpResponse URL] host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NSArray *nsArrayIPAddresses =[host addresses];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(id ipValue in nsArrayIPAddresses){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NSLog(@"IP Addresses %@",ipValue);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 Header Info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(id value in nsArray){</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valueOfURLByUser.text=[valueOfURLByUser.text stringByAppendingString: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value];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valueOfURLByUser.text=[valueOfURLByUser.text stringByAppendingString: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valueOfURLByUser.text=[valueOfURLByUser.text stringByAppendingString: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([httpResponse statusCode] &gt;= 400)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do error handling here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NSLog(@"remote url returned error %d %@",[httpResponse statusCode],[NSHTTPURLResponse localizedStringForStatusCode:[httpResponse statusCode]]);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start recieving data</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 End of didReceiveResponse");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(void)connection:(NSURLConnection *)connection didReceiveData:(NSData *)theData{</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//[self getAllFrameSrc: [[NSString alloc] initWithData:theData encoding:NSUTF8StringEncoding]];</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//[self getAllImageSrc: [[NSString alloc] initWithData:theData encoding:NSUTF8StringEncoding]];</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//NSLog(@"Ambi String sent from server %@",[[NSString alloc] initWithData:theData encoding:NSUTF8StringEncoding]);</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*str = [[NSString alloc] initWithData:theData encoding:NSUTF8StringEncoding];</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//NSLog(@"Before: %@", str);</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//str=[str lowercaseString];</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*str1=[str lowercaseString];</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[self getAllFramesSrcFromHTMLPageContent: str1];</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//[self getAllImageSrcFromHTMLPageContent: str1];</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 release];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-(IBAction) goBack:(id)sender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[webView goBack];</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-(IBAction) goForward:(id)sender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 addressBar.text;</w:t>
              <w:tab/>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[webView goForward];</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//valueOfURLByUser.text=webView.request.URL.absoluteString;</w:t>
              <w:tab/>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buttonIndexClickedByUser=-9999;</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getValidationCodeFromCyberSecurity: (NSURLRequest*)request{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[self printTime];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//[self showConfirmAlert];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 *URL = [request URL];</w:t>
              <w:tab/>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cyberSecurityValidationCode=-9;</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//code by ambi</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*urlUserWantsToGo=[URL absoluteString];</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*allowedURL1 = @"bbc";</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*allowedURL2 = @"glos";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*badURL1 = @"rediff";</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NSString *badURL2 = @"dellfake";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(([urlUserWantsToGo rangeOfString:allowedURL1].location != NSNotFound) ||  ([urlUserWantsToGo rangeOfString:allowedURL2].location != NSNotFound)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cyberSecurityValidationCode= 0;</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 if (([urlUserWantsToGo rangeOfString:badURL1].location != NSNotFound) ||  ([urlUserWantsToGo rangeOfString:badURL2].location != NSNotFound)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cyberSecurityValidationCode= 1;</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//not sure about the url</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cyberSecurityValidationCode= 2;</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cyberSecurityValidationCode;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-(void)loadURLAndUpdateAddressBar: (NSURLRequest*)request{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 *URL = [request URL];</w:t>
              <w:tab/>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[addressBar setText:[URL absoluteString]];</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[webView loadRequest:request];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[addressBar resignFirstResponder];</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processAccordingToValidationCode: (int) cyberSecurityValidationCode: (NSURLRequest*)request{</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NSURL *URL = [request URL];</w:t>
              <w:tab/>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valueOfURLByUser.text=[@"URL user wants to go: " stringByAppendingString: [URL absoluteString]];</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if(cyberSecurityValidationCode==0){</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loadURLAndUpdateAddressBar:request];</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valueOfURLByUser.text=[valueOfURLByUser.text stringByAppendingString: @"\n URL is GOOD"];</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 if(cyberSecurityValidationCode==1){</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NSString *message=@"URL is BAD. Do you still want to proceed Yes or No?";</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showCyberSecurityAlert: message];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if(buttonIndexClickedByUser==0){</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//yes, proceed</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loadURLAndUpdateAddressBar:request];</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valueOfURLByUser.text=[valueOfURLByUser.text stringByAppendingString: @"\n URL is BAD \n BUT USER WANTS TO PROCEED"];</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valueOfURLByUser.text=[valueOfURLByUser.text stringByAppendingString: @"\n URL is BAD \n USER DOES NOT WANT TO PROCEED"];</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 if(cyberSecurityValidationCode==2){</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NSString *message=@"URL is NOT AUTHENTICATED . Do you still want to proceed Yes or No?";</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showCyberSecurityAlert: message];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if(buttonIndexClickedByUser==0){</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//yes, proceed</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[webView loadRequest:request];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loadURLAndUpdateAddressBar:request];</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valueOfURLByUser.text=[valueOfURLByUser.text stringByAppendingString: @"\n URL is NOT AUTHENTICATED \n USER WANTS TO PROCEED"];</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valueOfURLByUser.text=[valueOfURLByUser.text stringByAppendingString: @"\n URL is NOT AUTHENTICATED \n USER DOES NOT WANT TO PROCEED"];</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 nothing</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(void)showCyberSecurityAlert: (NSString* ) message</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//buttonIndexClickedByUser=-9999;</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UIAlertView *alert = [[UIAlertView alloc] init];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[alert setTitle:@"First CyberSecurity Alert"];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//[alert setMessage:@"URL is INVALID. Do you still want to proceed Yes or No?"];</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[alert setMessage:message];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[alert setDelegate:self];</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[alert addButtonWithTitle:@"Yes"];</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[alert addButtonWithTitle:@"No"];</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[alert show];</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[alert release];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 [alert delegate];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(void)alertView:(UIAlertView *)alertView clickedButtonAtIndex:(NSInteger)buttonIndex</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buttonIndexClickedByUser=buttonIndex;</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ambi</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(BOOL)webView:(UIWebView*)webView shouldStartLoadWithRequest:(NSURLRequest*)request navigationType:(UIWebViewNavigationType)navigationType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//valueOfURLByUser.text=@"1111";</w:t>
              <w:tab/>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//CAPTURE USER LINK-CLICK.</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(navigationType == UIWebViewNavigationTypeLinkClicked)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validationCode=[self getValidationCodeFromCyberSecurity: request];</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processAccordingToValidationCode:validationCode:request];</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printTime];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//valueOfURLByUser.text=@"1111";</w:t>
              <w:tab/>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//NSURL *url = [NSURL URLWithString:[addressBar text]];</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//NSURLRequest *requestObj = [NSURLRequest requestWithURL:url];</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//Load the request in the UIWebView.</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//NSURL *URL = [request URL];</w:t>
              <w:tab/>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//[addressBar setText:[URL absoluteString]];</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//[webView loadRequest:request];</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//[addressBar resignFirstResponder];</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NO;</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//7196</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valueOfURLByUser.text=@"1111";</w:t>
              <w:tab/>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gotoAddress:nil];</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NO;</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NSURL *URL = [request URL];</w:t>
              <w:tab/>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cyberSecurityValidation: request];</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//code by ambi</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valueOfURLByUser.text=[URL absoluteString];</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 ([[URL scheme] isEqualToString:@"http"])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[addressBar setText:[URL absoluteString]];</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//code by ambi</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valueOfURLByUser.text=[URL absoluteString];</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gotoAddress:nil];</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t xml:space="preserv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YES;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(void)webViewDidStartLoad:(UIWebView *)webView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//[self printTime];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[activityIndicator startAnimating];</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//valueOfURLByUser.text=@"1111";</w:t>
              <w:tab/>
              <w:tab/>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(void)webViewDidFinishLoad:(UIWebView *)webView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[activityIndicator stopAnimating];</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//[self printTime];</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//valueOfURLByUser.text=@"2222";</w:t>
              <w:tab/>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Implement viewDidLoad to do additional setup after loading the view, typically from a nib.</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(void)viewDidLoad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 viewDidLoad];</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Override to allow orientations other than the default portrait orientation.</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(BOOL)shouldAutorotateToInterfaceOrientation:(UIInterfaceOrientation)interfaceOrientation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YES for supported orientations</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(interfaceOrientation == UIInterfaceOrientationPortrait);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(void)didReceiveMemoryWarning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 didReceiveMemoryWarning]; // Releases the view if it doesn't have a superview</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Release anything that's not essential, such as cached data</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(void)dealloc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[super dealloc];</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bue2zny4pfdu" w:id="28"/>
      <w:bookmarkEnd w:id="2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firstAppViewController.h</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firstAppViewController.h</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firstApp</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by Ambikesh Jayal on 25/05/2011.</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ajayal@glos.ac.uk</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ambi1999@gmail.com</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2011 University of Gloucestershire. All rights reserved.</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&lt;UIKit/UIKit.h&gt;</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firstAppViewController : UIViewController&lt;UIWebViewDelegate, UIAlertViewDelegate&gt;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IBOutlet UIWebView *webView;</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IBOutlet UITextField *addressBar;</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IBOutlet UIActivityIndicatorView *activityIndicator;</w:t>
              <w:tab/>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IBOutlet UILabel *myaddresslable;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IBOutlet UILabel *valueOfURLByUser;</w:t>
              <w:tab/>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@property(nonatomic,retain) UIWebView *webView;</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@property(nonatomic,retain) UITextField *addressBar;</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@property(nonatomic,retain) UIActivityIndicatorView *activityIndicator;</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-(IBAction) gotoAddress:(id)sender;</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-(IBAction) goBack:(id)sender;</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-(IBAction) goForward:(id)sender;</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printTime;</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-(NSArray*)getAllFrameSrc:(NSString *) htmlPageSource;</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-(NSArray*)getAllImageSrc:(NSString *) htmlPageSource;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fsp8lvvpkzvw" w:id="29"/>
      <w:bookmarkEnd w:id="2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firstAppAppDelegate.m</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firstAppAppDelegate.m</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firstApp</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by Ambikesh Jayal on 25/05/2011.</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ajayal@glos.ac.uk</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ambi1999@gmail.com</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2011 University of Gloucestershire. All rights reserved.</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"firstAppAppDelegate.h"</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"firstAppViewController.h"</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firstAppAppDelegate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@synthesize window;</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@synthesize viewController;</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#pragma mark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#pragma mark Application lifecycle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(BOOL)application:(UIApplication *)application didFinishLaunchingWithOptions:(NSDictionary *)launchOptions {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Override point for customization after application launch.</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Set the view controller as the window's root view controller and display.</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self.window.rootViewController = self.viewController;</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//[self.window addSubView:viewController.view];</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[self.window makeKeyAndVisible];</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YES;</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(void)applicationWillResignActive:(UIApplication *)application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this method to pause ongoing tasks, disable timers, and throttle down OpenGL ES frame rates. Games should use this method to pause the game.</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(void)applicationDidEnterBackground:(UIApplication *)application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this method to release shared resources, save user data, invalidate timers, and store enough application state information to restore your application to its current state in case it is terminated later.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application supports background execution, called instead of applicationWillTerminate: when the user quits.</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(void)applicationWillEnterForeground:(UIApplication *)application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Called as part of  transition from the background to the inactive state: here you can undo many of the changes made on entering the background.</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(void)applicationDidBecomeActive:(UIApplication *)application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 any tasks that were paused (or not yet started) while the application was inactive. If the application was previously in the background, optionally refresh the user interface.</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(void)applicationWillTerminate:(UIApplication *)application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Called when the application is about to terminate.</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applicationDidEnterBackground:.</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#pragma mark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#pragma mark Memory management</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(void)applicationDidReceiveMemoryWarning:(UIApplication *)application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up as much memory as possible by purging cached data objects that can be recreated (or reloaded from disk) later.</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(void)dealloc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[viewController release];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 release];</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 dealloc];</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n25y9qvuteof" w:id="30"/>
      <w:bookmarkEnd w:id="3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firstAppAppDelegate.h</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firstAppAppDelegate.h</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firstApp</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by Ambikesh Jayal on 25/05/2011.</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ajayal@glos.ac.uk</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ambi1999@gmail.com</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2011 University of Gloucestershire. All rights reserved.</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&lt;UIKit/UIKit.h&gt;</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firstAppViewController;</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firstAppAppDelegate : NSObject &lt;UIApplicationDelegate&gt;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UIWindow *window;</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firstAppViewController *viewController;</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(nonatomic, retain) IBOutlet UIWindow *window;</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(nonatomic, retain) IBOutlet firstAppViewController *viewController;</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tmx8lmbvzal6" w:id="31"/>
      <w:bookmarkEnd w:id="3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firstAppViewController.xib</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&lt;?xml version="1.0" encoding="UTF-8"?&gt;</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&lt;archive type="com.apple.InterfaceBuilder3.CocoaTouch.XIB" version="7.10"&gt;</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&lt;data&gt;</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&lt;int key="IBDocument.SystemTarget"&gt;1056&lt;/int&gt;</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&lt;string key="IBDocument.SystemVersion"&gt;10J869&lt;/string&gt;</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&lt;string key="IBDocument.InterfaceBuilderVersion"&gt;851&lt;/string&gt;</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&lt;string key="IBDocument.AppKitVersion"&gt;1038.35&lt;/string&gt;</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&lt;string key="IBDocument.HIToolboxVersion"&gt;461.00&lt;/string&gt;</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 class="NSMutableDictionary" key="IBDocument.PluginVersions"&gt;</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&lt;string key="NS.key.0"&gt;com.apple.InterfaceBuilder.IBCocoaTouchPlugin&lt;/string&gt;</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&lt;string key="NS.object.0"&gt;141&lt;/string&gt;</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&lt;/object&gt;</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 class="NSMutableArray" key="IBDocument.EditedObjectIDs"&gt;</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&lt;bool key="EncodedWithXMLCoder"&gt;YES&lt;/bool&gt;</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&lt;integer value="6"/&gt;</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&lt;/object&gt;</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 class="NSArray" key="IBDocument.PluginDependencies"&gt;</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&lt;bool key="EncodedWithXMLCoder"&gt;YES&lt;/bool&gt;</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&lt;string&gt;com.apple.InterfaceBuilder.IBCocoaTouchPlugin&lt;/string&gt;</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&lt;/object&gt;</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 class="NSMutableDictionary" key="IBDocument.Metadata"&gt;</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&lt;bool key="EncodedWithXMLCoder"&gt;YES&lt;/bool&gt;</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class="NSArray" key="dict.sortedKeys" id="0"&gt;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&lt;bool key="EncodedWithXMLCoder"&gt;YES&lt;/bool&gt;</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class="NSMutableArray" key="dict.values"&gt;</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&lt;bool key="EncodedWithXMLCoder"&gt;YES&lt;/bool&gt;</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&lt;/object&gt;</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 class="NSMutableArray" key="IBDocument.RootObjects" id="1000"&gt;</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&lt;bool key="EncodedWithXMLCoder"&gt;YES&lt;/bool&gt;</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class="IBProxyObject" id="372490531"&gt;</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&lt;string key="IBProxiedObjectIdentifier"&gt;IBFilesOwner&lt;/string&gt;</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&lt;string key="targetRuntimeIdentifier"&gt;IBCocoaTouchFramework&lt;/string&gt;</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class="IBProxyObject" id="843779117"&gt;</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&lt;string key="IBProxiedObjectIdentifier"&gt;IBFirstResponder&lt;/string&gt;</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&lt;string key="targetRuntimeIdentifier"&gt;IBCocoaTouchFramework&lt;/string&gt;</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class="IBUIView" id="774585933"&gt;</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&lt;reference key="NSNextResponder"/&gt;</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&lt;int key="NSvFlags"&gt;274&lt;/int&gt;</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class="NSMutableArray" key="NSSubviews"&gt;</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&lt;bool key="EncodedWithXMLCoder"&gt;YES&lt;/bool&gt;</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class="IBUIWebView" id="263013782"&gt;</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key="NSNextResponder" ref="774585933"/&gt;</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key="NSvFlags"&gt;274&lt;/int&gt;</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key="NSFrame"&gt;{{0, 30}, {320, 351}}&lt;/string&gt;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key="NSSuperview" ref="774585933"/&gt;</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class="NSColor" key="IBUIBackgroundColor"&gt;</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 key="NSColorSpace"&gt;1&lt;/int&gt;</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&lt;bytes key="NSRGB"&gt;MSAxIDEAA&lt;/bytes&gt;</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key="IBUIContentMode"&gt;4&lt;/int&gt;</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key="IBUIMultipleTouchEnabled"&gt;YES&lt;/bool&gt;</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key="targetRuntimeIdentifier"&gt;IBCocoaTouchFramework&lt;/string&gt;</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key="IBUIScalesPageToFit"&gt;YES&lt;/bool&gt;</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key="IBUIDataDetectorTypes"&gt;1&lt;/int&gt;</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key="IBUIDetectsPhoneNumbers"&gt;YES&lt;/bool&gt;</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class="IBUIButton" id="964909738"&gt;</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key="NSNextResponder" ref="774585933"/&gt;</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key="NSvFlags"&gt;292&lt;/int&gt;</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key="NSFrame"&gt;{{-2, -2}, {30, 29}}&lt;/string&gt;</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key="NSSuperview" ref="774585933"/&gt;</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key="IBUIOpaque"&gt;NO&lt;/bool&gt;</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class="IBUIAccessibilityConfiguration" key="IBUIAccessibilityConfiguration"&gt;</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&lt;integer value="5" key="IBUIAccessibilityTraits"/&gt;</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key="targetRuntimeIdentifier"&gt;IBCocoaTouchFramework&lt;/string&gt;</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key="IBUIContentHorizontalAlignment"&gt;0&lt;/int&gt;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key="IBUIContentVerticalAlignment"&gt;0&lt;/int&gt;</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class="NSFont" key="IBUIFont" id="646309731"&gt;</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 key="NSName"&gt;Helvetica-Bold&lt;/string&gt;</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&lt;double key="NSSize"&gt;10&lt;/double&gt;</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 key="NSfFlags"&gt;16&lt;/int&gt;</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key="IBUIButtonType"&gt;1&lt;/int&gt;</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key="IBUINormalTitle"&gt;&amp;lt;&lt;/string&gt;</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class="NSColor" key="IBUIHighlightedTitleColor" id="201440552"&gt;</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 key="NSColorSpace"&gt;3&lt;/int&gt;</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&lt;bytes key="NSWhite"&gt;MQA&lt;/bytes&gt;</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class="NSColor" key="IBUINormalTitleColor"&gt;</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 key="NSColorSpace"&gt;1&lt;/int&gt;</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&lt;bytes key="NSRGB"&gt;MC4xOTYwNzg0MzQ2IDAuMzA5ODAzOTMyOSAwLjUyMTU2ODY1NgA&lt;/bytes&gt;</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class="NSColor" key="IBUINormalTitleShadowColor" id="229994396"&gt;</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 key="NSColorSpace"&gt;3&lt;/int&gt;</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&lt;bytes key="NSWhite"&gt;MC41AA&lt;/bytes&gt;</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class="IBUIButton" id="414693114"&gt;</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key="NSNextResponder" ref="774585933"/&gt;</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key="NSvFlags"&gt;292&lt;/int&gt;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key="NSFrame"&gt;{{27, -2}, {28, 29}}&lt;/string&gt;</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key="NSSuperview" ref="774585933"/&gt;</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key="IBUIOpaque"&gt;NO&lt;/bool&gt;</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key="targetRuntimeIdentifier"&gt;IBCocoaTouchFramework&lt;/string&gt;</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key="IBUIContentHorizontalAlignment"&gt;0&lt;/int&gt;</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key="IBUIContentVerticalAlignment"&gt;0&lt;/int&gt;</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key="IBUIFont" ref="646309731"/&gt;</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key="IBUIButtonType"&gt;1&lt;/int&gt;</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key="IBUINormalTitle"&gt;&amp;gt;&lt;/string&gt;</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key="IBUIHighlightedTitleColor" ref="201440552"/&gt;</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class="NSColor" key="IBUINormalTitleColor"&gt;</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 key="NSColorSpace"&gt;1&lt;/int&gt;</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&lt;bytes key="NSRGB"&gt;MC4xOTYwNzg0MzQ2IDAuMzA5ODAzOTMyOSAwLjUyMTU2ODY1NgA&lt;/bytes&gt;</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key="IBUINormalTitleShadowColor" ref="229994396"/&gt;</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class="IBUITextField" id="215964141"&gt;</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key="NSNextResponder" ref="774585933"/&gt;</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key="NSvFlags"&gt;292&lt;/int&gt;</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key="NSFrame"&gt;{{59, -3}, {221, 31}}&lt;/string&gt;</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key="NSSuperview" ref="774585933"/&gt;</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key="IBUIOpaque"&gt;NO&lt;/bool&gt;</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key="IBUIClipsSubviews"&gt;YES&lt;/bool&gt;</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key="targetRuntimeIdentifier"&gt;IBCocoaTouchFramework&lt;/string&gt;</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key="IBUIContentVerticalAlignment"&gt;0&lt;/int&gt;</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key="IBUIText"/&gt;</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key="IBUIBorderStyle"&gt;3&lt;/int&gt;</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class="NSColor" key="IBUITextColor"&gt;</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 key="NSColorSpace"&gt;3&lt;/int&gt;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&lt;bytes key="NSWhite"&gt;MAA&lt;/bytes&gt;</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 class="NSColorSpace" key="NSCustomColorSpace" id="505753881"&gt;</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&lt;int key="NSID"&gt;2&lt;/int&gt;</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&lt;/object&gt;</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class="NSFont" key="IBUIFont"&gt;</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 key="NSName"&gt;Helvetica&lt;/string&gt;</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&lt;double key="NSSize"&gt;10&lt;/double&gt;</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 key="NSfFlags"&gt;16&lt;/int&gt;</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key="IBUIAdjustsFontSizeToFit"&gt;YES&lt;/bool&gt;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&lt;float key="IBUIMinimumFontSize"&gt;17&lt;/float&gt;</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class="IBUITextInputTraits" key="IBUITextInputTraits"&gt;</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 key="targetRuntimeIdentifier"&gt;IBCocoaTouchFramework&lt;/string&gt;</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class="IBUILabel" id="300530103"&gt;</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key="NSNextResponder" ref="774585933"/&gt;</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key="NSvFlags"&gt;292&lt;/int&gt;</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key="NSFrame"&gt;{{0, 379}, {320, 81}}&lt;/string&gt;</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key="NSSuperview" ref="774585933"/&gt;</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key="IBUIOpaque"&gt;NO&lt;/bool&gt;</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key="IBUIClipsSubviews"&gt;YES&lt;/bool&gt;</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key="IBUIContentMode"&gt;7&lt;/int&gt;</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key="IBUIUserInteractionEnabled"&gt;NO&lt;/bool&gt;</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class="IBUIAccessibilityConfiguration" key="IBUIAccessibilityConfiguration"&gt;</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&lt;integer value="0" key="IBUIAccessibilityTraits"/&gt;</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key="targetRuntimeIdentifier"&gt;IBCocoaTouchFramework&lt;/string&gt;</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key="IBUIText"&gt;Label&lt;/string&gt;</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class="NSFont" key="IBUIFont"&gt;</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 key="NSName"&gt;Helvetica&lt;/string&gt;</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&lt;double key="NSSize"&gt;12&lt;/double&gt;</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 key="NSfFlags"&gt;16&lt;/int&gt;</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class="NSColor" key="IBUITextColor"&gt;</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 key="NSColorSpace"&gt;1&lt;/int&gt;</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&lt;bytes key="NSRGB"&gt;MCAwIDAAA&lt;/bytes&gt;</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key="IBUIHighlightedColor" ref="201440552"/&gt;</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key="IBUIBaselineAdjustment"&gt;1&lt;/int&gt;</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&lt;float key="IBUIMinimumFontSize"&gt;10&lt;/float&gt;</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key="IBUINumberOfLines"&gt;5&lt;/int&gt;</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key="IBUILineBreakMode"&gt;1&lt;/int&gt;</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class="IBUIButton" id="937651243"&gt;</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key="NSNextResponder" ref="774585933"/&gt;</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key="NSvFlags"&gt;292&lt;/int&gt;</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key="NSFrame"&gt;{{281, 0}, {39, 28}}&lt;/string&gt;</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key="NSSuperview" ref="774585933"/&gt;</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key="IBUIOpaque"&gt;NO&lt;/bool&gt;</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key="targetRuntimeIdentifier"&gt;IBCocoaTouchFramework&lt;/string&gt;</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key="IBUIContentHorizontalAlignment"&gt;0&lt;/int&gt;</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key="IBUIContentVerticalAlignment"&gt;0&lt;/int&gt;</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key="IBUIFont" ref="646309731"/&gt;</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key="IBUIButtonType"&gt;1&lt;/int&gt;</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key="IBUINormalTitle"&gt;&amp;gt;&amp;gt;&lt;/string&gt;</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key="IBUIHighlightedTitleColor" ref="201440552"/&gt;</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class="NSColor" key="IBUINormalTitleColor"&gt;</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&lt;int key="NSColorSpace"&gt;1&lt;/int&gt;</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&lt;bytes key="NSRGB"&gt;MC4xOTYwNzg0MzQ2IDAuMzA5ODAzOTMyOSAwLjUyMTU2ODY1NgA&lt;/bytes&gt;</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key="IBUINormalTitleShadowColor" ref="229994396"/&gt;</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&lt;string key="NSFrameSize"&gt;{320, 460}&lt;/string&gt;</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&lt;reference key="NSSuperview"/&gt;</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class="NSColor" key="IBUIBackgroundColor"&gt;</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&lt;int key="NSColorSpace"&gt;3&lt;/int&gt;</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&lt;bytes key="NSWhite"&gt;MC43NQA&lt;/bytes&gt;</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&lt;reference key="NSCustomColorSpace" ref="505753881"/&gt;</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&lt;bool key="IBUIClearsContextBeforeDrawing"&gt;NO&lt;/bool&gt;</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class="IBUISimulatedStatusBarMetrics" key="IBUISimulatedStatusBarMetrics"/&gt;</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&lt;string key="targetRuntimeIdentifier"&gt;IBCocoaTouchFramework&lt;/string&gt;</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&lt;/object&gt;</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 class="IBObjectContainer" key="IBDocument.Objects"&gt;</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class="NSMutableArray" key="connectionRecords"&gt;</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&lt;bool key="EncodedWithXMLCoder"&gt;YES&lt;/bool&gt;</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class="IBConnectionRecord"&gt;</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class="IBCocoaTouchOutletConnection" key="connection"&gt;</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key="label"&gt;view&lt;/string&gt;</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key="source" ref="372490531"/&gt;</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key="destination" ref="774585933"/&gt;</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&lt;int key="connectionID"&gt;7&lt;/int&gt;</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class="IBConnectionRecord"&gt;</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class="IBCocoaTouchOutletConnection" key="connection"&gt;</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key="label"&gt;webView&lt;/string&gt;</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key="source" ref="372490531"/&gt;</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key="destination" ref="263013782"/&gt;</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&lt;int key="connectionID"&gt;12&lt;/int&gt;</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class="IBConnectionRecord"&gt;</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class="IBCocoaTouchEventConnection" key="connection"&gt;</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key="label"&gt;goBack:&lt;/string&gt;</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key="source" ref="964909738"/&gt;</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key="destination" ref="372490531"/&gt;</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key="IBEventType"&gt;1&lt;/int&gt;</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&lt;int key="connectionID"&gt;17&lt;/int&gt;</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class="IBConnectionRecord"&gt;</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class="IBCocoaTouchEventConnection" key="connection"&gt;</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key="label"&gt;goForward:&lt;/string&gt;</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key="source" ref="414693114"/&gt;</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key="destination" ref="372490531"/&gt;</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key="IBEventType"&gt;1&lt;/int&gt;</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&lt;int key="connectionID"&gt;18&lt;/int&gt;</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class="IBConnectionRecord"&gt;</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class="IBCocoaTouchOutletConnection" key="connection"&gt;</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key="label"&gt;addressBar&lt;/string&gt;</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key="source" ref="372490531"/&gt;</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key="destination" ref="215964141"/&gt;</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&lt;int key="connectionID"&gt;22&lt;/int&gt;</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class="IBConnectionRecord"&gt;</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class="IBCocoaTouchOutletConnection" key="connection"&gt;</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key="label"&gt;valueOfURLByUser&lt;/string&gt;</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key="source" ref="372490531"/&gt;</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key="destination" ref="300530103"/&gt;</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&lt;int key="connectionID"&gt;26&lt;/int&gt;</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class="IBConnectionRecord"&gt;</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class="IBCocoaTouchEventConnection" key="connection"&gt;</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key="label"&gt;gotoAddress:&lt;/string&gt;</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key="source" ref="937651243"/&gt;</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key="destination" ref="372490531"/&gt;</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key="IBEventType"&gt;1&lt;/int&gt;</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&lt;int key="connectionID"&gt;29&lt;/int&gt;</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class="IBConnectionRecord"&gt;</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class="IBCocoaTouchOutletConnection" key="connection"&gt;</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key="label"&gt;delegate&lt;/string&gt;</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key="source" ref="263013782"/&gt;</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key="destination" ref="774585933"/&gt;</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&lt;int key="connectionID"&gt;32&lt;/int&gt;</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class="IBMutableOrderedSet" key="objectRecords"&gt;</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class="NSArray" key="orderedObjects"&gt;</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&lt;bool key="EncodedWithXMLCoder"&gt;YES&lt;/bool&gt;</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class="IBObjectRecord"&gt;</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key="objectID"&gt;0&lt;/int&gt;</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key="object" ref="0"/&gt;</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key="children" ref="1000"/&gt;</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&lt;nil key="parent"/&gt;</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class="IBObjectRecord"&gt;</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key="objectID"&gt;-1&lt;/int&gt;</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key="object" ref="372490531"/&gt;</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key="parent" ref="0"/&gt;</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key="objectName"&gt;File's Owner&lt;/string&gt;</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class="IBObjectRecord"&gt;</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key="objectID"&gt;-2&lt;/int&gt;</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key="object" ref="843779117"/&gt;</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key="parent" ref="0"/&gt;</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class="IBObjectRecord"&gt;</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key="objectID"&gt;6&lt;/int&gt;</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key="object" ref="774585933"/&gt;</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class="NSMutableArray" key="children"&gt;</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&lt;bool key="EncodedWithXMLCoder"&gt;YES&lt;/bool&gt;</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&lt;reference ref="964909738"/&gt;</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&lt;reference ref="414693114"/&gt;</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&lt;reference ref="215964141"/&gt;</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&lt;reference ref="937651243"/&gt;</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&lt;reference ref="263013782"/&gt;</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&lt;reference ref="300530103"/&gt;</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key="parent" ref="0"/&gt;</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class="IBObjectRecord"&gt;</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key="objectID"&gt;11&lt;/int&gt;</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key="object" ref="263013782"/&gt;</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key="parent" ref="774585933"/&gt;</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class="IBObjectRecord"&gt;</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key="objectID"&gt;15&lt;/int&gt;</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key="object" ref="964909738"/&gt;</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key="parent" ref="774585933"/&gt;</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class="IBObjectRecord"&gt;</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key="objectID"&gt;16&lt;/int&gt;</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key="object" ref="414693114"/&gt;</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key="parent" ref="774585933"/&gt;</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class="IBObjectRecord"&gt;</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key="objectID"&gt;21&lt;/int&gt;</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key="object" ref="215964141"/&gt;</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key="parent" ref="774585933"/&gt;</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class="IBObjectRecord"&gt;</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key="objectID"&gt;25&lt;/int&gt;</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key="object" ref="300530103"/&gt;</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key="parent" ref="774585933"/&gt;</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class="IBObjectRecord"&gt;</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&lt;int key="objectID"&gt;27&lt;/int&gt;</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key="object" ref="937651243"/&gt;</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&lt;reference key="parent" ref="774585933"/&gt;</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class="NSMutableDictionary" key="flattenedProperties"&gt;</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&lt;bool key="EncodedWithXMLCoder"&gt;YES&lt;/bool&gt;</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class="NSArray" key="dict.sortedKeys"&gt;</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&lt;bool key="EncodedWithXMLCoder"&gt;YES&lt;/bool&gt;</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&lt;string&gt;-1.CustomClassName&lt;/string&gt;</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&lt;string&gt;-2.CustomClassName&lt;/string&gt;</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&lt;string&gt;11.IBPluginDependency&lt;/string&gt;</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&lt;string&gt;11.IBPropertyAccessControl&lt;/string&gt;</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&lt;string&gt;11.IBViewBoundsToFrameTransform&lt;/string&gt;</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&lt;string&gt;15.IBPluginDependency&lt;/string&gt;</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&lt;string&gt;15.IBViewBoundsToFrameTransform&lt;/string&gt;</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&lt;string&gt;16.IBPluginDependency&lt;/string&gt;</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&lt;string&gt;16.IBViewBoundsToFrameTransform&lt;/string&gt;</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&lt;string&gt;21.IBPluginDependency&lt;/string&gt;</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&lt;string&gt;21.IBViewBoundsToFrameTransform&lt;/string&gt;</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&lt;string&gt;25.IBPluginDependency&lt;/string&gt;</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&lt;string&gt;25.IBViewBoundsToFrameTransform&lt;/string&gt;</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&lt;string&gt;27.IBPluginDependency&lt;/string&gt;</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&lt;string&gt;27.IBViewBoundsToFrameTransform&lt;/string&gt;</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&lt;string&gt;6.IBEditorWindowLastContentRect&lt;/string&gt;</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&lt;string&gt;6.IBPluginDependency&lt;/string&gt;</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class="NSMutableArray" key="dict.values"&gt;</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&lt;bool key="EncodedWithXMLCoder"&gt;YES&lt;/bool&gt;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&lt;string&gt;firstAppViewController&lt;/string&gt;</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&lt;string&gt;UIResponder&lt;/string&gt;</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&lt;string&gt;com.apple.InterfaceBuilder.IBCocoaTouchPlugin&lt;/string&gt;</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&lt;integer value="3"/&gt;</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class="NSAffineTransform"&gt;</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&lt;bytes key="NSTransformStruct"&gt;P4AAAL+AAAAAAAAAw7wAAA&lt;/bytes&gt;</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&lt;string&gt;com.apple.InterfaceBuilder.IBCocoaTouchPlugin&lt;/string&gt;</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class="NSAffineTransform"&gt;</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&lt;bytes key="NSTransformStruct"&gt;P4AAAL+AAAAAAAAAwjwAAA&lt;/bytes&gt;</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&lt;string&gt;com.apple.InterfaceBuilder.IBCocoaTouchPlugin&lt;/string&gt;</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class="NSAffineTransform"&gt;</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&lt;bytes key="NSTransformStruct"&gt;P4AAAL+AAABCEAAAwdgAAA&lt;/bytes&gt;</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&lt;string&gt;com.apple.InterfaceBuilder.IBCocoaTouchPlugin&lt;/string&gt;</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class="NSAffineTransform"&gt;</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&lt;bytes key="NSTransformStruct"&gt;P4AAAL+AAABCbAAAwngAAA&lt;/bytes&gt;</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&lt;string&gt;com.apple.InterfaceBuilder.IBCocoaTouchPlugin&lt;/string&gt;</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class="NSAffineTransform"&gt;</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&lt;bytes key="NSTransformStruct"&gt;P4AAAL+AAAAAAAAAw+UAAA&lt;/bytes&gt;</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&lt;string&gt;com.apple.InterfaceBuilder.IBCocoaTouchPlugin&lt;/string&gt;</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class="NSAffineTransform"&gt;</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&lt;bytes key="NSTransformStruct"&gt;P4AAAL+AAABDgoAAwdAAAA&lt;/bytes&gt;</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&lt;string&gt;{{494, 174}, {320, 480}}&lt;/string&gt;</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&lt;string&gt;com.apple.InterfaceBuilder.IBCocoaTouchPlugin&lt;/string&gt;</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class="NSMutableDictionary" key="unlocalizedProperties"&gt;</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&lt;bool key="EncodedWithXMLCoder"&gt;YES&lt;/bool&gt;</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&lt;reference key="dict.sortedKeys" ref="0"/&gt;</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class="NSMutableArray" key="dict.values"&gt;</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&lt;bool key="EncodedWithXMLCoder"&gt;YES&lt;/bool&gt;</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&lt;nil key="activeLocalization"/&gt;</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class="NSMutableDictionary" key="localizations"&gt;</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&lt;bool key="EncodedWithXMLCoder"&gt;YES&lt;/bool&gt;</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&lt;reference key="dict.sortedKeys" ref="0"/&gt;</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class="NSMutableArray" key="dict.values"&gt;</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&lt;bool key="EncodedWithXMLCoder"&gt;YES&lt;/bool&gt;</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&lt;nil key="sourceID"/&gt;</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&lt;int key="maxID"&gt;32&lt;/int&gt;</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&lt;/object&gt;</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 class="IBClassDescriber" key="IBDocument.Classes"&gt;</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class="NSMutableArray" key="referencedPartialClassDescriptions"&gt;</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&lt;bool key="EncodedWithXMLCoder"&gt;YES&lt;/bool&gt;</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key="className"&gt;firstAppViewController&lt;/string&gt;</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key="superclassName"&gt;UIViewController&lt;/string&gt;</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class="NSMutableDictionary" key="actions"&gt;</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key="EncodedWithXMLCoder"&gt;YES&lt;/bool&gt;</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class="NSArray" key="dict.sortedKeys"&gt;</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&lt;bool key="EncodedWithXMLCoder"&gt;YES&lt;/bool&gt;</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&lt;string&gt;goBack:&lt;/string&gt;</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&lt;string&gt;goForward:&lt;/string&gt;</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&lt;string&gt;gotoAddress:&lt;/string&gt;</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class="NSMutableArray" key="dict.values"&gt;</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&lt;bool key="EncodedWithXMLCoder"&gt;YES&lt;/bool&gt;</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&lt;string&gt;id&lt;/string&gt;</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&lt;string&gt;id&lt;/string&gt;</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&lt;string&gt;id&lt;/string&gt;</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class="NSMutableDictionary" key="actionInfosByName"&gt;</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key="EncodedWithXMLCoder"&gt;YES&lt;/bool&gt;</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class="NSArray" key="dict.sortedKeys"&gt;</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&lt;bool key="EncodedWithXMLCoder"&gt;YES&lt;/bool&gt;</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&lt;string&gt;goBack:&lt;/string&gt;</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&lt;string&gt;goForward:&lt;/string&gt;</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&lt;string&gt;gotoAddress:&lt;/string&gt;</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class="NSMutableArray" key="dict.values"&gt;</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&lt;bool key="EncodedWithXMLCoder"&gt;YES&lt;/bool&gt;</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 class="IBActionInfo"&gt;</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key="name"&gt;goBack:&lt;/string&gt;</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key="candidateClassName"&gt;id&lt;/string&gt;</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&lt;/object&gt;</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 class="IBActionInfo"&gt;</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key="name"&gt;goForward:&lt;/string&gt;</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key="candidateClassName"&gt;id&lt;/string&gt;</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&lt;/object&gt;</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 class="IBActionInfo"&gt;</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key="name"&gt;gotoAddress:&lt;/string&gt;</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key="candidateClassName"&gt;id&lt;/string&gt;</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&lt;/object&gt;</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class="NSMutableDictionary" key="outlets"&gt;</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key="EncodedWithXMLCoder"&gt;YES&lt;/bool&gt;</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class="NSArray" key="dict.sortedKeys"&gt;</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&lt;bool key="EncodedWithXMLCoder"&gt;YES&lt;/bool&gt;</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&lt;string&gt;activityIndicator&lt;/string&gt;</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&lt;string&gt;addressBar&lt;/string&gt;</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&lt;string&gt;myaddresslable&lt;/string&gt;</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&lt;string&gt;valueOfURLByUser&lt;/string&gt;</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&lt;string&gt;webView&lt;/string&gt;</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class="NSMutableArray" key="dict.values"&gt;</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&lt;bool key="EncodedWithXMLCoder"&gt;YES&lt;/bool&gt;</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&lt;string&gt;UIActivityIndicatorView&lt;/string&gt;</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&lt;string&gt;UITextField&lt;/string&gt;</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&lt;string&gt;UILabel&lt;/string&gt;</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&lt;string&gt;UILabel&lt;/string&gt;</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&lt;string&gt;UIWebView&lt;/string&gt;</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class="NSMutableDictionary" key="toOneOutletInfosByName"&gt;</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&lt;bool key="EncodedWithXMLCoder"&gt;YES&lt;/bool&gt;</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class="NSArray" key="dict.sortedKeys"&gt;</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&lt;bool key="EncodedWithXMLCoder"&gt;YES&lt;/bool&gt;</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&lt;string&gt;activityIndicator&lt;/string&gt;</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&lt;string&gt;addressBar&lt;/string&gt;</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&lt;string&gt;myaddresslable&lt;/string&gt;</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&lt;string&gt;valueOfURLByUser&lt;/string&gt;</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&lt;string&gt;webView&lt;/string&gt;</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 class="NSMutableArray" key="dict.values"&gt;</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&lt;bool key="EncodedWithXMLCoder"&gt;YES&lt;/bool&gt;</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 class="IBToOneOutletInfo"&gt;</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key="name"&gt;activityIndicator&lt;/string&gt;</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key="candidateClassName"&gt;UIActivityIndicatorView&lt;/string&gt;</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&lt;/object&gt;</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 class="IBToOneOutletInfo"&gt;</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key="name"&gt;addressBar&lt;/string&gt;</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key="candidateClassName"&gt;UITextField&lt;/string&gt;</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&lt;/object&gt;</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 class="IBToOneOutletInfo"&gt;</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key="name"&gt;myaddresslable&lt;/string&gt;</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key="candidateClassName"&gt;UILabel&lt;/string&gt;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&lt;/object&gt;</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 class="IBToOneOutletInfo"&gt;</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key="name"&gt;valueOfURLByUser&lt;/string&gt;</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key="candidateClassName"&gt;UILabel&lt;/string&gt;</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&lt;/object&gt;</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 class="IBToOneOutletInfo"&gt;</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key="name"&gt;webView&lt;/string&gt;</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&lt;string key="candidateClassName"&gt;UIWebView&lt;/string&gt;</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&lt;/object&gt;</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&lt;/object&gt;</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key="majorKey"&gt;IBProjectSource&lt;/string&gt;</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key="minorKey"&gt;Classes/firstAppViewController.h&lt;/string&gt;</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 class="NSMutableArray" key="referencedPartialClassDescriptionsV3.2+"&gt;</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&lt;bool key="EncodedWithXMLCoder"&gt;YES&lt;/bool&gt;</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key="minorKey"&gt;Foundation.framework/Headers/NSError.h&lt;/string&gt;</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key="minorKey"&gt;Foundation.framework/Headers/NSFileManager.h&lt;/string&gt;</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key="minorKey"&gt;Foundation.framework/Headers/NSKeyValueCoding.h&lt;/string&gt;</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key="minorKey"&gt;Foundation.framework/Headers/NSKeyValueObserving.h&lt;/string&gt;</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key="minorKey"&gt;Foundation.framework/Headers/NSKeyedArchiver.h&lt;/string&gt;</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key="minorKey"&gt;Foundation.framework/Headers/NSObject.h&lt;/string&gt;</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key="minorKey"&gt;Foundation.framework/Headers/NSRunLoop.h&lt;/string&gt;</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key="minorKey"&gt;Foundation.framework/Headers/NSThread.h&lt;/string&gt;</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key="minorKey"&gt;Foundation.framework/Headers/NSURL.h&lt;/string&gt;</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key="minorKey"&gt;Foundation.framework/Headers/NSURLConnection.h&lt;/string&gt;</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key="minorKey"&gt;UIKit.framework/Headers/UIAccessibility.h&lt;/string&gt;</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key="minorKey"&gt;UIKit.framework/Headers/UINibLoading.h&lt;/string&gt;</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key="className"&gt;NSObject&lt;/string&gt;</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 id="757709063"&gt;</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key="minorKey"&gt;UIKit.framework/Headers/UIResponder.h&lt;/string&gt;</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key="className"&gt;UIActivityIndicatorView&lt;/string&gt;</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key="superclassName"&gt;UIView&lt;/string&gt;</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key="minorKey"&gt;UIKit.framework/Headers/UIActivityIndicatorView.h&lt;/string&gt;</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key="className"&gt;UIButton&lt;/string&gt;</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key="superclassName"&gt;UIControl&lt;/string&gt;</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key="minorKey"&gt;UIKit.framework/Headers/UIButton.h&lt;/string&gt;</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key="className"&gt;UIControl&lt;/string&gt;</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key="superclassName"&gt;UIView&lt;/string&gt;</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key="minorKey"&gt;UIKit.framework/Headers/UIControl.h&lt;/string&gt;</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key="className"&gt;UILabel&lt;/string&gt;</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key="superclassName"&gt;UIView&lt;/string&gt;</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key="minorKey"&gt;UIKit.framework/Headers/UILabel.h&lt;/string&gt;</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key="className"&gt;UIResponder&lt;/string&gt;</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key="superclassName"&gt;NSObject&lt;/string&gt;</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&lt;reference key="sourceIdentifier" ref="757709063"/&gt;</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key="className"&gt;UISearchBar&lt;/string&gt;</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key="superclassName"&gt;UIView&lt;/string&gt;</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key="minorKey"&gt;UIKit.framework/Headers/UISearchBar.h&lt;/string&gt;</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key="className"&gt;UISearchDisplayController&lt;/string&gt;</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key="superclassName"&gt;NSObject&lt;/string&gt;</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key="minorKey"&gt;UIKit.framework/Headers/UISearchDisplayController.h&lt;/string&gt;</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key="className"&gt;UITextField&lt;/string&gt;</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key="superclassName"&gt;UIControl&lt;/string&gt;</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 id="113000848"&gt;</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key="minorKey"&gt;UIKit.framework/Headers/UITextField.h&lt;/string&gt;</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key="className"&gt;UIView&lt;/string&gt;</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key="minorKey"&gt;UIKit.framework/Headers/UIPrintFormatter.h&lt;/string&gt;</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key="className"&gt;UIView&lt;/string&gt;</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&lt;reference key="sourceIdentifier" ref="113000848"/&gt;</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key="className"&gt;UIView&lt;/string&gt;</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key="superclassName"&gt;UIResponder&lt;/string&gt;</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key="minorKey"&gt;UIKit.framework/Headers/UIView.h&lt;/string&gt;</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key="className"&gt;UIViewController&lt;/string&gt;</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key="minorKey"&gt;UIKit.framework/Headers/UINavigationController.h&lt;/string&gt;</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key="className"&gt;UIViewController&lt;/string&gt;</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key="minorKey"&gt;UIKit.framework/Headers/UIPopoverController.h&lt;/string&gt;</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key="className"&gt;UIViewController&lt;/string&gt;</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key="minorKey"&gt;UIKit.framework/Headers/UISplitViewController.h&lt;/string&gt;</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key="className"&gt;UIViewController&lt;/string&gt;</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key="minorKey"&gt;UIKit.framework/Headers/UITabBarController.h&lt;/string&gt;</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key="className"&gt;UIViewController&lt;/string&gt;</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key="superclassName"&gt;UIResponder&lt;/string&gt;</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key="minorKey"&gt;UIKit.framework/Headers/UIViewController.h&lt;/string&gt;</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 class="IBPartialClassDescription"&gt;</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key="className"&gt;UIWebView&lt;/string&gt;</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&lt;string key="superclassName"&gt;UIView&lt;/string&gt;</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 class="IBClassDescriptionSource" key="sourceIdentifier"&gt;</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key="majorKey"&gt;IBFrameworkSource&lt;/string&gt;</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&lt;string key="minorKey"&gt;UIKit.framework/Headers/UIWebView.h&lt;/string&gt;</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&lt;/object&gt;</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&lt;/object&gt;</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&lt;/object&gt;</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&lt;/object&gt;</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&lt;int key="IBDocument.localizationMode"&gt;0&lt;/int&gt;</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&lt;string key="IBDocument.TargetRuntimeIdentifier"&gt;IBCocoaTouchFramework&lt;/string&gt;</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 class="NSMutableDictionary" key="IBDocument.PluginDeclaredDependencyDefaults"&gt;</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&lt;string key="NS.key.0"&gt;com.apple.InterfaceBuilder.CocoaTouchPlugin.iPhoneOS&lt;/string&gt;</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&lt;integer value="1056" key="NS.object.0"/&gt;</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&lt;/object&gt;</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 class="NSMutableDictionary" key="IBDocument.PluginDeclaredDevelopmentDependencies"&gt;</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&lt;string key="NS.key.0"&gt;com.apple.InterfaceBuilder.CocoaTouchPlugin.InterfaceBuilder3&lt;/string&gt;</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&lt;integer value="3100" key="NS.object.0"/&gt;</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&lt;/object&gt;</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&lt;bool key="IBDocument.PluginDeclaredDependenciesTrackSystemTargetVersion"&gt;YES&lt;/bool&gt;</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&lt;string key="IBDocument.LastKnownRelativeProjectPath"&gt;firstApp.xcodeproj&lt;/string&gt;</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&lt;int key="IBDocument.defaultPropertyAccessControl"&gt;3&lt;/int&gt;</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&lt;string key="IBCocoaTouchPluginVersion"&gt;141&lt;/string&gt;</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&lt;/data&gt;</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&lt;/archive&gt;</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o2.co.uk"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evforums.apple.com/community/ios/devtools" TargetMode="External"/><Relationship Id="rId14" Type="http://schemas.openxmlformats.org/officeDocument/2006/relationships/hyperlink" Target="http://developer.apple.com/technologies/mac/cocoa.html" TargetMode="External"/><Relationship Id="rId5" Type="http://schemas.openxmlformats.org/officeDocument/2006/relationships/styles" Target="styles.xml"/><Relationship Id="rId6" Type="http://schemas.openxmlformats.org/officeDocument/2006/relationships/hyperlink" Target="http://www.o2.co.uk/shop" TargetMode="External"/><Relationship Id="rId7" Type="http://schemas.openxmlformats.org/officeDocument/2006/relationships/hyperlink" Target="http://view.atdmt.com/iaction/repo2s_o2home_1" TargetMode="External"/><Relationship Id="rId8" Type="http://schemas.openxmlformats.org/officeDocument/2006/relationships/hyperlink" Target="https://webmail.glos.ac.uk/exchweb/bin/redir.asp?URL=http://switch.atdmt.com/iaction/dnaoo2_shophomepage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