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Name</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Project completion report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Version</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1.0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Date</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15 July 2011</w:t>
      </w:r>
    </w:p>
    <w:p>
      <w:pPr>
        <w:pStyle w:val="Normal"/>
        <w:keepNext/>
        <w:keepLines w:val="false"/>
        <w:widowControl w:val="false"/>
        <w:pBdr/>
        <w:shd w:val="clear" w:fill="auto"/>
        <w:spacing w:lineRule="auto" w:line="276" w:before="0" w:after="0"/>
        <w:ind w:left="0" w:right="0" w:hanging="0"/>
        <w:jc w:val="left"/>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Author</w:t>
      </w:r>
      <w:r>
        <w:rPr>
          <w:rFonts w:eastAsia="Arial" w:cs="Arial"/>
          <w:b/>
          <w:i w:val="false"/>
          <w:caps w:val="false"/>
          <w:smallCaps w:val="false"/>
          <w:strike w:val="false"/>
          <w:dstrike w:val="false"/>
          <w:color w:val="000000"/>
          <w:position w:val="0"/>
          <w:sz w:val="22"/>
          <w:sz w:val="22"/>
          <w:szCs w:val="22"/>
          <w:u w:val="none"/>
          <w:shd w:fill="FFFFFF" w:val="clear"/>
          <w:vertAlign w:val="baseline"/>
        </w:rPr>
        <w:t>s</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Dr. Ambikesh Jayal, Dr. Godfried Williams, University of Gloucestershire</w:t>
      </w:r>
    </w:p>
    <w:p>
      <w:pPr>
        <w:pStyle w:val="Normal"/>
        <w:keepNext/>
        <w:keepLines w:val="false"/>
        <w:widowControl w:val="false"/>
        <w:pBdr/>
        <w:shd w:val="clear" w:fill="auto"/>
        <w:spacing w:lineRule="auto" w:line="276" w:before="0" w:after="0"/>
        <w:ind w:left="0" w:right="0" w:hanging="0"/>
        <w:jc w:val="left"/>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Reviewers:</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Dr. Kevin Hapeshi, Dr Vicky Bush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Contact</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ajayal@glos.ac.uk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Project title</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i-phone low level analysis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Knowledge-base provider</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University of Gloucestershire</w:t>
      </w:r>
    </w:p>
    <w:p>
      <w:pPr>
        <w:pStyle w:val="Normal"/>
        <w:keepNext/>
        <w:keepLines w:val="false"/>
        <w:widowControl w:val="false"/>
        <w:pBdr/>
        <w:shd w:val="clear" w:fill="auto"/>
        <w:spacing w:lineRule="auto" w:line="276" w:before="0" w:after="0"/>
        <w:ind w:left="0" w:right="0" w:hanging="0"/>
        <w:jc w:val="left"/>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Knowledge-base academic</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Dr. Ambikesh Jayal,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Lecturer,</w:t>
      </w:r>
    </w:p>
    <w:p>
      <w:pPr>
        <w:pStyle w:val="Normal"/>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Dr. Kevin Hapeshi, Head of Computer Department,</w:t>
      </w:r>
    </w:p>
    <w:p>
      <w:pPr>
        <w:pStyle w:val="Normal"/>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University of Gloucestershire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Knowledge-base Business Development contact</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:Rod Pugh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Recipient</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Rod Pugh, Managing Director, First Cyber Security Limited</w:t>
      </w:r>
    </w:p>
    <w:p>
      <w:pPr>
        <w:pStyle w:val="Normal"/>
        <w:keepNext/>
        <w:keepLines w:val="false"/>
        <w:widowControl w:val="false"/>
        <w:pBdr/>
        <w:shd w:val="clear" w:fill="auto"/>
        <w:spacing w:lineRule="auto" w:line="276" w:before="0" w:after="0"/>
        <w:ind w:left="0" w:right="0" w:hanging="0"/>
        <w:jc w:val="left"/>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Funding Body:</w:t>
      </w:r>
      <w:bookmarkStart w:id="0" w:name="__DdeLink__71110_268615803"/>
      <w:r>
        <w:rPr>
          <w:rFonts w:eastAsia="Arial" w:cs="Arial"/>
          <w:b/>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South East England Development Agency (SEEDA) Innovation Voucher </w:t>
      </w:r>
      <w:bookmarkEnd w:id="0"/>
      <w:r>
        <w:rPr>
          <w:rFonts w:eastAsia="Arial" w:cs="Arial"/>
          <w:b/>
          <w:bCs/>
          <w:i w:val="false"/>
          <w:caps w:val="false"/>
          <w:smallCaps w:val="false"/>
          <w:strike w:val="false"/>
          <w:dstrike w:val="false"/>
          <w:color w:val="000000"/>
          <w:position w:val="0"/>
          <w:sz w:val="22"/>
          <w:sz w:val="22"/>
          <w:szCs w:val="22"/>
          <w:u w:val="none"/>
          <w:shd w:fill="FFFFFF" w:val="clear"/>
          <w:vertAlign w:val="baseline"/>
        </w:rPr>
        <w:t xml:space="preserve">Funding Amount: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£4000</w:t>
      </w:r>
    </w:p>
    <w:p>
      <w:pPr>
        <w:pStyle w:val="Normal"/>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Comments</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None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r>
        <w:br w:type="page"/>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Table of Contents</w:t>
      </w:r>
    </w:p>
    <w:p>
      <w:pPr>
        <w:pStyle w:val="Normal"/>
        <w:keepNext/>
        <w:keepLines w:val="false"/>
        <w:widowControl w:val="false"/>
        <w:pBdr/>
        <w:shd w:val="clear" w:fill="auto"/>
        <w:spacing w:lineRule="auto" w:line="276" w:before="0" w:after="0"/>
        <w:ind w:left="0" w:right="0" w:hanging="0"/>
        <w:jc w:val="left"/>
        <w:rPr/>
      </w:pPr>
      <w:r>
        <w:rPr/>
      </w:r>
    </w:p>
    <w:sdt>
      <w:sdtPr>
        <w:docPartObj>
          <w:docPartGallery w:val="Table of Contents"/>
          <w:docPartUnique w:val="true"/>
        </w:docPartObj>
      </w:sdtPr>
      <w:sdtContent>
        <w:p>
          <w:pPr>
            <w:pStyle w:val="Normal"/>
            <w:keepNext/>
            <w:keepLines w:val="false"/>
            <w:widowControl w:val="false"/>
            <w:pBdr/>
            <w:shd w:val="clear" w:fill="auto"/>
            <w:spacing w:lineRule="auto" w:line="276" w:before="0" w:after="0"/>
            <w:ind w:left="360" w:right="0" w:hanging="0"/>
            <w:jc w:val="left"/>
            <w:rPr/>
          </w:pPr>
          <w:r>
            <w:fldChar w:fldCharType="begin"/>
          </w:r>
          <w:r>
            <w:instrText> TOC \z \o "1-9" \u \h</w:instrText>
          </w:r>
          <w:r>
            <w:fldChar w:fldCharType="separate"/>
          </w:r>
          <w:hyperlink w:anchor="_xqj7ynn14z8f">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1. About</w:t>
            </w:r>
          </w:hyperlink>
        </w:p>
        <w:p>
          <w:pPr>
            <w:pStyle w:val="Normal"/>
            <w:keepNext/>
            <w:keepLines w:val="false"/>
            <w:widowControl w:val="false"/>
            <w:pBdr/>
            <w:shd w:val="clear" w:fill="auto"/>
            <w:spacing w:lineRule="auto" w:line="276" w:before="0" w:after="0"/>
            <w:ind w:left="36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vfhmrrkv2amg">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2. Objectives</w:t>
            </w:r>
          </w:hyperlink>
        </w:p>
        <w:p>
          <w:pPr>
            <w:pStyle w:val="Normal"/>
            <w:keepNext/>
            <w:keepLines w:val="false"/>
            <w:widowControl w:val="false"/>
            <w:pBdr/>
            <w:shd w:val="clear" w:fill="auto"/>
            <w:spacing w:lineRule="auto" w:line="276" w:before="0" w:after="0"/>
            <w:ind w:left="36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ztmyvd902qg">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3. Deliverable</w:t>
            </w:r>
          </w:hyperlink>
        </w:p>
        <w:p>
          <w:pPr>
            <w:pStyle w:val="Normal"/>
            <w:keepNext/>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39x05fijdfti">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3.1 Approaches considered</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cydnm43en1ks">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Approach 1: Write a Background app to intercept all TCP traffic</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70qxbic3fy17">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Approach 2: Use javascript and frame/iframe</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7hiqnt8axunc">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Approach 3: Use a proxy server</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u7x967k671gi">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Approach 4: Create an app with a custom browser</w:t>
            </w:r>
          </w:hyperlink>
        </w:p>
        <w:p>
          <w:pPr>
            <w:pStyle w:val="Normal"/>
            <w:keepNext/>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n99bd68i5gz5">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3.2. iPhone App</w:t>
            </w:r>
          </w:hyperlink>
        </w:p>
        <w:p>
          <w:pPr>
            <w:pStyle w:val="Normal"/>
            <w:keepNext/>
            <w:keepLines w:val="false"/>
            <w:widowControl w:val="false"/>
            <w:pBdr/>
            <w:shd w:val="clear" w:fill="auto"/>
            <w:spacing w:lineRule="auto" w:line="276" w:before="0" w:after="0"/>
            <w:ind w:left="36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xo8n0rfxfpx8">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4. Appendix</w:t>
            </w:r>
          </w:hyperlink>
        </w:p>
        <w:p>
          <w:pPr>
            <w:pStyle w:val="Normal"/>
            <w:keepNext/>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8qzr5aqncfi6">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4.1 Useful Links</w:t>
            </w:r>
          </w:hyperlink>
        </w:p>
        <w:p>
          <w:pPr>
            <w:pStyle w:val="Normal"/>
            <w:keepNext/>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c09j515hyh1h">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4.2 Messages posted in forums</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z8u39bx6dto0">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Message 1 : iPhone app to intercept TCP traffic</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nzgojda2m1zk">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Link:</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g2u3jx84xph3">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Message:</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tx6ito9etl15">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Response</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z8u39bx6dto0">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Message 2 : iPhone app to intercept TCP traffic</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g4fjholkqtwh">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Link</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8eeb7ej7kzrq">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Message</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imcohvp4nptp">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Response</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z8u39bx6dto0">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Message 3 : iPhone app to intercept TCP traffic</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ozswaoxeyiq">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Link</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l2ylz2k61zmw">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Message 06-29-2011</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irnma39hj44e">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Response 2</w:t>
            </w:r>
          </w:hyperlink>
        </w:p>
        <w:p>
          <w:pPr>
            <w:pStyle w:val="Normal"/>
            <w:keepNext/>
            <w:keepLines w:val="false"/>
            <w:widowControl w:val="false"/>
            <w:pBdr/>
            <w:shd w:val="clear" w:fill="auto"/>
            <w:spacing w:lineRule="auto" w:line="276" w:before="0" w:after="0"/>
            <w:ind w:left="144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ou5zrtmjfx7l">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Response 3</w:t>
            </w:r>
          </w:hyperlink>
        </w:p>
        <w:p>
          <w:pPr>
            <w:pStyle w:val="Normal"/>
            <w:keepNext/>
            <w:keepLines w:val="false"/>
            <w:widowControl w:val="false"/>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7yi1cfotwy92">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4.3 Code</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puyjdjfw9n1">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firstAppViewController.m</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bue2zny4pfdu">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firstAppViewController.h</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fsp8lvvpkzvw">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firstAppAppDelegate.m</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n25y9qvuteof">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firstAppAppDelegate.h</w:t>
            </w:r>
          </w:hyperlink>
        </w:p>
        <w:p>
          <w:pPr>
            <w:pStyle w:val="Normal"/>
            <w:keepNext/>
            <w:keepLines w:val="false"/>
            <w:widowControl w:val="false"/>
            <w:pBdr/>
            <w:shd w:val="clear" w:fill="auto"/>
            <w:spacing w:lineRule="auto" w:line="276" w:before="0" w:after="0"/>
            <w:ind w:left="1080" w:right="0" w:hanging="0"/>
            <w:jc w:val="left"/>
            <w:rPr>
              <w:rFonts w:ascii="Arial" w:hAnsi="Arial" w:eastAsia="Arial" w:cs="Arial"/>
              <w:b w:val="false"/>
              <w:b w:val="false"/>
              <w:i w:val="false"/>
              <w:i w:val="false"/>
              <w:caps w:val="false"/>
              <w:smallCaps w:val="false"/>
              <w:strike w:val="false"/>
              <w:dstrike w:val="false"/>
              <w:color w:val="000099"/>
              <w:position w:val="0"/>
              <w:sz w:val="22"/>
              <w:sz w:val="22"/>
              <w:szCs w:val="22"/>
              <w:u w:val="single"/>
              <w:shd w:fill="FFFFFF" w:val="clear"/>
              <w:vertAlign w:val="baseline"/>
            </w:rPr>
          </w:pPr>
          <w:hyperlink w:anchor="_tmx8lmbvzal6">
            <w:r>
              <w:rPr>
                <w:webHidden/>
                <w:rStyle w:val="IndexLink"/>
                <w:rFonts w:eastAsia="Arial" w:cs="Arial"/>
                <w:b w:val="false"/>
                <w:i w:val="false"/>
                <w:caps w:val="false"/>
                <w:smallCaps w:val="false"/>
                <w:strike w:val="false"/>
                <w:dstrike w:val="false"/>
                <w:color w:val="000099"/>
                <w:position w:val="0"/>
                <w:sz w:val="22"/>
                <w:sz w:val="22"/>
                <w:szCs w:val="22"/>
                <w:u w:val="single"/>
                <w:shd w:fill="FFFFFF" w:val="clear"/>
                <w:vertAlign w:val="baseline"/>
              </w:rPr>
              <w:t>firstAppViewController.xib</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r>
            <w:fldChar w:fldCharType="end"/>
          </w:r>
        </w:p>
      </w:sdtContent>
    </w:sdt>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r>
        <w:br w:type="page"/>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1"/>
        <w:keepNext/>
        <w:keepLines w:val="false"/>
        <w:widowControl w:val="false"/>
        <w:pBdr/>
        <w:shd w:val="clear" w:fill="auto"/>
        <w:spacing w:lineRule="auto" w:line="276" w:before="480" w:after="12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highlight w:val="white"/>
          <w:u w:val="none"/>
          <w:vertAlign w:val="baseline"/>
        </w:rPr>
      </w:pPr>
      <w:bookmarkStart w:id="1" w:name="_xqj7ynn14z8f"/>
      <w:bookmarkEnd w:id="1"/>
      <w:r>
        <w:rPr>
          <w:rFonts w:eastAsia="Arial" w:cs="Arial"/>
          <w:b/>
          <w:i w:val="false"/>
          <w:caps w:val="false"/>
          <w:smallCaps w:val="false"/>
          <w:strike w:val="false"/>
          <w:dstrike w:val="false"/>
          <w:color w:val="000000"/>
          <w:position w:val="0"/>
          <w:sz w:val="48"/>
          <w:sz w:val="48"/>
          <w:szCs w:val="48"/>
          <w:u w:val="none"/>
          <w:shd w:fill="FFFFFF" w:val="clear"/>
          <w:vertAlign w:val="baseline"/>
        </w:rPr>
        <w:t>1. About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This document details the work done by University of Gloucestershire for First Cyber Security Limited towards the project titled "i-phone low level analysis" which is a prototype iPhone app.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project was funded by a grant of £4000 through South East England Development Agency (SEEDA) Innovation Voucher scheme.</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 Cyber Security Limited has developed patent pending S.O.L.I.D. Authentication® technology which incorporates innovative processes for authenticating web sites, validating logo use, and proactively discovering, warning and protecting users from phishing sites, logo abuse, and counterfeit web sites. This technology currently runs on Microsoft Windows based operating systems, but the company would like to extend it to other platforms and mobile devices such as the iPhone.</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aim of this work is to exploring various approaches to implement the S.O.L.I.D. Authentication® technology on iPhones and demonstrating the technical feasibility of the recommended approach by developing a prototype iPhone app.</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1"/>
        <w:keepNext/>
        <w:keepLines w:val="false"/>
        <w:widowControl w:val="false"/>
        <w:pBdr/>
        <w:shd w:val="clear" w:fill="auto"/>
        <w:spacing w:lineRule="auto" w:line="276" w:before="480" w:after="12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highlight w:val="white"/>
          <w:u w:val="none"/>
          <w:vertAlign w:val="baseline"/>
        </w:rPr>
      </w:pPr>
      <w:bookmarkStart w:id="2" w:name="_vfhmrrkv2amg"/>
      <w:bookmarkEnd w:id="2"/>
      <w:r>
        <w:rPr>
          <w:rFonts w:eastAsia="Arial" w:cs="Arial"/>
          <w:b/>
          <w:i w:val="false"/>
          <w:caps w:val="false"/>
          <w:smallCaps w:val="false"/>
          <w:strike w:val="false"/>
          <w:dstrike w:val="false"/>
          <w:color w:val="000000"/>
          <w:position w:val="0"/>
          <w:sz w:val="48"/>
          <w:sz w:val="48"/>
          <w:szCs w:val="48"/>
          <w:u w:val="none"/>
          <w:shd w:fill="FFFFFF" w:val="clear"/>
          <w:vertAlign w:val="baseline"/>
        </w:rPr>
        <w:t>2. Objectives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1. Ability for the i-phone browser to send to an application shell information on what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URL is being visited.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objective has been achieved. The following information is being printed on the console.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BEFORE LOAD: This is the URL entered by the User in the browser URL bar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DOCUMENT LOADED: This is where the browser ended up.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IFRAME SOURCE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IMAGE SOURCE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2. The ability to know when the browser is the foreground/active application.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Since we have created our own app with an inbuilt browser, so there is not need to know if the browser is .foreground/active application.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3. Ability to send information on links within a web page.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objective has been achieved. The information on links within a webpage is being printed on console if the user clicks on the link.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4. Information on how to create indicators and display logos and move them on the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screen.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objective has been achieved. A horizontal text bar has been created in the bottom of the screen. This text bar is being used to display messages to the user. Although it is not possible to move this text bar on the screen but it can be used to display logos.</w:t>
      </w:r>
    </w:p>
    <w:p>
      <w:pPr>
        <w:pStyle w:val="Heading1"/>
        <w:keepNext/>
        <w:keepLines w:val="false"/>
        <w:widowControl w:val="false"/>
        <w:pBdr/>
        <w:shd w:val="clear" w:fill="auto"/>
        <w:spacing w:lineRule="auto" w:line="276" w:before="480" w:after="12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highlight w:val="white"/>
          <w:u w:val="none"/>
          <w:vertAlign w:val="baseline"/>
        </w:rPr>
      </w:pPr>
      <w:bookmarkStart w:id="3" w:name="_ztmyvd902qg"/>
      <w:bookmarkEnd w:id="3"/>
      <w:r>
        <w:rPr>
          <w:rFonts w:eastAsia="Arial" w:cs="Arial"/>
          <w:b/>
          <w:i w:val="false"/>
          <w:caps w:val="false"/>
          <w:smallCaps w:val="false"/>
          <w:strike w:val="false"/>
          <w:dstrike w:val="false"/>
          <w:color w:val="000000"/>
          <w:position w:val="0"/>
          <w:sz w:val="48"/>
          <w:sz w:val="48"/>
          <w:szCs w:val="48"/>
          <w:u w:val="none"/>
          <w:shd w:fill="FFFFFF" w:val="clear"/>
          <w:vertAlign w:val="baseline"/>
        </w:rPr>
        <w:t>3. Deliverable</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deliverable of this project is an iPhone  app that demonstrates the technical feasibility of implementing the S.O.L.I.D. Authentication® technology on iPhones. We have considered the following four approaches and decided to use the fourth approach which is to create our own browser app with a custom browser.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4" w:name="_39x05fijdfti"/>
      <w:bookmarkEnd w:id="4"/>
      <w:r>
        <w:rPr>
          <w:rFonts w:eastAsia="Arial" w:cs="Arial"/>
          <w:b/>
          <w:i w:val="false"/>
          <w:caps w:val="false"/>
          <w:smallCaps w:val="false"/>
          <w:strike w:val="false"/>
          <w:dstrike w:val="false"/>
          <w:color w:val="000000"/>
          <w:position w:val="0"/>
          <w:sz w:val="36"/>
          <w:sz w:val="36"/>
          <w:szCs w:val="36"/>
          <w:u w:val="none"/>
          <w:shd w:fill="FFFFFF" w:val="clear"/>
          <w:vertAlign w:val="baseline"/>
        </w:rPr>
        <w:t>3.1 Approaches considered</w:t>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5" w:name="_cydnm43en1ks"/>
      <w:bookmarkEnd w:id="5"/>
      <w:r>
        <w:rPr>
          <w:rFonts w:eastAsia="Arial" w:cs="Arial"/>
          <w:b/>
          <w:i w:val="false"/>
          <w:caps w:val="false"/>
          <w:smallCaps w:val="false"/>
          <w:strike w:val="false"/>
          <w:dstrike w:val="false"/>
          <w:color w:val="000000"/>
          <w:position w:val="0"/>
          <w:sz w:val="28"/>
          <w:sz w:val="28"/>
          <w:szCs w:val="28"/>
          <w:u w:val="none"/>
          <w:shd w:fill="FFFFFF" w:val="clear"/>
          <w:vertAlign w:val="baseline"/>
        </w:rPr>
        <w:t>Approach 1: Write a Background app to intercept all TCP traffic</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approach involves writing an app for that will run in background and intercept all TCP traffic on iPhone generated by Safari or other browser. The iPhone app store will not allow such an app and so we have decided against using this approach. We have posted some messages in the official apple developer forums and two other forums to confirm this. See the appendix for these messages.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6" w:name="_70qxbic3fy17"/>
      <w:bookmarkEnd w:id="6"/>
      <w:r>
        <w:rPr>
          <w:rFonts w:eastAsia="Arial" w:cs="Arial"/>
          <w:b/>
          <w:i w:val="false"/>
          <w:caps w:val="false"/>
          <w:smallCaps w:val="false"/>
          <w:strike w:val="false"/>
          <w:dstrike w:val="false"/>
          <w:color w:val="000000"/>
          <w:position w:val="0"/>
          <w:sz w:val="28"/>
          <w:sz w:val="28"/>
          <w:szCs w:val="28"/>
          <w:u w:val="none"/>
          <w:shd w:fill="FFFFFF" w:val="clear"/>
          <w:vertAlign w:val="baseline"/>
        </w:rPr>
        <w:t>Approach 2: Use javascript and frame/iframe</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approach involves forcing the user to browse the internet from within a webpage created by us and using Java script to collect and process the information entered by the user. The webpage will open the URL entered by the user within a frame/iframe. The main disadvantage of this approach is that javascript is not secure and so we have decided against using this approach. The other difficulty in this approach is in making sure that user always stays within the frame/iframe of our web page because otherwise we lose control over URL visited by the user.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7" w:name="_7hiqnt8axunc"/>
      <w:bookmarkEnd w:id="7"/>
      <w:r>
        <w:rPr>
          <w:rFonts w:eastAsia="Arial" w:cs="Arial"/>
          <w:b/>
          <w:i w:val="false"/>
          <w:caps w:val="false"/>
          <w:smallCaps w:val="false"/>
          <w:strike w:val="false"/>
          <w:dstrike w:val="false"/>
          <w:color w:val="000000"/>
          <w:position w:val="0"/>
          <w:sz w:val="28"/>
          <w:sz w:val="28"/>
          <w:szCs w:val="28"/>
          <w:u w:val="none"/>
          <w:shd w:fill="FFFFFF" w:val="clear"/>
          <w:vertAlign w:val="baseline"/>
        </w:rPr>
        <w:t>Approach 3: Use a proxy server</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approach involves creating a proxy server and changing the setting of iPhone browser to always go through this proxy server. This approach is technically not feasible as it is not possible to change the proxy server settings of the iPhone browser. So we have decided against this approach.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8" w:name="_u7x967k671gi"/>
      <w:bookmarkEnd w:id="8"/>
      <w:r>
        <w:rPr>
          <w:rFonts w:eastAsia="Arial" w:cs="Arial"/>
          <w:b/>
          <w:i w:val="false"/>
          <w:caps w:val="false"/>
          <w:smallCaps w:val="false"/>
          <w:strike w:val="false"/>
          <w:dstrike w:val="false"/>
          <w:color w:val="000000"/>
          <w:position w:val="0"/>
          <w:sz w:val="28"/>
          <w:sz w:val="28"/>
          <w:szCs w:val="28"/>
          <w:u w:val="none"/>
          <w:shd w:fill="FFFFFF" w:val="clear"/>
          <w:vertAlign w:val="baseline"/>
        </w:rPr>
        <w:t>Approach 4: Create an app with a custom browser</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approach involves creating an app with an inbuilt custom browser. We recommend that this approach should be used. This approach is technically feasible as we have created a prototype of such an app. This would be a secure approach as it uses Apple Cocoa framework which is implemented in Objective-C.  It should be noted that according to the current iPhone policy, this app will be rated 17+ because it contains an embedded web browser.</w:t>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9" w:name="_n99bd68i5gz5"/>
      <w:bookmarkEnd w:id="9"/>
      <w:r>
        <w:rPr>
          <w:rFonts w:eastAsia="Arial" w:cs="Arial"/>
          <w:b/>
          <w:i w:val="false"/>
          <w:caps w:val="false"/>
          <w:smallCaps w:val="false"/>
          <w:strike w:val="false"/>
          <w:dstrike w:val="false"/>
          <w:color w:val="000000"/>
          <w:position w:val="0"/>
          <w:sz w:val="36"/>
          <w:sz w:val="36"/>
          <w:szCs w:val="36"/>
          <w:u w:val="none"/>
          <w:shd w:fill="FFFFFF" w:val="clear"/>
          <w:vertAlign w:val="baseline"/>
        </w:rPr>
        <w:t>3.2. iPhone App</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This iPhone app consists of an inbuilt web browser with address bar, back and forward buttons and a horizontal text bar at the bottom of the screen to display messages to the user. The screenshot of the app have been shown in Figure 1 through Figure 4. The code of this app is provided in Appendix 4.3. </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app has two main features. Firstly it intercepts the URL entered by the user and prints the shell information about this URL on console. The shell information includes the Host, IP Addresses, IFRAME SOURCE and IMAGE SOURCE. Table 1 shows the data generated when user enters “www.o2.co.uk”. Table 2  shows the  data generated when user enters “</w:t>
      </w:r>
      <w:hyperlink r:id="rId2">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www.o2.co.uk/shop</w:t>
        </w:r>
      </w:hyperlink>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which is equivalent to user clicking the “Shop” link on home page “www.o2.co.uk”.  Table 3 shows the data generated when user enters “www.cnn.com”.</w:t>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Secondly it intercepts the URL within a web page that the user has clicked and prints this URL in the bottom horizontal text bar.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1"/>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BEFORE LOAD www.o2.co.uk</w:t>
            </w:r>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DOCUMENT LOADED </w:t>
            </w:r>
            <w:hyperlink r:id="rId3">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http://www.o2.co.uk/</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hyperlink r:id="rId4">
              <w:r>
                <w:rPr>
                  <w:webHidden/>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 82.132.141.84</w:t>
              </w:r>
            </w:hyperlink>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IFRAME SOURCE: </w:t>
            </w:r>
            <w:hyperlink r:id="rId5">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http://view.atdmt.com/iaction/repo2s_o2home_1</w:t>
              </w:r>
            </w:hyperlink>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Table 1: OUTPUT when user enters www.o2.co.uk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2"/>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BEFORE LOAD www.o2.co.uk/shop</w:t>
            </w:r>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DOCUMENT LOADED </w:t>
            </w:r>
            <w:hyperlink r:id="rId6">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http://shop.o2.co.uk/home</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hyperlink r:id="rId7">
              <w:r>
                <w:rPr>
                  <w:webHidden/>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 2.18.178.128</w:t>
              </w:r>
            </w:hyperlink>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IFRAME SOURCE: </w:t>
            </w:r>
            <w:hyperlink r:id="rId8">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http://switch.atdmt.com/iaction/repo2s_warmlead1o2shop_4</w:t>
              </w:r>
            </w:hyperlink>
          </w:p>
          <w:p>
            <w:pPr>
              <w:pStyle w:val="Normal"/>
              <w:keepNext/>
              <w:keepLines w:val="false"/>
              <w:widowControl w:val="false"/>
              <w:pBdr/>
              <w:shd w:val="clear" w:fill="auto"/>
              <w:spacing w:lineRule="auto" w:line="240" w:before="0" w:after="0"/>
              <w:ind w:left="0" w:right="0" w:hanging="0"/>
              <w:jc w:val="left"/>
              <w:rPr/>
            </w:pPr>
            <w:hyperlink r:id="rId9">
              <w:r>
                <w:rPr>
                  <w:webHidden/>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IFRAME SOURCE: </w:t>
              </w:r>
            </w:hyperlink>
            <w:hyperlink r:id="rId10">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http://switch.atdmt.com/iaction/dnaoo2_shophomepage_1</w:t>
              </w:r>
            </w:hyperlink>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Table 2: OUTPUT when user enters www.o2.co.uk/shop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3"/>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BEFORE LOAD www.cnn.com</w:t>
            </w:r>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DOCUMENT LOADED </w:t>
            </w:r>
            <w:hyperlink r:id="rId11">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http://edition.cnn.com/</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hyperlink r:id="rId12">
              <w:r>
                <w:rPr>
                  <w:webHidden/>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 157.166.226.45</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 157.166.226.46</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 157.166.255.31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IP Addresses 157.166.255.32</w:t>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Table 3: Output when user enters www.cnn.com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drawing>
          <wp:inline distT="0" distB="0" distL="0" distR="0">
            <wp:extent cx="3771900" cy="70866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3"/>
                    <a:stretch>
                      <a:fillRect/>
                    </a:stretch>
                  </pic:blipFill>
                  <pic:spPr bwMode="auto">
                    <a:xfrm>
                      <a:off x="0" y="0"/>
                      <a:ext cx="3771900" cy="7086600"/>
                    </a:xfrm>
                    <a:prstGeom prst="rect">
                      <a:avLst/>
                    </a:prstGeom>
                  </pic:spPr>
                </pic:pic>
              </a:graphicData>
            </a:graphic>
          </wp:inline>
        </w:drawing>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Figure 1: Welcome screen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drawing>
          <wp:inline distT="0" distB="0" distL="0" distR="0">
            <wp:extent cx="3771900" cy="70866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4"/>
                    <a:stretch>
                      <a:fillRect/>
                    </a:stretch>
                  </pic:blipFill>
                  <pic:spPr bwMode="auto">
                    <a:xfrm>
                      <a:off x="0" y="0"/>
                      <a:ext cx="3771900" cy="7086600"/>
                    </a:xfrm>
                    <a:prstGeom prst="rect">
                      <a:avLst/>
                    </a:prstGeom>
                  </pic:spPr>
                </pic:pic>
              </a:graphicData>
            </a:graphic>
          </wp:inline>
        </w:drawing>
      </w:r>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Figure 2: User enters </w:t>
      </w:r>
      <w:hyperlink r:id="rId15">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http://www.o2.co.uk</w:t>
        </w:r>
      </w:hyperlink>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and clicks double arrow button</w:t>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10" w:name="_mj57nia8gsqg"/>
      <w:bookmarkEnd w:id="10"/>
      <w:r>
        <w:rPr/>
        <w:drawing>
          <wp:inline distT="0" distB="0" distL="0" distR="0">
            <wp:extent cx="3771900" cy="70866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6"/>
                    <a:stretch>
                      <a:fillRect/>
                    </a:stretch>
                  </pic:blipFill>
                  <pic:spPr bwMode="auto">
                    <a:xfrm>
                      <a:off x="0" y="0"/>
                      <a:ext cx="3771900" cy="7086600"/>
                    </a:xfrm>
                    <a:prstGeom prst="rect">
                      <a:avLst/>
                    </a:prstGeom>
                  </pic:spPr>
                </pic:pic>
              </a:graphicData>
            </a:graphic>
          </wp:inline>
        </w:drawing>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Figure 3: User clicks url within a webpage</w:t>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11" w:name="_5filxo4l9kxw"/>
      <w:bookmarkEnd w:id="11"/>
      <w:r>
        <w:rPr/>
        <w:drawing>
          <wp:inline distT="0" distB="0" distL="0" distR="0">
            <wp:extent cx="3771900" cy="70866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7"/>
                    <a:stretch>
                      <a:fillRect/>
                    </a:stretch>
                  </pic:blipFill>
                  <pic:spPr bwMode="auto">
                    <a:xfrm>
                      <a:off x="0" y="0"/>
                      <a:ext cx="3771900" cy="7086600"/>
                    </a:xfrm>
                    <a:prstGeom prst="rect">
                      <a:avLst/>
                    </a:prstGeom>
                  </pic:spPr>
                </pic:pic>
              </a:graphicData>
            </a:graphic>
          </wp:inline>
        </w:drawing>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Figure 4: URL clicked by user is printed at bottom bar</w:t>
      </w:r>
    </w:p>
    <w:p>
      <w:pPr>
        <w:pStyle w:val="Heading1"/>
        <w:keepNext/>
        <w:keepLines w:val="false"/>
        <w:widowControl w:val="false"/>
        <w:pBdr/>
        <w:shd w:val="clear" w:fill="auto"/>
        <w:spacing w:lineRule="auto" w:line="276" w:before="480" w:after="120"/>
        <w:ind w:left="0" w:right="0" w:hanging="0"/>
        <w:jc w:val="left"/>
        <w:rPr>
          <w:rFonts w:ascii="Arial" w:hAnsi="Arial" w:eastAsia="Arial" w:cs="Arial"/>
          <w:b/>
          <w:b/>
          <w:i w:val="false"/>
          <w:i w:val="false"/>
          <w:caps w:val="false"/>
          <w:smallCaps w:val="false"/>
          <w:strike w:val="false"/>
          <w:dstrike w:val="false"/>
          <w:color w:val="000000"/>
          <w:position w:val="0"/>
          <w:sz w:val="48"/>
          <w:sz w:val="48"/>
          <w:szCs w:val="48"/>
          <w:highlight w:val="white"/>
          <w:u w:val="none"/>
          <w:vertAlign w:val="baseline"/>
        </w:rPr>
      </w:pPr>
      <w:bookmarkStart w:id="12" w:name="_xo8n0rfxfpx8"/>
      <w:bookmarkEnd w:id="12"/>
      <w:r>
        <w:rPr>
          <w:rFonts w:eastAsia="Arial" w:cs="Arial"/>
          <w:b/>
          <w:i w:val="false"/>
          <w:caps w:val="false"/>
          <w:smallCaps w:val="false"/>
          <w:strike w:val="false"/>
          <w:dstrike w:val="false"/>
          <w:color w:val="000000"/>
          <w:position w:val="0"/>
          <w:sz w:val="48"/>
          <w:sz w:val="48"/>
          <w:szCs w:val="48"/>
          <w:u w:val="none"/>
          <w:shd w:fill="FFFFFF" w:val="clear"/>
          <w:vertAlign w:val="baseline"/>
        </w:rPr>
        <w:t>4. Appendix</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13" w:name="_8qzr5aqncfi6"/>
      <w:bookmarkEnd w:id="13"/>
      <w:r>
        <w:rPr>
          <w:rFonts w:eastAsia="Arial" w:cs="Arial"/>
          <w:b/>
          <w:i w:val="false"/>
          <w:caps w:val="false"/>
          <w:smallCaps w:val="false"/>
          <w:strike w:val="false"/>
          <w:dstrike w:val="false"/>
          <w:color w:val="000000"/>
          <w:position w:val="0"/>
          <w:sz w:val="36"/>
          <w:sz w:val="36"/>
          <w:szCs w:val="36"/>
          <w:u w:val="none"/>
          <w:shd w:fill="FFFFFF" w:val="clear"/>
          <w:vertAlign w:val="baseline"/>
        </w:rPr>
        <w:t>4.1 Useful Links</w:t>
      </w:r>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Cocoa framework: </w:t>
      </w:r>
      <w:hyperlink r:id="rId18">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http://developer.apple.com/technologies/mac/cocoa.html</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Apple Developer Forum: </w:t>
      </w:r>
      <w:hyperlink r:id="rId19">
        <w:r>
          <w:rPr>
            <w:webHidden/>
            <w:rStyle w:val="InternetLink"/>
            <w:rFonts w:eastAsia="Arial" w:cs="Arial"/>
            <w:b w:val="false"/>
            <w:i w:val="false"/>
            <w:caps w:val="false"/>
            <w:smallCaps w:val="false"/>
            <w:strike w:val="false"/>
            <w:dstrike w:val="false"/>
            <w:color w:val="000099"/>
            <w:position w:val="0"/>
            <w:sz w:val="22"/>
            <w:sz w:val="22"/>
            <w:szCs w:val="22"/>
            <w:u w:val="single"/>
            <w:shd w:fill="FFFFFF" w:val="clear"/>
            <w:vertAlign w:val="baseline"/>
          </w:rPr>
          <w:t>https://devforums.apple.com/community/ios/devtools</w:t>
        </w:r>
      </w:hyperlink>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iOS Developer Library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http://developer.apple.com/library/iOS/navigation/#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14" w:name="_c09j515hyh1h"/>
      <w:bookmarkEnd w:id="14"/>
      <w:r>
        <w:rPr>
          <w:rFonts w:eastAsia="Arial" w:cs="Arial"/>
          <w:b/>
          <w:i w:val="false"/>
          <w:caps w:val="false"/>
          <w:smallCaps w:val="false"/>
          <w:strike w:val="false"/>
          <w:dstrike w:val="false"/>
          <w:color w:val="000000"/>
          <w:position w:val="0"/>
          <w:sz w:val="36"/>
          <w:sz w:val="36"/>
          <w:szCs w:val="36"/>
          <w:u w:val="none"/>
          <w:shd w:fill="FFFFFF" w:val="clear"/>
          <w:vertAlign w:val="baseline"/>
        </w:rPr>
        <w:t>4.2 Messages posted in forums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15" w:name="_z8u39bx6dto0"/>
      <w:bookmarkEnd w:id="15"/>
      <w:r>
        <w:rPr>
          <w:rFonts w:eastAsia="Arial" w:cs="Arial"/>
          <w:b/>
          <w:i w:val="false"/>
          <w:caps w:val="false"/>
          <w:smallCaps w:val="false"/>
          <w:strike w:val="false"/>
          <w:dstrike w:val="false"/>
          <w:color w:val="000000"/>
          <w:position w:val="0"/>
          <w:sz w:val="28"/>
          <w:sz w:val="28"/>
          <w:szCs w:val="28"/>
          <w:u w:val="none"/>
          <w:shd w:fill="FFFFFF" w:val="clear"/>
          <w:vertAlign w:val="baseline"/>
        </w:rPr>
        <w:t>Message 1 : iPhone app to intercept TCP traffic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4"/>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16" w:name="_nzgojda2m1zk"/>
            <w:bookmarkEnd w:id="16"/>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Link: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https://devforums.apple.com/thread/108470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17" w:name="_g2u3jx84xph3"/>
            <w:bookmarkEnd w:id="17"/>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Message: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iPhone app to intercept TCP traffic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29-Jun-2011 03:26</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Subject: iPhone app to intercept TCP traffic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 would like to write an app for iPhone that will run in background and intercept all TCP traffic on iPhone generated by Safari browser.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Is it possible to write such an app? Any relevant links or articles would be much appreciated.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Anyone aware of similar app that runs on normal iPhone (not jailbreak)?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Thanks.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18" w:name="_tx6ito9etl15"/>
            <w:bookmarkEnd w:id="18"/>
            <w:r>
              <w:rPr>
                <w:rFonts w:eastAsia="Arial" w:cs="Arial"/>
                <w:b/>
                <w:i w:val="false"/>
                <w:caps w:val="false"/>
                <w:smallCaps w:val="false"/>
                <w:strike w:val="false"/>
                <w:dstrike w:val="false"/>
                <w:color w:val="000000"/>
                <w:position w:val="0"/>
                <w:sz w:val="24"/>
                <w:sz w:val="24"/>
                <w:szCs w:val="24"/>
                <w:u w:val="none"/>
                <w:shd w:fill="FFFFFF" w:val="clear"/>
                <w:vertAlign w:val="baseline"/>
              </w:rPr>
              <w:t>Response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Such an application will not make it to the app store.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You will need a jailbroken phone to do this, and there certainly is no official documentation on it, either.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Alex</w:t>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19" w:name="_z8u39bx6dto01"/>
      <w:bookmarkEnd w:id="19"/>
      <w:r>
        <w:rPr>
          <w:rFonts w:eastAsia="Arial" w:cs="Arial"/>
          <w:b/>
          <w:i w:val="false"/>
          <w:caps w:val="false"/>
          <w:smallCaps w:val="false"/>
          <w:strike w:val="false"/>
          <w:dstrike w:val="false"/>
          <w:color w:val="000000"/>
          <w:position w:val="0"/>
          <w:sz w:val="28"/>
          <w:sz w:val="28"/>
          <w:szCs w:val="28"/>
          <w:u w:val="none"/>
          <w:shd w:fill="FFFFFF" w:val="clear"/>
          <w:vertAlign w:val="baseline"/>
        </w:rPr>
        <w:t>Message 2 : iPhone app to intercept TCP traffic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5"/>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20" w:name="_g4fjholkqtwh"/>
            <w:bookmarkEnd w:id="20"/>
            <w:r>
              <w:rPr>
                <w:rFonts w:eastAsia="Arial" w:cs="Arial"/>
                <w:b/>
                <w:i w:val="false"/>
                <w:caps w:val="false"/>
                <w:smallCaps w:val="false"/>
                <w:strike w:val="false"/>
                <w:dstrike w:val="false"/>
                <w:color w:val="000000"/>
                <w:position w:val="0"/>
                <w:sz w:val="24"/>
                <w:sz w:val="24"/>
                <w:szCs w:val="24"/>
                <w:u w:val="none"/>
                <w:shd w:fill="FFFFFF" w:val="clear"/>
                <w:vertAlign w:val="baseline"/>
              </w:rPr>
              <w:t>Link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https://discussions.apple.com/thread/3148599</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21" w:name="_8eeb7ej7kzrq"/>
            <w:bookmarkEnd w:id="21"/>
            <w:r>
              <w:rPr>
                <w:rFonts w:eastAsia="Arial" w:cs="Arial"/>
                <w:b/>
                <w:i w:val="false"/>
                <w:caps w:val="false"/>
                <w:smallCaps w:val="false"/>
                <w:strike w:val="false"/>
                <w:dstrike w:val="false"/>
                <w:color w:val="000000"/>
                <w:position w:val="0"/>
                <w:sz w:val="24"/>
                <w:sz w:val="24"/>
                <w:szCs w:val="24"/>
                <w:u w:val="none"/>
                <w:shd w:fill="FFFFFF" w:val="clear"/>
                <w:vertAlign w:val="baseline"/>
              </w:rPr>
              <w:t>Message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29-Jun-2011 04:18</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 would like to write an app for iPhone that will run in background and intercept all TCP traffic on iPhone generated by Safari browser.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Is it possible to write such an app? Any relevant links or articles would be much appreciated.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Anyone aware of similar app that runs on normal iPhone (not jailbreak)?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Thanks.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22" w:name="_imcohvp4nptp"/>
            <w:bookmarkEnd w:id="22"/>
            <w:r>
              <w:rPr>
                <w:rFonts w:eastAsia="Arial" w:cs="Arial"/>
                <w:b/>
                <w:i w:val="false"/>
                <w:caps w:val="false"/>
                <w:smallCaps w:val="false"/>
                <w:strike w:val="false"/>
                <w:dstrike w:val="false"/>
                <w:color w:val="000000"/>
                <w:position w:val="0"/>
                <w:sz w:val="24"/>
                <w:sz w:val="24"/>
                <w:szCs w:val="24"/>
                <w:u w:val="none"/>
                <w:shd w:fill="FFFFFF" w:val="clear"/>
                <w:vertAlign w:val="baseline"/>
              </w:rPr>
              <w:t>Response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&gt;intercept all TCP traffic on iPhone generated by Safari browser.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Your app does not have access outside of it's own sandbox....it's a privacy thing  and a good one too.</w:t>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23" w:name="_z8u39bx6dto02"/>
      <w:bookmarkEnd w:id="23"/>
      <w:r>
        <w:rPr>
          <w:rFonts w:eastAsia="Arial" w:cs="Arial"/>
          <w:b/>
          <w:i w:val="false"/>
          <w:caps w:val="false"/>
          <w:smallCaps w:val="false"/>
          <w:strike w:val="false"/>
          <w:dstrike w:val="false"/>
          <w:color w:val="000000"/>
          <w:position w:val="0"/>
          <w:sz w:val="28"/>
          <w:sz w:val="28"/>
          <w:szCs w:val="28"/>
          <w:u w:val="none"/>
          <w:shd w:fill="FFFFFF" w:val="clear"/>
          <w:vertAlign w:val="baseline"/>
        </w:rPr>
        <w:t>Message 3 : iPhone app to intercept TCP traffic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6"/>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24" w:name="_ozswaoxeyiq"/>
            <w:bookmarkEnd w:id="24"/>
            <w:r>
              <w:rPr>
                <w:rFonts w:eastAsia="Arial" w:cs="Arial"/>
                <w:b/>
                <w:i w:val="false"/>
                <w:caps w:val="false"/>
                <w:smallCaps w:val="false"/>
                <w:strike w:val="false"/>
                <w:dstrike w:val="false"/>
                <w:color w:val="000000"/>
                <w:position w:val="0"/>
                <w:sz w:val="24"/>
                <w:sz w:val="24"/>
                <w:szCs w:val="24"/>
                <w:u w:val="none"/>
                <w:shd w:fill="FFFFFF" w:val="clear"/>
                <w:vertAlign w:val="baseline"/>
              </w:rPr>
              <w:t>Link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http://www.iphonedevsdk.com/forum/iphone-sdk-development/84140-iphone-app-intercept-tcp-traffic.html</w:t>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2"/>
                <w:szCs w:val="22"/>
                <w:highlight w:val="white"/>
                <w:u w:val="none"/>
                <w:vertAlign w:val="baseline"/>
              </w:rPr>
            </w:pPr>
            <w:bookmarkStart w:id="25" w:name="_l2ylz2k61zmw"/>
            <w:bookmarkEnd w:id="25"/>
            <w:r>
              <w:rPr>
                <w:rFonts w:eastAsia="Arial" w:cs="Arial"/>
                <w:b/>
                <w:i w:val="false"/>
                <w:caps w:val="false"/>
                <w:smallCaps w:val="false"/>
                <w:strike w:val="false"/>
                <w:dstrike w:val="false"/>
                <w:color w:val="000000"/>
                <w:position w:val="0"/>
                <w:sz w:val="24"/>
                <w:sz w:val="24"/>
                <w:szCs w:val="24"/>
                <w:u w:val="none"/>
                <w:shd w:fill="FFFFFF" w:val="clear"/>
                <w:vertAlign w:val="baseline"/>
              </w:rPr>
              <w:t xml:space="preserve">Message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06-29-2011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Subject: iPhone app to intercept TCP traffic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 would like to write an app for iPhone that will run in background and intercept all TCP traffic on iPhone generated by Safari browser.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Is it possible to write such an app? Any relevant links or articles would be much appreciated.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Anyone aware of similar app that runs on normal iPhone (not jailbreak)?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Thanks.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Response 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no, can't be done with public api....</w:t>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26" w:name="_irnma39hj44e"/>
            <w:bookmarkEnd w:id="26"/>
            <w:r>
              <w:rPr>
                <w:rFonts w:eastAsia="Arial" w:cs="Arial"/>
                <w:b/>
                <w:i w:val="false"/>
                <w:caps w:val="false"/>
                <w:smallCaps w:val="false"/>
                <w:strike w:val="false"/>
                <w:dstrike w:val="false"/>
                <w:color w:val="000000"/>
                <w:position w:val="0"/>
                <w:sz w:val="24"/>
                <w:sz w:val="24"/>
                <w:szCs w:val="24"/>
                <w:u w:val="none"/>
                <w:shd w:fill="FFFFFF" w:val="clear"/>
                <w:vertAlign w:val="baseline"/>
              </w:rPr>
              <w:t>Response 2</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depending on your exact needs you might be able to write/compile an HTTP proxy which runs on the iPhone and logs traffic, then configure the iPhone to access the net through your local proxy.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I'm not sure if you can accept sockets in a background app however.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Whatever the case there's probably no easy out!</w:t>
            </w:r>
          </w:p>
          <w:p>
            <w:pPr>
              <w:pStyle w:val="Heading4"/>
              <w:keepNext/>
              <w:keepLines w:val="false"/>
              <w:widowControl w:val="false"/>
              <w:pBdr/>
              <w:shd w:val="clear" w:fill="auto"/>
              <w:spacing w:lineRule="auto" w:line="276" w:before="240" w:after="4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highlight w:val="white"/>
                <w:u w:val="none"/>
                <w:vertAlign w:val="baseline"/>
              </w:rPr>
            </w:pPr>
            <w:bookmarkStart w:id="27" w:name="_ou5zrtmjfx7l"/>
            <w:bookmarkEnd w:id="27"/>
            <w:r>
              <w:rPr>
                <w:rFonts w:eastAsia="Arial" w:cs="Arial"/>
                <w:b/>
                <w:i w:val="false"/>
                <w:caps w:val="false"/>
                <w:smallCaps w:val="false"/>
                <w:strike w:val="false"/>
                <w:dstrike w:val="false"/>
                <w:color w:val="000000"/>
                <w:position w:val="0"/>
                <w:sz w:val="24"/>
                <w:sz w:val="24"/>
                <w:szCs w:val="24"/>
                <w:u w:val="none"/>
                <w:shd w:fill="FFFFFF" w:val="clear"/>
                <w:vertAlign w:val="baseline"/>
              </w:rPr>
              <w:t>Response 3</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yes, can be done but can't go to appstore</w:t>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2"/>
        <w:keepNext/>
        <w:keepLines w:val="false"/>
        <w:widowControl w:val="false"/>
        <w:pBdr/>
        <w:shd w:val="clear" w:fill="auto"/>
        <w:spacing w:lineRule="auto" w:line="276" w:before="360" w:after="80"/>
        <w:ind w:left="0" w:right="0" w:hanging="0"/>
        <w:jc w:val="left"/>
        <w:rPr>
          <w:rFonts w:ascii="Arial" w:hAnsi="Arial" w:eastAsia="Arial" w:cs="Arial"/>
          <w:b/>
          <w:b/>
          <w:i w:val="false"/>
          <w:i w:val="false"/>
          <w:caps w:val="false"/>
          <w:smallCaps w:val="false"/>
          <w:strike w:val="false"/>
          <w:dstrike w:val="false"/>
          <w:color w:val="000000"/>
          <w:position w:val="0"/>
          <w:sz w:val="36"/>
          <w:sz w:val="36"/>
          <w:szCs w:val="36"/>
          <w:highlight w:val="white"/>
          <w:u w:val="none"/>
          <w:vertAlign w:val="baseline"/>
        </w:rPr>
      </w:pPr>
      <w:bookmarkStart w:id="28" w:name="_7yi1cfotwy92"/>
      <w:bookmarkEnd w:id="28"/>
      <w:r>
        <w:rPr>
          <w:rFonts w:eastAsia="Arial" w:cs="Arial"/>
          <w:b/>
          <w:i w:val="false"/>
          <w:caps w:val="false"/>
          <w:smallCaps w:val="false"/>
          <w:strike w:val="false"/>
          <w:dstrike w:val="false"/>
          <w:color w:val="000000"/>
          <w:position w:val="0"/>
          <w:sz w:val="36"/>
          <w:sz w:val="36"/>
          <w:szCs w:val="36"/>
          <w:u w:val="none"/>
          <w:shd w:fill="FFFFFF" w:val="clear"/>
          <w:vertAlign w:val="baseline"/>
        </w:rPr>
        <w:t>4.3 Code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This section contains code for the following five files.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firstAppViewController.m : This is the main file for business logix.</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firstAppViewController.h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firstAppAppDelegate.m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firstAppAppDelegate.h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firstAppViewController.xib: This is the main file for GUI.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29" w:name="_puyjdjfw9n1"/>
      <w:bookmarkEnd w:id="29"/>
      <w:r>
        <w:rPr>
          <w:rFonts w:eastAsia="Arial" w:cs="Arial"/>
          <w:b/>
          <w:i w:val="false"/>
          <w:caps w:val="false"/>
          <w:smallCaps w:val="false"/>
          <w:strike w:val="false"/>
          <w:dstrike w:val="false"/>
          <w:color w:val="000000"/>
          <w:position w:val="0"/>
          <w:sz w:val="28"/>
          <w:sz w:val="28"/>
          <w:szCs w:val="28"/>
          <w:u w:val="none"/>
          <w:shd w:fill="FFFFFF" w:val="clear"/>
          <w:vertAlign w:val="baseline"/>
        </w:rPr>
        <w:t>firstAppViewController.m</w:t>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shd w:fill="FFFFFF" w:val="clear"/>
          <w:vertAlign w:val="baseline"/>
        </w:rPr>
      </w:pPr>
      <w:bookmarkStart w:id="30" w:name="_cig6y3lqgmko"/>
      <w:bookmarkStart w:id="31" w:name="_cig6y3lqgmko"/>
      <w:bookmarkEnd w:id="31"/>
      <w:r>
        <w:rPr>
          <w:rFonts w:eastAsia="Arial" w:cs="Arial"/>
          <w:b/>
          <w:i w:val="false"/>
          <w:caps w:val="false"/>
          <w:smallCaps w:val="false"/>
          <w:strike w:val="false"/>
          <w:dstrike w:val="false"/>
          <w:color w:val="000000"/>
          <w:position w:val="0"/>
          <w:sz w:val="28"/>
          <w:sz w:val="28"/>
          <w:szCs w:val="28"/>
          <w:u w:val="none"/>
          <w:shd w:fill="FFFFFF" w:val="clear"/>
          <w:vertAlign w:val="baseline"/>
        </w:rPr>
      </w:r>
    </w:p>
    <w:tbl>
      <w:tblPr>
        <w:tblStyle w:val="Table7"/>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firstAppViewController.m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Created by Ambikesh Jayal on 25/05/2011.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ajayal@glos.ac.uk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ambi1999@gmail.com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Copyright 2011 University of Gloucestershire. All rights reserved.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#import "firstAppViewController.h"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@implementation firstAppViewController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@synthesize webView, addressBar, activityIndicator;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 printTime{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NSDate* date=[NSDate date];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NSDateFormatter* formatter=[[[NSDateFormatter alloc] init] autorelease];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[formatter setDateFormat:@"HH:MM:SS"];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str=[formatter stringFromDate:date];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valueOfURLByUser.text=str;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 loadView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valueOfURLByUser.text=@"loading start ";</w:t>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[super loadView];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valueOfURLByUser.text=@"loading finished ";</w:t>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(void)viewDidLoad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[super viewDidLoad];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webView.delegate=self;</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*urlAddress = @"http://www.o2.co.uk";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 *url = [NSURL URLWithString:urlAddress];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NSURLRequest *requestObj = [NSURLRequest requestWithURL:url];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 loadRequest:requestObj];</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[addressBar setText:urlAddress];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xml:space="preserve">NSString *html = @"&lt;html&gt;&lt;head&gt;&lt;title&gt;Test html page&gt;&lt;/head&gt;&lt;body&gt;&lt;h1&gt; Welcome to University of Gloucestershire.&lt;/h1&gt; &lt;h1&gt;Please enter the URL in the address bar and click the double arrow button. &lt;/h1&gt;&lt;/body&gt;&lt;/html&gt;";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 loadHTMLString:html baseURL:[NSURL URLWithString:@"http://www.glos.ac.uk"]];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[addressBar setText:@"http://www.glos.ac.uk"];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-(void)getAllFramesSrcFromHTMLPageContent:(NSString *) strAllHTMLContent{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NSError *error = NULL;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xml:space="preserve">NSRegularExpression *regex = [NSRegularExpression regularExpressionWithPattern:@"&lt;iframe[^&gt;]*src=\"(.*?)\""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ab/>
              <w:tab/>
              <w:tab/>
              <w:tab/>
              <w:tab/>
              <w:tab/>
              <w:tab/>
              <w:tab/>
              <w:t xml:space="preserve">   options:NSRegularExpressionCaseInsensitive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ab/>
              <w:tab/>
              <w:tab/>
              <w:tab/>
              <w:tab/>
              <w:tab/>
              <w:tab/>
              <w:tab/>
              <w:tab/>
              <w:t xml:space="preserve"> error:&amp;error];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NSArray *matches = [regex matchesInString:strAllHTMLContent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 xml:space="preserve">  options:0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range:NSMakeRange(0, [strAllHTMLContent length])];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*myString = [NSString stringWithFormat:@"%d", [matches count]];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int count=[matches count];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if(count&gt;0){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//NSLog(@"Iframe count: %@",myString);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//NSLog(@"\n************ IFrame SOURCES START \n");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for (NSTextCheckingResult *match in matches)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NSRange matchRange = [match range];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s1=[strAllHTMLContent substringWithRange:matchRange];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*search = @"src=\"";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*s2 = [s1 substringFromIndex:NSMaxRange([s1 rangeOfString:search])];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s2=[s2 stringByReplacingOccurrencesOfString:@"\"" withString:@""];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NSLog (@"IFRAME SOURCE: %@", s2);</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//[regex 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//NSLog(@"\n ************ IFrame SOURCES END\n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-(void)getAllImageSrcFromHTMLPageContent:(NSString *) strAllHTMLContent{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NSError *error = NULL;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xml:space="preserve">NSRegularExpression *regex = [NSRegularExpression regularExpressionWithPattern:@"&lt;img[^&gt;]*src=\"(.*?)\""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ab/>
              <w:tab/>
              <w:tab/>
              <w:tab/>
              <w:tab/>
              <w:tab/>
              <w:tab/>
              <w:tab/>
              <w:t xml:space="preserve">   options:NSRegularExpressionCaseInsensitive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ab/>
              <w:tab/>
              <w:tab/>
              <w:tab/>
              <w:tab/>
              <w:tab/>
              <w:tab/>
              <w:tab/>
              <w:tab/>
              <w:t xml:space="preserve"> error:&amp;error];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NSArray *matches = [regex matchesInString:strAllHTMLContent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 xml:space="preserve">  options:0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range:NSMakeRange(0, [strAllHTMLContent length])];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*myString = [NSString stringWithFormat:@"%d", [matches count]];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int count=[matches count];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if(count&gt;0){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//NSLog(@"Image count: %@",myString);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//NSLog(@"\n************ Image SOURCES START \n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for (NSTextCheckingResult *match in matches)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NSRange matchRange = [match range];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//NSRange firstHalfRange = [match rangeAtIndex:1];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//NSRange secondHalfRange = [match rangeAtIndex:2];</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//NSLog (@"%@", [strAllHTMLContent substringWithRange:matchRange]);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s1=[strAllHTMLContent substringWithRange:matchRange];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*search = @"src=\"";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*s2 = [s1 substringFromIndex:NSMaxRange([s1 rangeOfString:search])];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s2=[s2 stringByReplacingOccurrencesOfString:@"\"" withString:@""];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NSLog (@"IMAGE SOURCE: %@", s2);</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//[regex 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//NSLog(@"\n************ Image SOURCES END  \n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-(IBAction)gotoAddress:(id) sender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NSLog(@"\n\n DATA Generated by Department of Computing, University of Gloucestershire \n\n");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urlByUser=[addressBar text];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formattedURLByUser=urlByUser;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if(![urlByUser hasPrefix:@"http"]){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formattedURLByUser=[NSString stringWithFormat:@"%@%@", @"http://", urlByUser];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 *url = [NSURL URLWithString:[addressBar text]];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 *url = [NSURL URLWithString:formattedURLByUser];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NSURLRequest *request = [NSURLRequest requestWithURL:url];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//int validationCode=[self getValidationCodeFromCyberSecurity: 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processAccordingToValidationCode:validationCode:request];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//Load the request in the UIWebView.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 loadRequest:request];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[addressBar resignFirstResponder];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Create the 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//NSURLRequest *theRequest=[NSURLRequest requestWithURL:[NSURL URLWithString:@"http://www.o2.co.uk"]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tab/>
              <w:tab/>
              <w:tab/>
              <w:tab/>
              <w:tab/>
              <w:tab/>
              <w:tab/>
              <w:tab/>
              <w:tab/>
              <w:tab/>
              <w:t xml:space="preserve">  cachePolicy:NSURLRequestUseProtocolCachePolicy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tab/>
              <w:tab/>
              <w:tab/>
              <w:tab/>
              <w:tab/>
              <w:tab/>
              <w:tab/>
              <w:tab/>
              <w:tab/>
              <w:t xml:space="preserve">  timeoutInterval:60.0];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//NSURLRequest *theRequest=[NSURLRequest requestWithURL:[NSURL URLWithString:@"http://www.bbcnews.com/"]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tab/>
              <w:tab/>
              <w:tab/>
              <w:tab/>
              <w:tab/>
              <w:tab/>
              <w:tab/>
              <w:tab/>
              <w:tab/>
              <w:tab/>
              <w:t xml:space="preserve">  cachePolicy:NSURLRequestUseProtocolCachePolicy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tab/>
              <w:tab/>
              <w:tab/>
              <w:tab/>
              <w:tab/>
              <w:tab/>
              <w:tab/>
              <w:tab/>
              <w:tab/>
              <w:t xml:space="preserve">  timeoutInterval:60.0];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//NSURLRequest *theRequest=[NSURLRequest requestWithURL:[NSURL URLWithString:@"http://www.angelfire.com/super/badwebs/"]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tab/>
              <w:tab/>
              <w:tab/>
              <w:tab/>
              <w:tab/>
              <w:tab/>
              <w:tab/>
              <w:tab/>
              <w:tab/>
              <w:tab/>
              <w:t xml:space="preserve">  cachePolicy:NSURLRequestUseProtocolCachePolicy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tab/>
              <w:tab/>
              <w:tab/>
              <w:tab/>
              <w:tab/>
              <w:tab/>
              <w:tab/>
              <w:tab/>
              <w:tab/>
              <w:t xml:space="preserve">  timeoutInterval:60.0];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NSURLRequest *theRequest=[NSURLRequest requestWithURL:url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ab/>
              <w:t xml:space="preserve">  cachePolicy:NSURLRequestUseProtocolCachePolicy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ab/>
              <w:tab/>
              <w:t xml:space="preserve">  timeoutInterval:60.0];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//NSHost *host=[NSHost hostWithName:@"www.cnn.com"];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//NSHost *host=[NSHost hostWithName:@"www.o2.co.uk"];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NSHost *host=[NSHost hostWithName:[url host]];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NSArray *nsArrayIPAddresses =[host addresses];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//NSLog(@"BEFORE LOAD %@", [url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NSLog(@"BEFORE LOAD %@", urlByUser);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NSDictionary *nsDictionary=[theRequest allHTTPHeaderFields];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NSArray *nsArray =[nsDictionary allValues];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valueOfURLByUser.text=@"REQUEST url=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[[theRequest URL] absoluteString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 host=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[[theRequest URL] host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 Header Info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for (id value in nsArray){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value];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create the connection with the 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and start loading the data</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NSURLConnection *theConnection=[[NSURLConnection alloc] initWithRequest:theRequest delegate:self];</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 (theConnection)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 Create the NSMutableData to hold the received data.</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 receivedData is an instance variable declared elsewhere.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//receivedData = [[NSMutableData data] retain];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else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 Inform the user that the connection failed.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 =[addressBar text];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 End of gotoAddress");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 connection:(NSURLConnection *)connection didReceiveResponse:(NSURLResponse *)response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cast the response to NSHTTPURLResponse so we can look for 404 etc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NSHTTPURLResponse *httpResponse = (NSHTTPURLResponse *)response;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 =[[httpResponse URL] absoluteString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NSDictionary *nsDictionary=[httpResponse allHeaderFields];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NSArray *nsArray =[nsDictionary allValues];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//valueOfURLByUser.text=@"url=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@"\n RESPONSE url =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[[httpResponse URL] absoluteString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 host=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[[httpResponse URL] host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NSLog(@"DOCUMENT LOADED %@", [[httpResponse URL] absoluteString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NSHost *host=[NSHost hostWithName:[[httpResponse URL] host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NSArray *nsArrayIPAddresses =[host addresses];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for (id ipValue in nsArrayIPAddresses){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 xml:space="preserve">  NSLog(@"IP Addresses %@",ipValue);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 Header Info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for (id value in nsArray){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value];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valueOfURLByUser.text=[valueOfURLByUser.text stringByAppendingString: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 ([httpResponse statusCode] &gt;= 400)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 do error handling here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NSLog(@"remote url returned error %d %@",[httpResponse statusCode],[NSHTTPURLResponse localizedStringForStatusCode:[httpResponse statusCode]]);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else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 start recieving data</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 End of didReceiveResponse");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(void)connection:(NSURLConnection *)connection didReceiveData:(NSData *)theData{</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getAllFrameSrc: [[NSString alloc] initWithData:theData encoding:NSUTF8StringEncoding]];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getAllImageSrc: [[NSString alloc] initWithData:theData encoding:NSUTF8StringEncoding]];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//NSLog(@"Ambi String sent from server %@",[[NSString alloc] initWithData:theData encoding:NSUTF8StringEncoding]);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*str = [[NSString alloc] initWithData:theData encoding:NSUTF8StringEncoding];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//NSLog(@"Before: %@", str);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//str=[str lowercaseString];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*str1=[str lowercaseString];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getAllFramesSrcFromHTMLPageContent: str1];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getAllImageSrcFromHTMLPageContent: str1];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[str 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-(IBAction) goBack:(id)sender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 goBack];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-(IBAction) goForward:(id)sender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 addressBar.text;</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 goForward];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//valueOfURLByUser.text=webView.request.URL.absoluteString;</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 buttonIndexClickedByUser=-9999;</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 getValidationCodeFromCyberSecurity: (NSURLRequest*)request{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printTime];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showConfirmAlert];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 *URL = [request URL];</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int cyberSecurityValidationCode=-9;</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//code by 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*urlUserWantsToGo=[URL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*allowedURL1 = @"bbc";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*allowedURL2 = @"glos";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*badURL1 = @"rediff";</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NSString *badURL2 = @"dellfake";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 (([urlUserWantsToGo rangeOfString:allowedURL1].location != NSNotFound) ||  ([urlUserWantsToGo rangeOfString:allowedURL2].location != NSNotFound)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cyberSecurityValidationCode= 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}else if (([urlUserWantsToGo rangeOfString:badURL1].location != NSNotFound) ||  ([urlUserWantsToGo rangeOfString:badURL2].location != NSNotFound)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cyberSecurityValidationCode= 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}else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//not sure about the url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cyberSecurityValidationCode= 2;</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return cyberSecurityValidationCode;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-(void)loadURLAndUpdateAddressBar: (NSURLRequest*)request{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 *URL = [request URL];</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[addressBar setText:[URL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[webView loadRequest:request];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[addressBar resignFirstResponder];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 processAccordingToValidationCode: (int) cyberSecurityValidationCode: (NSURLRequest*)request{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NSURL *URL = [request URL];</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valueOfURLByUser.text=[@"URL user wants to go: " stringByAppendingString: [URL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if(cyberSecurityValidationCode==0){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loadURLAndUpdateAddressBar:request];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@"\n URL is GOOD"];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}else if(cyberSecurityValidationCode==1){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*message=@"URL is BAD. Do you still want to proceed Yes or No?";</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showCyberSecurityAlert: message];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if(buttonIndexClickedByUser==0){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//yes, proceed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[self loadURLAndUpdateAddressBar:request];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valueOfURLByUser.text=[valueOfURLByUser.text stringByAppendingString: @"\n URL is BAD \n BUT USER WANTS TO PROCEED"];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}else{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@"\n URL is BAD \n USER DOES NOT WANT TO PROCEED"];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}else if(cyberSecurityValidationCode==2){</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NSString *message=@"URL is NOT AUTHENTICATED . Do you still want to proceed Yes or No?";</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showCyberSecurityAlert: message];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if(buttonIndexClickedByUser==0){</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//yes, proceed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[webView loadRequest:request];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[self loadURLAndUpdateAddressBar:request];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valueOfURLByUser.text=[valueOfURLByUser.text stringByAppendingString: @"\n URL is NOT AUTHENTICATED \n USER WANTS TO PROCEED"];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}else{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valueOfURLByUser.text=[valueOfURLByUser.text stringByAppendingString: @"\n URL is NOT AUTHENTICATED \n USER DOES NOT WANT TO PROCEED"];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}else{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//do nothing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(void)showCyberSecurityAlert: (NSString* ) message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//buttonIndexClickedByUser=-9999;</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UIAlertView *alert = [[UIAlertView alloc] init];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setTitle:@"First CyberSecurity Alert"];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setMessage:@"URL is INVALID. Do you still want to proceed Yes or No?"];</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setMessage:message];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setDelegate:self];</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addButtonWithTitle:@"Yes"];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addButtonWithTitle:@"No"];</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show];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[alert 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 [alert delegate];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(void)alertView:(UIAlertView *)alertView clickedButtonAtIndex:(NSInteger)buttonIndex</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buttonIndexClickedByUser=buttonIndex;</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//by 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(BOOL)webView:(UIWebView*)webView shouldStartLoadWithRequest:(NSURLRequest*)request navigationType:(UIWebViewNavigationType)navigationType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//valueOfURLByUser.text=@"1111";</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//CAPTURE USER LINK-CLICK.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if (navigationType == UIWebViewNavigationTypeLinkClicked)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int validationCode=[self getValidationCodeFromCyberSecurity: 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processAccordingToValidationCode:validationCode:request];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printTime];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//valueOfURLByUser.text=@"1111";</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//NSURL *url = [NSURL URLWithString:[addressBar text]];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//NSURLRequest *requestObj = [NSURLRequest requestWithURL:url];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//Load the request in the UIWebView.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//NSURL *URL = [request URL];</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//[addressBar setText:[URL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//[webView loadRequest:request];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//[addressBar resignFirstResponder];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return NO;</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//7196</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valueOfURLByUser.text=@"1111";</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gotoAddress:nil];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return NO;</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NSURL *URL = [request URL];</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//[self cyberSecurityValidation: request];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//code by 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valueOfURLByUser.text=[URL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if ([[URL scheme] isEqualToString:@"http"])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[addressBar setText:[URL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//code by ambi</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valueOfURLByUser.text=[URL absoluteString];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[self gotoAddress:nil];</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w:t>
              <w:tab/>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w:t>
              <w:tab/>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xml:space="preserve">return YES;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(void)webViewDidStartLoad:(UIWebView *)webView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printTime];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[activityIndicator startAnimating];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//valueOfURLByUser.text=@"1111";</w:t>
              <w:tab/>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(void)webViewDidFinishLoad:(UIWebView *)webView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[activityIndicator stopAnimating];</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 printTime];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//valueOfURLByUser.text=@"2222";</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Implement viewDidLoad to do additional setup after loading the view, typically from a nib.</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(void)viewDidLoad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[super viewDidLoad];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Override to allow orientations other than the default portrait orientation.</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(BOOL)shouldAutorotateToInterfaceOrientation:(UIInterfaceOrientation)interfaceOrientation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Return YES for supported orientations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return (interfaceOrientation == UIInterfaceOrientationPortrait);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(void)didReceiveMemoryWarning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[super didReceiveMemoryWarning]; // Releases the view if it doesn't have a superview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Release anything that's not essential, such as cached data</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(void)dealloc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[super dealloc];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32" w:name="_bue2zny4pfdu"/>
      <w:bookmarkEnd w:id="32"/>
      <w:r>
        <w:rPr>
          <w:rFonts w:eastAsia="Arial" w:cs="Arial"/>
          <w:b/>
          <w:i w:val="false"/>
          <w:caps w:val="false"/>
          <w:smallCaps w:val="false"/>
          <w:strike w:val="false"/>
          <w:dstrike w:val="false"/>
          <w:color w:val="000000"/>
          <w:position w:val="0"/>
          <w:sz w:val="28"/>
          <w:sz w:val="28"/>
          <w:szCs w:val="28"/>
          <w:u w:val="none"/>
          <w:shd w:fill="FFFFFF" w:val="clear"/>
          <w:vertAlign w:val="baseline"/>
        </w:rPr>
        <w:t>firstAppViewController.h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8"/>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firstAppViewController.h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Created by Ambikesh Jayal on 25/05/2011.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ajayal@glos.ac.uk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ambi1999@gmail.com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Copyright 2011 University of Gloucestershire. All rights reserved.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#import &lt;UIKit/UIKit.h&gt;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@interface firstAppViewController : UIViewController&lt;UIWebViewDelegate, UIAlertViewDelegate&gt;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IBOutlet UIWebView *webView;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IBOutlet UITextField *addressBar;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IBOutlet UIActivityIndicatorView *activityIndicator;</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IBOutlet UILabel *myaddresslable;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IBOutlet UILabel *valueOfURLByUser;</w:t>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@property(nonatomic,retain) UIWebView *webView;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@property(nonatomic,retain) UITextField *addressBar;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@property(nonatomic,retain) UIActivityIndicatorView *activityIndicator;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-(IBAction) gotoAddress:(id)sender;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-(IBAction) goBack:(id)sender;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-(IBAction) goForward:(id)sender;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-(void) printTime;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-(NSArray*)getAllFrameSrc:(NSString *) htmlPageSource;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-(NSArray*)getAllImageSrc:(NSString *) htmlPageSource;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33" w:name="_fsp8lvvpkzvw"/>
      <w:bookmarkEnd w:id="33"/>
      <w:r>
        <w:rPr>
          <w:rFonts w:eastAsia="Arial" w:cs="Arial"/>
          <w:b/>
          <w:i w:val="false"/>
          <w:caps w:val="false"/>
          <w:smallCaps w:val="false"/>
          <w:strike w:val="false"/>
          <w:dstrike w:val="false"/>
          <w:color w:val="000000"/>
          <w:position w:val="0"/>
          <w:sz w:val="28"/>
          <w:sz w:val="28"/>
          <w:szCs w:val="28"/>
          <w:u w:val="none"/>
          <w:shd w:fill="FFFFFF" w:val="clear"/>
          <w:vertAlign w:val="baseline"/>
        </w:rPr>
        <w:t>firstAppAppDelegate.m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9"/>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firstAppAppDelegate.m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Created by Ambikesh Jayal on 25/05/2011.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ajayal@glos.ac.uk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ambi1999@gmail.com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Copyright 2011 University of Gloucestershire. All rights reserved.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#import "firstAppAppDelegate.h"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#import "firstAppViewController.h"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@implementation firstAppAppDelegate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@synthesize window;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@synthesize viewController;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#pragma mark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#pragma mark Application lifecycle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(BOOL)application:(UIApplication *)application didFinishLaunchingWithOptions:(NSDictionary *)launchOptions {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Override point for customization after application launch.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 Set the view controller as the window's root view controller and display.</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self.window.rootViewController = self.viewController;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//[self.window addSubView:viewController.view];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[self.window makeKeyAndVisible];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return YES;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(void)applicationWillResignActive:(UIApplication *)application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Use this method to pause ongoing tasks, disable timers, and throttle down OpenGL ES frame rates. Games should use this method to pause the game.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(void)applicationDidEnterBackground:(UIApplication *)application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Use this method to release shared resources, save user data, invalidate timers, and store enough application state information to restore your application to its current state in case it is terminated later.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If your application supports background execution, called instead of applicationWillTerminate: when the user quits.</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(void)applicationWillEnterForeground:(UIApplication *)application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Called as part of  transition from the background to the inactive state: here you can undo many of the changes made on entering the background.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(void)applicationDidBecomeActive:(UIApplication *)application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Restart any tasks that were paused (or not yet started) while the application was inactive. If the application was previously in the background, optionally refresh the user interface.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(void)applicationWillTerminate:(UIApplication *)application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Called when the application is about to terminate.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See also applicationDidEnterBackground:.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#pragma mark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#pragma mark Memory management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(void)applicationDidReceiveMemoryWarning:(UIApplication *)application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Free up as much memory as possible by purging cached data objects that can be recreated (or reloaded from disk) later.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(void)dealloc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[viewController 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[window release];</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[super dealloc];</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@end</w:t>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34" w:name="_n25y9qvuteof"/>
      <w:bookmarkEnd w:id="34"/>
      <w:r>
        <w:rPr>
          <w:rFonts w:eastAsia="Arial" w:cs="Arial"/>
          <w:b/>
          <w:i w:val="false"/>
          <w:caps w:val="false"/>
          <w:smallCaps w:val="false"/>
          <w:strike w:val="false"/>
          <w:dstrike w:val="false"/>
          <w:color w:val="000000"/>
          <w:position w:val="0"/>
          <w:sz w:val="28"/>
          <w:sz w:val="28"/>
          <w:szCs w:val="28"/>
          <w:u w:val="none"/>
          <w:shd w:fill="FFFFFF" w:val="clear"/>
          <w:vertAlign w:val="baseline"/>
        </w:rPr>
        <w:t>firstAppAppDelegate.h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10"/>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firstAppAppDelegate.h</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firstApp</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Created by Ambikesh Jayal on 25/05/2011.</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ajayal@glos.ac.uk</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ambi1999@gmail.com</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Copyright 2011 University of Gloucestershire. All rights reserved.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#import &lt;UIKit/UIKit.h&gt;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@class firstAppViewController;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@interface firstAppAppDelegate : NSObject &lt;UIApplicationDelegate&gt; {</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UIWindow *window;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firstAppViewController *viewController;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@property (nonatomic, retain) IBOutlet UIWindow *window;</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@property (nonatomic, retain) IBOutlet firstAppViewController *viewController;</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@end</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Heading3"/>
        <w:keepNext/>
        <w:keepLines w:val="false"/>
        <w:widowControl w:val="false"/>
        <w:pBdr/>
        <w:shd w:val="clear" w:fill="auto"/>
        <w:spacing w:lineRule="auto" w:line="276" w:before="280" w:after="8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highlight w:val="white"/>
          <w:u w:val="none"/>
          <w:vertAlign w:val="baseline"/>
        </w:rPr>
      </w:pPr>
      <w:bookmarkStart w:id="35" w:name="_tmx8lmbvzal6"/>
      <w:bookmarkEnd w:id="35"/>
      <w:r>
        <w:rPr>
          <w:rFonts w:eastAsia="Arial" w:cs="Arial"/>
          <w:b/>
          <w:i w:val="false"/>
          <w:caps w:val="false"/>
          <w:smallCaps w:val="false"/>
          <w:strike w:val="false"/>
          <w:dstrike w:val="false"/>
          <w:color w:val="000000"/>
          <w:position w:val="0"/>
          <w:sz w:val="28"/>
          <w:sz w:val="28"/>
          <w:szCs w:val="28"/>
          <w:u w:val="none"/>
          <w:shd w:fill="FFFFFF" w:val="clear"/>
          <w:vertAlign w:val="baseline"/>
        </w:rPr>
        <w:t>firstAppViewController.xib</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tblStyle w:val="Table11"/>
        <w:tblW w:w="9026"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026"/>
      </w:tblGrid>
      <w:tr>
        <w:trPr/>
        <w:tc>
          <w:tcPr>
            <w:tcW w:w="9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&lt;?xml version="1.0" encoding="UTF-8"?&gt;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&lt;archive type="com.apple.InterfaceBuilder3.CocoaTouch.XIB" version="7.10"&gt;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&lt;data&gt;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&lt;int key="IBDocument.SystemTarget"&gt;1056&lt;/int&gt;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key="IBDocument.SystemVersion"&gt;10J869&lt;/string&gt;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key="IBDocument.InterfaceBuilderVersion"&gt;851&lt;/string&gt;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key="IBDocument.AppKitVersion"&gt;1038.35&lt;/string&gt;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key="IBDocument.HIToolboxVersion"&gt;461.00&lt;/string&gt;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class="NSMutableDictionary" key="IBDocument.PluginVersions"&gt;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&lt;string key="NS.key.0"&gt;com.apple.InterfaceBuilder.IBCocoaTouchPlugin&lt;/string&gt;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&lt;string key="NS.object.0"&gt;141&lt;/string&gt;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class="NSMutableArray" key="IBDocument.EditedObjectIDs"&gt;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&lt;integer value="6"/&gt;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class="NSArray" key="IBDocument.PluginDependencies"&gt;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class="NSMutableDictionary" key="IBDocument.Metadata"&gt;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class="NSArray" key="dict.sortedKeys" id="0"&gt;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class="NSMutableArray" key="IBDocument.RootObjects" id="1000"&gt;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class="IBProxyObject" id="372490531"&gt;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&lt;string key="IBProxiedObjectIdentifier"&gt;IBFilesOwner&lt;/string&gt;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class="IBProxyObject" id="843779117"&gt;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&lt;string key="IBProxiedObjectIdentifier"&gt;IBFirstResponder&lt;/string&gt;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class="IBUIView" id="774585933"&gt;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&lt;reference key="NSNextResponder"/&gt;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&lt;int key="NSvFlags"&gt;274&lt;/int&gt;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class="NSMutableArray" key="NSSubviews"&gt;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class="IBUIWebView" id="263013782"&gt;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key="NSNextResponder"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key="NSvFlags"&gt;274&lt;/int&gt;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key="NSFrame"&gt;{{0, 30}, {320, 351}}&lt;/string&gt;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key="NSSuperview"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key="IBUIBackgroundColor"&gt;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key="NSRGB"&gt;MSAxIDEAA&lt;/bytes&gt;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key="IBUIContentMode"&gt;4&lt;/int&gt;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key="IBUIMultipleTouchEnabled"&gt;YES&lt;/bool&gt;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key="IBUIScalesPageToFit"&gt;YES&lt;/bool&gt;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key="IBUIDataDetectorTypes"&gt;1&lt;/int&gt;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key="IBUIDetectsPhoneNumbers"&gt;YES&lt;/bool&gt;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class="IBUIButton" id="964909738"&gt;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key="NSNextResponder"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key="NSvFlags"&gt;292&lt;/int&gt;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key="NSFrame"&gt;{{-2, -2}, {30, 29}}&lt;/string&gt;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key="NSSuperview"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key="IBUIOpaque"&gt;NO&lt;/bool&gt;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class="IBUIAccessibilityConfiguration" key="IBUIAccessibilityConfiguration"&gt;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&lt;integer value="5" key="IBUIAccessibilityTraits"/&gt;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key="IBUIContentHorizontalAlignment"&gt;0&lt;/int&gt;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key="IBUIContentVerticalAlignment"&gt;0&lt;/int&gt;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class="NSFont" key="IBUIFont" id="646309731"&gt;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 key="NSName"&gt;Helvetica-Bold&lt;/string&gt;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&lt;double key="NSSize"&gt;10&lt;/double&gt;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key="NSfFlags"&gt;16&lt;/int&gt;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key="IBUIButtonType"&gt;1&lt;/int&gt;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key="IBUINormalTitle"&gt;&amp;lt;&lt;/string&gt;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key="IBUIHighlightedTitleColor" id="201440552"&gt;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key="NSColorSpace"&gt;3&lt;/int&gt;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key="NSWhite"&gt;MQA&lt;/bytes&gt;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key="IBUINormalTitleColor"&gt;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key="NSRGB"&gt;MC4xOTYwNzg0MzQ2IDAuMzA5ODAzOTMyOSAwLjUyMTU2ODY1NgA&lt;/bytes&gt;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key="IBUINormalTitleShadowColor" id="229994396"&gt;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key="NSColorSpace"&gt;3&lt;/int&gt;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key="NSWhite"&gt;MC41AA&lt;/bytes&gt;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class="IBUIButton" id="414693114"&gt;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key="NSNextResponder"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key="NSvFlags"&gt;292&lt;/int&gt;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key="NSFrame"&gt;{{27, -2}, {28, 29}}&lt;/string&gt;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key="NSSuperview"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key="IBUIOpaque"&gt;NO&lt;/bool&gt;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key="IBUIContentHorizontalAlignment"&gt;0&lt;/int&gt;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key="IBUIContentVerticalAlignment"&gt;0&lt;/int&gt;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key="IBUIFont" ref="646309731"/&gt;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key="IBUIButtonType"&gt;1&lt;/int&gt;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key="IBUINormalTitle"&gt;&amp;gt;&lt;/string&gt;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key="IBUIHighlightedTitleColor" ref="201440552"/&gt;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key="IBUINormalTitleColor"&gt;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key="NSRGB"&gt;MC4xOTYwNzg0MzQ2IDAuMzA5ODAzOTMyOSAwLjUyMTU2ODY1NgA&lt;/bytes&gt;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key="IBUINormalTitleShadowColor" ref="229994396"/&gt;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class="IBUITextField" id="215964141"&gt;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key="NSNextResponder"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key="NSvFlags"&gt;292&lt;/int&gt;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key="NSFrame"&gt;{{59, -3}, {221, 31}}&lt;/string&gt;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key="NSSuperview"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key="IBUIOpaque"&gt;NO&lt;/bool&gt;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key="IBUIClipsSubviews"&gt;YES&lt;/bool&gt;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key="IBUIContentVerticalAlignment"&gt;0&lt;/int&gt;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key="IBUIText"/&gt;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key="IBUIBorderStyle"&gt;3&lt;/int&gt;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key="IBUITextColor"&gt;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key="NSColorSpace"&gt;3&lt;/int&gt;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key="NSWhite"&gt;MAA&lt;/bytes&gt;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class="NSColorSpace" key="NSCustomColorSpace" id="505753881"&gt;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&lt;int key="NSID"&gt;2&lt;/int&gt;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class="NSFont" key="IBUIFont"&gt;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 key="NSName"&gt;Helvetica&lt;/string&gt;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&lt;double key="NSSize"&gt;10&lt;/double&gt;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key="NSfFlags"&gt;16&lt;/int&gt;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key="IBUIAdjustsFontSizeToFit"&gt;YES&lt;/bool&gt;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&lt;float key="IBUIMinimumFontSize"&gt;17&lt;/float&gt;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class="IBUITextInputTraits" key="IBUITextInputTraits"&gt;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class="IBUILabel" id="300530103"&gt;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key="NSNextResponder"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key="NSvFlags"&gt;292&lt;/int&gt;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key="NSFrame"&gt;{{0, 379}, {320, 81}}&lt;/string&gt;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key="NSSuperview"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key="IBUIOpaque"&gt;NO&lt;/bool&gt;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key="IBUIClipsSubviews"&gt;YES&lt;/bool&gt;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key="IBUIContentMode"&gt;7&lt;/int&gt;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key="IBUIUserInteractionEnabled"&gt;NO&lt;/bool&gt;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class="IBUIAccessibilityConfiguration" key="IBUIAccessibilityConfiguration"&gt;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&lt;integer value="0" key="IBUIAccessibilityTraits"/&gt;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key="IBUIText"&gt;Label&lt;/string&gt;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class="NSFont" key="IBUIFont"&gt;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 key="NSName"&gt;Helvetica&lt;/string&gt;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&lt;double key="NSSize"&gt;12&lt;/double&gt;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key="NSfFlags"&gt;16&lt;/int&gt;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key="IBUITextColor"&gt;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key="NSRGB"&gt;MCAwIDAAA&lt;/bytes&gt;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key="IBUIHighlightedColor" ref="201440552"/&gt;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key="IBUIBaselineAdjustment"&gt;1&lt;/int&gt;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&lt;float key="IBUIMinimumFontSize"&gt;10&lt;/float&gt;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key="IBUINumberOfLines"&gt;5&lt;/int&gt;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key="IBUILineBreakMode"&gt;1&lt;/int&gt;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class="IBUIButton" id="937651243"&gt;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key="NSNextResponder"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key="NSvFlags"&gt;292&lt;/int&gt;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key="NSFrame"&gt;{{281, 0}, {39, 28}}&lt;/string&gt;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key="NSSuperview"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key="IBUIOpaque"&gt;NO&lt;/bool&gt;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key="IBUIContentHorizontalAlignment"&gt;0&lt;/int&gt;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key="IBUIContentVerticalAlignment"&gt;0&lt;/int&gt;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key="IBUIFont" ref="646309731"/&gt;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key="IBUIButtonType"&gt;1&lt;/int&gt;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key="IBUINormalTitle"&gt;&amp;gt;&amp;gt;&lt;/string&gt;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key="IBUIHighlightedTitleColor" ref="201440552"/&gt;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class="NSColor" key="IBUINormalTitleColor"&gt;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&lt;int key="NSColorSpace"&gt;1&lt;/int&gt;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&lt;bytes key="NSRGB"&gt;MC4xOTYwNzg0MzQ2IDAuMzA5ODAzOTMyOSAwLjUyMTU2ODY1NgA&lt;/bytes&gt;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key="IBUINormalTitleShadowColor" ref="229994396"/&gt;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&lt;string key="NSFrameSize"&gt;{320, 460}&lt;/string&gt;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&lt;reference key="NSSuperview"/&gt;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class="NSColor" key="IBUIBackgroundColor"&gt;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key="NSColorSpace"&gt;3&lt;/int&gt;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&lt;bytes key="NSWhite"&gt;MC43NQA&lt;/bytes&gt;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&lt;reference key="NSCustomColorSpace" ref="505753881"/&gt;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key="IBUIClearsContextBeforeDrawing"&gt;NO&lt;/bool&gt;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class="IBUISimulatedStatusBarMetrics" key="IBUISimulatedStatusBarMetrics"/&gt;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&lt;string key="targetRuntimeIdentifier"&gt;IBCocoaTouchFramework&lt;/string&gt;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class="IBObjectContainer" key="IBDocument.Objects"&gt;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class="NSMutableArray" key="connectionRecords"&gt;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class="IBCocoaTouchOutletConnection"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key="connectionID"&gt;7&lt;/int&gt;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class="IBCocoaTouchOutletConnection"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ref="263013782"/&gt;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key="connectionID"&gt;12&lt;/int&gt;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class="IBCocoaTouchEventConnection"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key="label"&gt;goBack:&lt;/string&gt;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ref="964909738"/&gt;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key="IBEventType"&gt;1&lt;/int&gt;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key="connectionID"&gt;17&lt;/int&gt;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class="IBCocoaTouchEventConnection"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key="label"&gt;goForward:&lt;/string&gt;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ref="414693114"/&gt;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key="IBEventType"&gt;1&lt;/int&gt;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key="connectionID"&gt;18&lt;/int&gt;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class="IBCocoaTouchOutletConnection"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key="label"&gt;addressBar&lt;/string&gt;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ref="215964141"/&gt;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key="connectionID"&gt;22&lt;/int&gt;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class="IBCocoaTouchOutletConnection"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key="label"&gt;valueOfURLByUser&lt;/string&gt;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ref="300530103"/&gt;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key="connectionID"&gt;26&lt;/int&gt;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class="IBCocoaTouchEventConnection"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key="label"&gt;gotoAddress:&lt;/string&gt;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ref="937651243"/&gt;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key="IBEventType"&gt;1&lt;/int&gt;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key="connectionID"&gt;29&lt;/int&gt;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class="IBConnectionRecord"&gt;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class="IBCocoaTouchOutletConnection" key="connection"&gt;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key="label"&gt;delegate&lt;/string&gt;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key="source" ref="263013782"/&gt;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key="destination"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 key="connectionID"&gt;32&lt;/int&gt;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class="IBMutableOrderedSet" key="objectRecords"&gt;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class="NSArray" key="orderedObjects"&gt;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key="children" ref="1000"/&gt;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&lt;nil key="parent"/&gt;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ref="372490531"/&gt;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key="objectName"&gt;File's Owner&lt;/string&gt;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ref="843779117"/&gt;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class="NSMutableArray" key="children"&gt;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&lt;reference ref="964909738"/&gt;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&lt;reference ref="414693114"/&gt;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&lt;reference ref="215964141"/&gt;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&lt;reference ref="937651243"/&gt;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&lt;reference ref="263013782"/&gt;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&lt;reference ref="300530103"/&gt;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key="objectID"&gt;11&lt;/int&gt;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ref="263013782"/&gt;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key="objectID"&gt;15&lt;/int&gt;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ref="964909738"/&gt;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key="objectID"&gt;16&lt;/int&gt;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ref="414693114"/&gt;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key="objectID"&gt;21&lt;/int&gt;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ref="215964141"/&gt;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key="objectID"&gt;25&lt;/int&gt;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ref="300530103"/&gt;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class="IBObjectRecord"&gt;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&lt;int key="objectID"&gt;27&lt;/int&gt;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key="object" ref="937651243"/&gt;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&lt;reference key="parent" ref="774585933"/&gt;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class="NSMutableDictionary" key="flattenedProperties"&gt;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class="NSArray" key="dict.sortedKeys"&gt;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&lt;string&gt;-1.CustomClassName&lt;/string&gt;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&lt;string&gt;-2.CustomClassName&lt;/string&gt;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&lt;string&gt;11.IBPluginDependency&lt;/string&gt;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&lt;string&gt;11.IBPropertyAccessControl&lt;/string&gt;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&lt;string&gt;11.IBViewBoundsToFrameTransform&lt;/string&gt;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&lt;string&gt;15.IBPluginDependency&lt;/string&gt;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&lt;string&gt;15.IBViewBoundsToFrameTransform&lt;/string&gt;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&lt;string&gt;16.IBPluginDependency&lt;/string&gt;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&lt;string&gt;16.IBViewBoundsToFrameTransform&lt;/string&gt;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&lt;string&gt;21.IBPluginDependency&lt;/string&gt;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&lt;string&gt;21.IBViewBoundsToFrameTransform&lt;/string&gt;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&lt;string&gt;25.IBPluginDependency&lt;/string&gt;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&lt;string&gt;25.IBViewBoundsToFrameTransform&lt;/string&gt;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&lt;string&gt;27.IBPluginDependency&lt;/string&gt;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&lt;string&gt;27.IBViewBoundsToFrameTransform&lt;/string&gt;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&lt;string&gt;6.IBEditorWindowLastContentRect&lt;/string&gt;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&lt;string&gt;6.IBPluginDependency&lt;/string&gt;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&lt;string&gt;firstAppViewController&lt;/string&gt;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&lt;string&gt;UIResponder&lt;/string&gt;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&lt;integer value="3"/&gt;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class="NSAffineTransform"&gt;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&lt;bytes key="NSTransformStruct"&gt;P4AAAL+AAAAAAAAAw7wAAA&lt;/bytes&gt;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class="NSAffineTransform"&gt;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&lt;bytes key="NSTransformStruct"&gt;P4AAAL+AAAAAAAAAwjwAAA&lt;/bytes&gt;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class="NSAffineTransform"&gt;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&lt;bytes key="NSTransformStruct"&gt;P4AAAL+AAABCEAAAwdgAAA&lt;/bytes&gt;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class="NSAffineTransform"&gt;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&lt;bytes key="NSTransformStruct"&gt;P4AAAL+AAABCbAAAwngAAA&lt;/bytes&gt;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class="NSAffineTransform"&gt;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&lt;bytes key="NSTransformStruct"&gt;P4AAAL+AAAAAAAAAw+UAAA&lt;/bytes&gt;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class="NSAffineTransform"&gt;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&lt;bytes key="NSTransformStruct"&gt;P4AAAL+AAABDgoAAwdAAAA&lt;/bytes&gt;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&lt;string&gt;{{494, 174}, {320, 480}}&lt;/string&gt;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&lt;string&gt;com.apple.InterfaceBuilder.IBCocoaTouchPlugin&lt;/string&gt;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class="NSMutableDictionary" key="unlocalizedProperties"&gt;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&lt;reference key="dict.sortedKeys" ref="0"/&gt;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&lt;nil key="activeLocalization"/&gt;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class="NSMutableDictionary" key="localizations"&gt;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&lt;reference key="dict.sortedKeys" ref="0"/&gt;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&lt;nil key="sourceID"/&gt;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&lt;int key="maxID"&gt;32&lt;/int&gt;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class="IBClassDescriber" key="IBDocument.Classes"&gt;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class="NSMutableArray" key="referencedPartialClassDescriptions"&gt;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key="className"&gt;firstAppViewController&lt;/string&gt;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class="NSMutableDictionary" key="actions"&gt;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class="NSArray" key="dict.sortedKeys"&gt;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&lt;string&gt;goBack:&lt;/string&gt;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&lt;string&gt;goForward:&lt;/string&gt;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&lt;string&gt;gotoAddress:&lt;/string&gt;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&lt;string&gt;id&lt;/string&gt;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&lt;string&gt;id&lt;/string&gt;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&lt;string&gt;id&lt;/string&gt;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class="NSMutableDictionary" key="actionInfosByName"&gt;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class="NSArray" key="dict.sortedKeys"&gt;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&lt;string&gt;goBack:&lt;/string&gt;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&lt;string&gt;goForward:&lt;/string&gt;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&lt;string&gt;gotoAddress:&lt;/string&gt;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class="IBActionInfo"&gt;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key="name"&gt;goBack:&lt;/string&gt;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key="candidateClassName"&gt;id&lt;/string&gt;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class="IBActionInfo"&gt;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key="name"&gt;goForward:&lt;/string&gt;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key="candidateClassName"&gt;id&lt;/string&gt;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class="IBActionInfo"&gt;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key="name"&gt;gotoAddress:&lt;/string&gt;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key="candidateClassName"&gt;id&lt;/string&gt;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class="NSMutableDictionary" key="outlets"&gt;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class="NSArray" key="dict.sortedKeys"&gt;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&lt;string&gt;activityIndicator&lt;/string&gt;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&lt;string&gt;addressBar&lt;/string&gt;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&lt;string&gt;myaddresslable&lt;/string&gt;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&lt;string&gt;valueOfURLByUser&lt;/string&gt;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&lt;string&gt;UIActivityIndicatorView&lt;/string&gt;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&lt;string&gt;UITextField&lt;/string&gt;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&lt;string&gt;UILabel&lt;/string&gt;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&lt;string&gt;UILabel&lt;/string&gt;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&lt;string&gt;UIWebView&lt;/string&gt;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class="NSMutableDictionary" key="toOneOutletInfosByName"&gt;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class="NSArray" key="dict.sortedKeys"&gt;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&lt;string&gt;activityIndicator&lt;/string&gt;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&lt;string&gt;addressBar&lt;/string&gt;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&lt;string&gt;myaddresslable&lt;/string&gt;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&lt;string&gt;valueOfURLByUser&lt;/string&gt;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&lt;string&gt;webView&lt;/string&gt;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 class="NSMutableArray" key="dict.values"&gt;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class="IBToOneOutletInfo"&gt;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key="name"&gt;activityIndicator&lt;/string&gt;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key="candidateClassName"&gt;UIActivityIndicatorView&lt;/string&gt;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class="IBToOneOutletInfo"&gt;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key="name"&gt;addressBar&lt;/string&gt;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key="candidateClassName"&gt;UITextField&lt;/string&gt;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class="IBToOneOutletInfo"&gt;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key="name"&gt;myaddresslable&lt;/string&gt;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key="candidateClassName"&gt;UILabel&lt;/string&gt;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class="IBToOneOutletInfo"&gt;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key="name"&gt;valueOfURLByUser&lt;/string&gt;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key="candidateClassName"&gt;UILabel&lt;/string&gt;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 class="IBToOneOutletInfo"&gt;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key="name"&gt;webView&lt;/string&gt;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ab/>
              <w:t>&lt;string key="candidateClassName"&gt;UIWebView&lt;/string&gt;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key="majorKey"&gt;IBProjectSource&lt;/string&gt;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key="minorKey"&gt;Classes/firstAppViewController.h&lt;/string&gt;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 class="NSMutableArray" key="referencedPartialClassDescriptionsV3.2+"&gt;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&lt;bool key="EncodedWithXMLCoder"&gt;YES&lt;/bool&gt;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key="minorKey"&gt;Foundation.framework/Headers/NSError.h&lt;/string&gt;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key="minorKey"&gt;Foundation.framework/Headers/NSFileManager.h&lt;/string&gt;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key="minorKey"&gt;Foundation.framework/Headers/NSKeyValueCoding.h&lt;/string&gt;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key="minorKey"&gt;Foundation.framework/Headers/NSKeyValueObserving.h&lt;/string&gt;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key="minorKey"&gt;Foundation.framework/Headers/NSKeyedArchiver.h&lt;/string&gt;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key="minorKey"&gt;Foundation.framework/Headers/NSObject.h&lt;/string&gt;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key="minorKey"&gt;Foundation.framework/Headers/NSRunLoop.h&lt;/string&gt;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key="minorKey"&gt;Foundation.framework/Headers/NSThread.h&lt;/string&gt;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key="minorKey"&gt;Foundation.framework/Headers/NSURL.h&lt;/string&gt;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key="minorKey"&gt;Foundation.framework/Headers/NSURLConnection.h&lt;/string&gt;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key="minorKey"&gt;UIKit.framework/Headers/UIAccessibility.h&lt;/string&gt;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key="minorKey"&gt;UIKit.framework/Headers/UINibLoading.h&lt;/string&gt;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 id="757709063"&gt;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key="minorKey"&gt;UIKit.framework/Headers/UIResponder.h&lt;/string&gt;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key="className"&gt;UIActivityIndicatorView&lt;/string&gt;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key="minorKey"&gt;UIKit.framework/Headers/UIActivityIndicatorView.h&lt;/string&gt;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key="className"&gt;UIButton&lt;/string&gt;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key="superclassName"&gt;UIControl&lt;/string&gt;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key="minorKey"&gt;UIKit.framework/Headers/UIButton.h&lt;/string&gt;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key="className"&gt;UIControl&lt;/string&gt;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key="minorKey"&gt;UIKit.framework/Headers/UIControl.h&lt;/string&gt;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key="className"&gt;UILabel&lt;/string&gt;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key="minorKey"&gt;UIKit.framework/Headers/UILabel.h&lt;/string&gt;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key="className"&gt;UIResponder&lt;/string&gt;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&lt;reference key="sourceIdentifier" ref="757709063"/&gt;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key="className"&gt;UISearchBar&lt;/string&gt;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key="minorKey"&gt;UIKit.framework/Headers/UISearchBar.h&lt;/string&gt;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key="className"&gt;UISearchDisplayController&lt;/string&gt;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key="superclassName"&gt;NSObject&lt;/string&gt;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key="minorKey"&gt;UIKit.framework/Headers/UISearchDisplayController.h&lt;/string&gt;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key="className"&gt;UITextField&lt;/string&gt;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key="superclassName"&gt;UIControl&lt;/string&gt;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 id="113000848"&gt;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key="minorKey"&gt;UIKit.framework/Headers/UITextField.h&lt;/string&gt;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key="minorKey"&gt;UIKit.framework/Headers/UIPrintFormatter.h&lt;/string&gt;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&lt;reference key="sourceIdentifier" ref="113000848"/&gt;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key="superclassName"&gt;UIResponder&lt;/string&gt;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key="minorKey"&gt;UIKit.framework/Headers/UIView.h&lt;/string&gt;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key="minorKey"&gt;UIKit.framework/Headers/UINavigationController.h&lt;/string&gt;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key="minorKey"&gt;UIKit.framework/Headers/UIPopoverController.h&lt;/string&gt;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key="minorKey"&gt;UIKit.framework/Headers/UISplitViewController.h&lt;/string&gt;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key="minorKey"&gt;UIKit.framework/Headers/UITabBarController.h&lt;/string&gt;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key="className"&gt;UIViewController&lt;/string&gt;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key="superclassName"&gt;UIResponder&lt;/string&gt;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key="minorKey"&gt;UIKit.framework/Headers/UIViewController.h&lt;/string&gt;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 class="IBPartialClassDescription"&gt;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key="className"&gt;UIWebView&lt;/string&gt;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&lt;string key="superclassName"&gt;UIView&lt;/string&gt;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 class="IBClassDescriptionSource" key="sourceIdentifier"&gt;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key="majorKey"&gt;IBFrameworkSource&lt;/string&gt;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ab/>
              <w:t>&lt;string key="minorKey"&gt;UIKit.framework/Headers/UIWebView.h&lt;/string&gt;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&lt;int key="IBDocument.localizationMode"&gt;0&lt;/int&gt;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key="IBDocument.TargetRuntimeIdentifier"&gt;IBCocoaTouchFramework&lt;/string&gt;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class="NSMutableDictionary" key="IBDocument.PluginDeclaredDependencyDefaults"&gt;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&lt;string key="NS.key.0"&gt;com.apple.InterfaceBuilder.CocoaTouchPlugin.iPhoneOS&lt;/string&gt;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&lt;integer value="1056" key="NS.object.0"/&gt;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 class="NSMutableDictionary" key="IBDocument.PluginDeclaredDevelopmentDependencies"&gt;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&lt;string key="NS.key.0"&gt;com.apple.InterfaceBuilder.CocoaTouchPlugin.InterfaceBuilder3&lt;/string&gt;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ab/>
              <w:t>&lt;integer value="3100" key="NS.object.0"/&gt;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&lt;/object&gt;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&lt;bool key="IBDocument.PluginDeclaredDependenciesTrackSystemTargetVersion"&gt;YES&lt;/bool&gt;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key="IBDocument.LastKnownRelativeProjectPath"&gt;firstApp.xcodeproj&lt;/string&gt;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&lt;int key="IBDocument.defaultPropertyAccessControl"&gt;3&lt;/int&gt;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ab/>
              <w:t>&lt;string key="IBCocoaTouchPluginVersion"&gt;141&lt;/string&gt;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b/>
              <w:t>&lt;/data&gt;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&lt;/archive&gt;</w:t>
            </w:r>
          </w:p>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r>
    </w:tbl>
    <w:p>
      <w:pPr>
        <w:pStyle w:val="Normal"/>
        <w:keepNext/>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shd w:val="clear" w:fill="auto"/>
        <w:spacing w:lineRule="auto" w:line="276" w:before="0" w:after="0"/>
        <w:ind w:left="0" w:right="0" w:hanging="0"/>
        <w:jc w:val="left"/>
        <w:rPr/>
      </w:pPr>
      <w:r>
        <w:rPr/>
      </w:r>
    </w:p>
    <w:sectPr>
      <w:footerReference w:type="default" r:id="rId20"/>
      <w:type w:val="nextPage"/>
      <w:pgSz w:w="11906" w:h="16838"/>
      <w:pgMar w:left="1440" w:right="1440" w:header="0" w:top="1440" w:footer="1440" w:bottom="19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53</w:t>
    </w:r>
    <w:r>
      <w:fldChar w:fldCharType="end"/>
    </w:r>
    <w:r>
      <w:rPr/>
      <w:t xml:space="preserve"> </w:t>
    </w:r>
    <w:r>
      <w:rPr/>
      <w:t xml:space="preserve">Of </w:t>
    </w:r>
    <w:r>
      <w:rPr/>
      <w:fldChar w:fldCharType="begin"/>
    </w:r>
    <w:r>
      <w:instrText> NUMPAGES </w:instrText>
    </w:r>
    <w:r>
      <w:fldChar w:fldCharType="separate"/>
    </w:r>
    <w:r>
      <w:t>53</w:t>
    </w:r>
    <w: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2.co.uk/shop" TargetMode="External"/><Relationship Id="rId3" Type="http://schemas.openxmlformats.org/officeDocument/2006/relationships/hyperlink" Target="https://webmail.glos.ac.uk/exchweb/bin/redir.asp?URL=http://www.o2.co.uk/" TargetMode="External"/><Relationship Id="rId4" Type="http://schemas.openxmlformats.org/officeDocument/2006/relationships/hyperlink" Target="https://webmail.glos.ac.uk/exchweb/bin/redir.asp?URL=http://www.o2.co.uk/" TargetMode="External"/><Relationship Id="rId5" Type="http://schemas.openxmlformats.org/officeDocument/2006/relationships/hyperlink" Target="http://view.atdmt.com/iaction/repo2s_o2home_1" TargetMode="External"/><Relationship Id="rId6" Type="http://schemas.openxmlformats.org/officeDocument/2006/relationships/hyperlink" Target="https://webmail.glos.ac.uk/exchweb/bin/redir.asp?URL=http://shop.o2.co.uk/home" TargetMode="External"/><Relationship Id="rId7" Type="http://schemas.openxmlformats.org/officeDocument/2006/relationships/hyperlink" Target="https://webmail.glos.ac.uk/exchweb/bin/redir.asp?URL=http://shop.o2.co.uk/home" TargetMode="External"/><Relationship Id="rId8" Type="http://schemas.openxmlformats.org/officeDocument/2006/relationships/hyperlink" Target="https://webmail.glos.ac.uk/exchweb/bin/redir.asp?URL=http://switch.atdmt.com/iaction/repo2s_warmlead1o2shop_4" TargetMode="External"/><Relationship Id="rId9" Type="http://schemas.openxmlformats.org/officeDocument/2006/relationships/hyperlink" Target="https://webmail.glos.ac.uk/exchweb/bin/redir.asp?URL=http://switch.atdmt.com/iaction/repo2s_warmlead1o2shop_4" TargetMode="External"/><Relationship Id="rId10" Type="http://schemas.openxmlformats.org/officeDocument/2006/relationships/hyperlink" Target="https://webmail.glos.ac.uk/exchweb/bin/redir.asp?URL=http://switch.atdmt.com/iaction/dnaoo2_shophomepage_1" TargetMode="External"/><Relationship Id="rId11" Type="http://schemas.openxmlformats.org/officeDocument/2006/relationships/hyperlink" Target="https://webmail.glos.ac.uk/exchweb/bin/redir.asp?URL=http://edition.cnn.com/" TargetMode="External"/><Relationship Id="rId12" Type="http://schemas.openxmlformats.org/officeDocument/2006/relationships/hyperlink" Target="https://webmail.glos.ac.uk/exchweb/bin/redir.asp?URL=http://edition.cnn.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o2.co.uk/"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developer.apple.com/technologies/mac/cocoa.html" TargetMode="External"/><Relationship Id="rId19" Type="http://schemas.openxmlformats.org/officeDocument/2006/relationships/hyperlink" Target="https://devforums.apple.com/community/ios/devtools"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53</Pages>
  <Words>4809</Words>
  <Characters>54279</Characters>
  <CharactersWithSpaces>62608</CharactersWithSpaces>
  <Paragraphs>1521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2019-02-25T14:14:50Z</dcterms:modified>
  <cp:revision>8</cp:revision>
  <dc:subject/>
  <dc:title/>
</cp:coreProperties>
</file>