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3B1CA" w14:textId="77777777" w:rsidR="00894DDB" w:rsidRDefault="00894DDB" w:rsidP="001346B4">
      <w:pPr>
        <w:pStyle w:val="Title"/>
      </w:pPr>
    </w:p>
    <w:p w14:paraId="48A876B6" w14:textId="77777777" w:rsidR="00894DDB" w:rsidRDefault="00894DDB" w:rsidP="00894DDB">
      <w:pPr>
        <w:pStyle w:val="Title"/>
      </w:pPr>
      <w:bookmarkStart w:id="0" w:name="_GoBack"/>
      <w:r w:rsidRPr="00894DDB">
        <w:t>Instruction Manual</w:t>
      </w:r>
    </w:p>
    <w:bookmarkEnd w:id="0"/>
    <w:p w14:paraId="01DF0647" w14:textId="77777777" w:rsidR="002961B3" w:rsidRPr="007B732D" w:rsidRDefault="002961B3" w:rsidP="007B732D">
      <w:pPr>
        <w:pStyle w:val="Heading1"/>
        <w:rPr>
          <w:b/>
        </w:rPr>
      </w:pPr>
      <w:r w:rsidRPr="007B732D">
        <w:rPr>
          <w:b/>
        </w:rPr>
        <w:t>Peripheral Arterial Disease (PAD) Software</w:t>
      </w:r>
    </w:p>
    <w:p w14:paraId="64008352" w14:textId="77777777" w:rsidR="00A3368F" w:rsidRDefault="00F87CE3" w:rsidP="001346B4">
      <w:pPr>
        <w:pStyle w:val="NoSpacing"/>
      </w:pPr>
      <w:r>
        <w:t xml:space="preserve">Dr </w:t>
      </w:r>
      <w:proofErr w:type="spellStart"/>
      <w:r>
        <w:t>Ambikesh</w:t>
      </w:r>
      <w:proofErr w:type="spellEnd"/>
      <w:r>
        <w:t xml:space="preserve"> </w:t>
      </w:r>
      <w:proofErr w:type="spellStart"/>
      <w:r>
        <w:t>Jayal</w:t>
      </w:r>
      <w:proofErr w:type="spellEnd"/>
      <w:r>
        <w:t xml:space="preserve">, </w:t>
      </w:r>
      <w:hyperlink r:id="rId7" w:history="1">
        <w:r w:rsidR="00A3368F" w:rsidRPr="00D64C58">
          <w:rPr>
            <w:rStyle w:val="Hyperlink"/>
          </w:rPr>
          <w:t>ambi1999@gmail.com</w:t>
        </w:r>
      </w:hyperlink>
      <w:r w:rsidR="009D2C27">
        <w:t xml:space="preserve">   </w:t>
      </w:r>
      <w:r w:rsidR="00A3368F">
        <w:t>31 July 2020</w:t>
      </w:r>
    </w:p>
    <w:p w14:paraId="02BABD1B" w14:textId="77777777" w:rsidR="0079205E" w:rsidRDefault="0079205E" w:rsidP="00F87CE3"/>
    <w:p w14:paraId="50F576E5" w14:textId="77777777" w:rsidR="009D2C27" w:rsidRDefault="00894DDB" w:rsidP="00F87CE3">
      <w:r>
        <w:t xml:space="preserve">This software performs </w:t>
      </w:r>
      <w:r w:rsidRPr="002961B3">
        <w:t>Biomedical signal analysis</w:t>
      </w:r>
      <w:r>
        <w:t xml:space="preserve"> of arterial pulse volume waveforms (PVW) in diabetics</w:t>
      </w:r>
      <w:r w:rsidR="00DA0E4E">
        <w:t>.</w:t>
      </w:r>
      <w:r w:rsidR="00AE730F">
        <w:t xml:space="preserve"> </w:t>
      </w:r>
      <w:r w:rsidR="00C205AA">
        <w:t xml:space="preserve">This software has been developed by Dr </w:t>
      </w:r>
      <w:proofErr w:type="spellStart"/>
      <w:r w:rsidR="00C205AA">
        <w:t>Ambikesh</w:t>
      </w:r>
      <w:proofErr w:type="spellEnd"/>
      <w:r w:rsidR="00C205AA">
        <w:t xml:space="preserve"> </w:t>
      </w:r>
      <w:proofErr w:type="spellStart"/>
      <w:r w:rsidR="00C205AA">
        <w:t>Jayal</w:t>
      </w:r>
      <w:proofErr w:type="spellEnd"/>
      <w:r w:rsidR="00C205AA">
        <w:t xml:space="preserve">. The copyrights for this software </w:t>
      </w:r>
      <w:r w:rsidR="007B732D">
        <w:t>belong</w:t>
      </w:r>
      <w:r w:rsidR="00C205AA">
        <w:t xml:space="preserve"> to </w:t>
      </w:r>
      <w:r w:rsidR="00C205AA" w:rsidRPr="007B732D">
        <w:t>Health Care Diagnostic Solutions Ltd</w:t>
      </w:r>
      <w:r w:rsidR="00C205AA" w:rsidRPr="007B732D">
        <w:t>.</w:t>
      </w:r>
    </w:p>
    <w:p w14:paraId="73DF10F9" w14:textId="77777777" w:rsidR="00640F77" w:rsidRPr="009D2C27" w:rsidRDefault="00640F77" w:rsidP="00596566">
      <w:pPr>
        <w:pStyle w:val="Heading1"/>
        <w:numPr>
          <w:ilvl w:val="0"/>
          <w:numId w:val="1"/>
        </w:numPr>
        <w:rPr>
          <w:b/>
        </w:rPr>
      </w:pPr>
      <w:r w:rsidRPr="009D2C27">
        <w:rPr>
          <w:b/>
        </w:rPr>
        <w:t>Video Demonstration and Screenshot</w:t>
      </w:r>
    </w:p>
    <w:p w14:paraId="4F9B12DF" w14:textId="77777777" w:rsidR="00C143CC" w:rsidRDefault="00C143CC" w:rsidP="00596566"/>
    <w:p w14:paraId="0B2FDCF1" w14:textId="77777777" w:rsidR="00596566" w:rsidRDefault="00596566" w:rsidP="00596566">
      <w:r>
        <w:t>Video Demonstration of software</w:t>
      </w:r>
      <w:r>
        <w:t xml:space="preserve"> is available at </w:t>
      </w:r>
      <w:hyperlink r:id="rId8" w:history="1">
        <w:r w:rsidRPr="00D64C58">
          <w:rPr>
            <w:rStyle w:val="Hyperlink"/>
          </w:rPr>
          <w:t>https://youtu.be/cmIe_MMKUcQ</w:t>
        </w:r>
      </w:hyperlink>
    </w:p>
    <w:p w14:paraId="463BBA8E" w14:textId="77777777" w:rsidR="00596566" w:rsidRPr="00596566" w:rsidRDefault="00596566" w:rsidP="00596566">
      <w:r>
        <w:t>Screenshots</w:t>
      </w:r>
    </w:p>
    <w:p w14:paraId="7C70AB7B" w14:textId="77777777" w:rsidR="00FA763F" w:rsidRDefault="00392388" w:rsidP="00F87CE3">
      <w:r>
        <w:rPr>
          <w:noProof/>
        </w:rPr>
        <w:drawing>
          <wp:inline distT="0" distB="0" distL="0" distR="0" wp14:anchorId="29D914DE" wp14:editId="08025574">
            <wp:extent cx="5731510" cy="3137108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7BFB" w14:textId="77777777" w:rsidR="00596566" w:rsidRDefault="00596566" w:rsidP="00F87CE3">
      <w:r>
        <w:rPr>
          <w:noProof/>
        </w:rPr>
        <w:lastRenderedPageBreak/>
        <w:drawing>
          <wp:inline distT="0" distB="0" distL="0" distR="0" wp14:anchorId="5C94FD95" wp14:editId="5AD1310B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0E0C" w14:textId="77777777" w:rsidR="00596566" w:rsidRDefault="00596566" w:rsidP="00F87CE3"/>
    <w:p w14:paraId="71CBAF3C" w14:textId="77777777" w:rsidR="00F87CE3" w:rsidRPr="00640F77" w:rsidRDefault="001346B4" w:rsidP="00640F77">
      <w:pPr>
        <w:pStyle w:val="Heading1"/>
        <w:rPr>
          <w:b/>
        </w:rPr>
      </w:pPr>
      <w:r>
        <w:rPr>
          <w:b/>
        </w:rPr>
        <w:t xml:space="preserve">2. </w:t>
      </w:r>
      <w:r w:rsidR="00640F77" w:rsidRPr="00640F77">
        <w:rPr>
          <w:b/>
        </w:rPr>
        <w:t>Executable Software</w:t>
      </w:r>
    </w:p>
    <w:p w14:paraId="2E0E7893" w14:textId="77777777" w:rsidR="00F87CE3" w:rsidRDefault="001412B9" w:rsidP="00F87CE3">
      <w:r>
        <w:t>The zip file ‘</w:t>
      </w:r>
      <w:r w:rsidRPr="001412B9">
        <w:t>PADSoftwarev19</w:t>
      </w:r>
      <w:r>
        <w:t xml:space="preserve">.zip’ contains the software. </w:t>
      </w:r>
      <w:r w:rsidR="00F87CE3">
        <w:t>Download th</w:t>
      </w:r>
      <w:r>
        <w:t xml:space="preserve">is zip file. </w:t>
      </w:r>
      <w:r w:rsidR="00F87CE3">
        <w:t xml:space="preserve">Simply unzip </w:t>
      </w:r>
      <w:r>
        <w:t xml:space="preserve">it </w:t>
      </w:r>
      <w:r w:rsidR="00F87CE3">
        <w:t>and double click the exe file to run. You will see a GUI. I have also attached the test data in the zip file that you can use for running the software. Input the instrument file and click the process signal button, after a few seconds click the Display report button. The report will open in a browser.</w:t>
      </w:r>
    </w:p>
    <w:p w14:paraId="7C3468E7" w14:textId="77777777" w:rsidR="00F87CE3" w:rsidRDefault="001412B9" w:rsidP="00F87CE3">
      <w:r w:rsidRPr="001412B9">
        <w:t xml:space="preserve">The </w:t>
      </w:r>
      <w:r>
        <w:t xml:space="preserve">software </w:t>
      </w:r>
      <w:r w:rsidRPr="001412B9">
        <w:t xml:space="preserve">zip file </w:t>
      </w:r>
      <w:r>
        <w:t>‘</w:t>
      </w:r>
      <w:r w:rsidRPr="001412B9">
        <w:t>PADSoftwarev19</w:t>
      </w:r>
      <w:r>
        <w:t>.zip’</w:t>
      </w:r>
      <w:r>
        <w:t xml:space="preserve"> </w:t>
      </w:r>
      <w:r w:rsidRPr="001412B9">
        <w:t xml:space="preserve">contains two files, first is the </w:t>
      </w:r>
      <w:r>
        <w:t xml:space="preserve">executable </w:t>
      </w:r>
      <w:r w:rsidRPr="001412B9">
        <w:t>software and second is reporttemplate</w:t>
      </w:r>
      <w:r>
        <w:t>.html</w:t>
      </w:r>
      <w:r w:rsidRPr="001412B9">
        <w:t xml:space="preserve">. Keep both these files in same folder. I have created </w:t>
      </w:r>
      <w:proofErr w:type="spellStart"/>
      <w:r w:rsidRPr="001412B9">
        <w:t>reporttemplate</w:t>
      </w:r>
      <w:proofErr w:type="spellEnd"/>
      <w:r w:rsidRPr="001412B9">
        <w:t xml:space="preserve"> so that we can reports </w:t>
      </w:r>
      <w:r>
        <w:t xml:space="preserve">can be easily </w:t>
      </w:r>
      <w:r w:rsidRPr="001412B9">
        <w:t>customise</w:t>
      </w:r>
      <w:r>
        <w:t xml:space="preserve">d </w:t>
      </w:r>
      <w:r w:rsidRPr="001412B9">
        <w:t>in future.</w:t>
      </w:r>
    </w:p>
    <w:p w14:paraId="01A96D64" w14:textId="77777777" w:rsidR="009C0440" w:rsidRPr="00596566" w:rsidRDefault="00596566" w:rsidP="00596566">
      <w:pPr>
        <w:pStyle w:val="Heading1"/>
        <w:rPr>
          <w:b/>
        </w:rPr>
      </w:pPr>
      <w:r w:rsidRPr="00596566">
        <w:rPr>
          <w:b/>
        </w:rPr>
        <w:t>3. Source Code</w:t>
      </w:r>
    </w:p>
    <w:p w14:paraId="5BD65863" w14:textId="77777777" w:rsidR="00596566" w:rsidRDefault="000F0F42" w:rsidP="000F0F42">
      <w:r>
        <w:t xml:space="preserve">The source code is available in the source code folder both as a python file and a </w:t>
      </w:r>
      <w:proofErr w:type="spellStart"/>
      <w:r w:rsidRPr="000F0F42">
        <w:t>Jupyter</w:t>
      </w:r>
      <w:proofErr w:type="spellEnd"/>
      <w:r w:rsidRPr="000F0F42">
        <w:t xml:space="preserve"> Notebook</w:t>
      </w:r>
      <w:r>
        <w:t xml:space="preserve">. This folder contains two files namely </w:t>
      </w:r>
      <w:r w:rsidRPr="000F0F42">
        <w:t>PVWSoftware_v19.py and PVWSoftware_v19.ipynb</w:t>
      </w:r>
      <w:r>
        <w:t>.</w:t>
      </w:r>
    </w:p>
    <w:p w14:paraId="4909BD9C" w14:textId="77777777" w:rsidR="001C2B06" w:rsidRDefault="001C2B06" w:rsidP="009D2C27">
      <w:pPr>
        <w:pStyle w:val="Heading1"/>
        <w:rPr>
          <w:b/>
        </w:rPr>
      </w:pPr>
      <w:r w:rsidRPr="009D2C27">
        <w:rPr>
          <w:b/>
        </w:rPr>
        <w:t>4. Contacting Developer</w:t>
      </w:r>
    </w:p>
    <w:p w14:paraId="15BBE157" w14:textId="77777777" w:rsidR="001C2B06" w:rsidRDefault="001C2B06" w:rsidP="00D4216B">
      <w:pPr>
        <w:pStyle w:val="NoSpacing"/>
      </w:pPr>
      <w:r>
        <w:t>Developer for this software can be contacted at email below</w:t>
      </w:r>
    </w:p>
    <w:p w14:paraId="63C08E03" w14:textId="77777777" w:rsidR="001C2B06" w:rsidRDefault="001C2B06" w:rsidP="00D4216B">
      <w:pPr>
        <w:pStyle w:val="NoSpacing"/>
      </w:pPr>
      <w:r>
        <w:t xml:space="preserve">Dr </w:t>
      </w:r>
      <w:proofErr w:type="spellStart"/>
      <w:r>
        <w:t>Ambikesh</w:t>
      </w:r>
      <w:proofErr w:type="spellEnd"/>
      <w:r>
        <w:t xml:space="preserve"> </w:t>
      </w:r>
      <w:proofErr w:type="spellStart"/>
      <w:r>
        <w:t>Jayal</w:t>
      </w:r>
      <w:proofErr w:type="spellEnd"/>
      <w:r>
        <w:t xml:space="preserve">, </w:t>
      </w:r>
      <w:hyperlink r:id="rId11" w:history="1">
        <w:r w:rsidR="009D2C27" w:rsidRPr="00D64C58">
          <w:rPr>
            <w:rStyle w:val="Hyperlink"/>
          </w:rPr>
          <w:t>ambi1999@gmail.com</w:t>
        </w:r>
      </w:hyperlink>
    </w:p>
    <w:p w14:paraId="6D14E6E6" w14:textId="77777777" w:rsidR="009D2C27" w:rsidRDefault="009D2C27" w:rsidP="00D4216B">
      <w:pPr>
        <w:pStyle w:val="NoSpacing"/>
      </w:pPr>
      <w:r>
        <w:t xml:space="preserve">Website: </w:t>
      </w:r>
      <w:hyperlink r:id="rId12" w:history="1">
        <w:r w:rsidR="004F5892" w:rsidRPr="00D64C58">
          <w:rPr>
            <w:rStyle w:val="Hyperlink"/>
          </w:rPr>
          <w:t>https://sites.google.com/site/ambi1999</w:t>
        </w:r>
      </w:hyperlink>
    </w:p>
    <w:p w14:paraId="55EAEF47" w14:textId="77777777" w:rsidR="009D2C27" w:rsidRDefault="009D2C27" w:rsidP="00D4216B">
      <w:pPr>
        <w:pStyle w:val="NoSpacing"/>
      </w:pPr>
      <w:proofErr w:type="spellStart"/>
      <w:r>
        <w:t>Linkedin</w:t>
      </w:r>
      <w:proofErr w:type="spellEnd"/>
      <w:r>
        <w:t xml:space="preserve">: </w:t>
      </w:r>
      <w:hyperlink r:id="rId13" w:history="1">
        <w:r w:rsidR="004F5892" w:rsidRPr="00D64C58">
          <w:rPr>
            <w:rStyle w:val="Hyperlink"/>
          </w:rPr>
          <w:t>https://uk.linkedin.com/in/ambikesh-jayal-78aa4718</w:t>
        </w:r>
      </w:hyperlink>
    </w:p>
    <w:p w14:paraId="30EA5C06" w14:textId="77777777" w:rsidR="004F5892" w:rsidRDefault="004F5892" w:rsidP="00D4216B">
      <w:pPr>
        <w:pStyle w:val="NoSpacing"/>
      </w:pPr>
    </w:p>
    <w:sectPr w:rsidR="004F5892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B02313" w14:textId="77777777" w:rsidR="00A561C5" w:rsidRDefault="00A561C5" w:rsidP="007D4E13">
      <w:pPr>
        <w:spacing w:after="0" w:line="240" w:lineRule="auto"/>
      </w:pPr>
      <w:r>
        <w:separator/>
      </w:r>
    </w:p>
  </w:endnote>
  <w:endnote w:type="continuationSeparator" w:id="0">
    <w:p w14:paraId="01945BEE" w14:textId="77777777" w:rsidR="00A561C5" w:rsidRDefault="00A561C5" w:rsidP="007D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90502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1E7B903" w14:textId="77777777" w:rsidR="007D4E13" w:rsidRDefault="007D4E1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B1666F" w14:textId="77777777" w:rsidR="007D4E13" w:rsidRDefault="007D4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9AE9BB" w14:textId="77777777" w:rsidR="00A561C5" w:rsidRDefault="00A561C5" w:rsidP="007D4E13">
      <w:pPr>
        <w:spacing w:after="0" w:line="240" w:lineRule="auto"/>
      </w:pPr>
      <w:r>
        <w:separator/>
      </w:r>
    </w:p>
  </w:footnote>
  <w:footnote w:type="continuationSeparator" w:id="0">
    <w:p w14:paraId="51A5ADE9" w14:textId="77777777" w:rsidR="00A561C5" w:rsidRDefault="00A561C5" w:rsidP="007D4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1066C"/>
    <w:multiLevelType w:val="hybridMultilevel"/>
    <w:tmpl w:val="4A842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89"/>
    <w:rsid w:val="000F0F42"/>
    <w:rsid w:val="001346B4"/>
    <w:rsid w:val="001412B9"/>
    <w:rsid w:val="001C2B06"/>
    <w:rsid w:val="002961B3"/>
    <w:rsid w:val="00392388"/>
    <w:rsid w:val="004F5892"/>
    <w:rsid w:val="00596566"/>
    <w:rsid w:val="00640F77"/>
    <w:rsid w:val="00782DBD"/>
    <w:rsid w:val="0079205E"/>
    <w:rsid w:val="007B732D"/>
    <w:rsid w:val="007D4E13"/>
    <w:rsid w:val="00814189"/>
    <w:rsid w:val="00894DDB"/>
    <w:rsid w:val="008F4179"/>
    <w:rsid w:val="009D2C27"/>
    <w:rsid w:val="00A3368F"/>
    <w:rsid w:val="00A561C5"/>
    <w:rsid w:val="00AE730F"/>
    <w:rsid w:val="00BF4B76"/>
    <w:rsid w:val="00C143CC"/>
    <w:rsid w:val="00C205AA"/>
    <w:rsid w:val="00D4216B"/>
    <w:rsid w:val="00DA0E4E"/>
    <w:rsid w:val="00ED564C"/>
    <w:rsid w:val="00F87CE3"/>
    <w:rsid w:val="00FA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6396"/>
  <w15:chartTrackingRefBased/>
  <w15:docId w15:val="{C4224735-5B8F-48B5-8D96-DC12C151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7C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0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33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68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346B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965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4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E13"/>
  </w:style>
  <w:style w:type="paragraph" w:styleId="Footer">
    <w:name w:val="footer"/>
    <w:basedOn w:val="Normal"/>
    <w:link w:val="FooterChar"/>
    <w:uiPriority w:val="99"/>
    <w:unhideWhenUsed/>
    <w:rsid w:val="007D4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mIe_MMKUcQ" TargetMode="External"/><Relationship Id="rId13" Type="http://schemas.openxmlformats.org/officeDocument/2006/relationships/hyperlink" Target="https://uk.linkedin.com/in/ambikesh-jayal-78aa471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mbi1999@gmail.com" TargetMode="External"/><Relationship Id="rId12" Type="http://schemas.openxmlformats.org/officeDocument/2006/relationships/hyperlink" Target="https://sites.google.com/site/ambi199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mbi1999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Metropolitan University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24</cp:revision>
  <cp:lastPrinted>2020-07-31T00:23:00Z</cp:lastPrinted>
  <dcterms:created xsi:type="dcterms:W3CDTF">2020-07-30T23:56:00Z</dcterms:created>
  <dcterms:modified xsi:type="dcterms:W3CDTF">2020-07-31T00:24:00Z</dcterms:modified>
</cp:coreProperties>
</file>