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E3" w:rsidRDefault="00784229">
      <w:r>
        <w:t>Some text</w:t>
      </w:r>
    </w:p>
    <w:p w:rsidR="003E6DC8" w:rsidRDefault="003E6DC8">
      <w:r>
        <w:t>Some other</w:t>
      </w:r>
      <w:bookmarkStart w:id="0" w:name="_GoBack"/>
      <w:bookmarkEnd w:id="0"/>
      <w:r>
        <w:t xml:space="preserve"> text</w:t>
      </w:r>
    </w:p>
    <w:sectPr w:rsidR="003E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9A"/>
    <w:rsid w:val="003E6DC8"/>
    <w:rsid w:val="00784229"/>
    <w:rsid w:val="00AF699A"/>
    <w:rsid w:val="00E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EA85B-0696-447D-B627-33711A39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</dc:creator>
  <cp:keywords/>
  <dc:description/>
  <cp:lastModifiedBy>SHIVAKUMAR</cp:lastModifiedBy>
  <cp:revision>3</cp:revision>
  <dcterms:created xsi:type="dcterms:W3CDTF">2019-12-01T05:07:00Z</dcterms:created>
  <dcterms:modified xsi:type="dcterms:W3CDTF">2019-12-01T05:19:00Z</dcterms:modified>
</cp:coreProperties>
</file>