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42DC8" w14:textId="6F61BFB1" w:rsidR="00A428B6" w:rsidRDefault="00A428B6">
      <w:r w:rsidRPr="00316990">
        <w:rPr>
          <w:b/>
          <w:bCs/>
        </w:rPr>
        <w:t>Input voltage</w:t>
      </w:r>
      <w:r w:rsidR="00316990" w:rsidRPr="00316990">
        <w:rPr>
          <w:b/>
          <w:bCs/>
        </w:rPr>
        <w:t>, Vin</w:t>
      </w:r>
      <w:r>
        <w:t xml:space="preserve"> = 24V</w:t>
      </w:r>
    </w:p>
    <w:p w14:paraId="5CDE7F41" w14:textId="2CB64F95" w:rsidR="00A428B6" w:rsidRDefault="00A428B6">
      <w:r w:rsidRPr="00316990">
        <w:rPr>
          <w:b/>
          <w:bCs/>
        </w:rPr>
        <w:t>Switching frequency</w:t>
      </w:r>
      <w:r w:rsidR="00316990" w:rsidRPr="00316990">
        <w:rPr>
          <w:b/>
          <w:bCs/>
        </w:rPr>
        <w:t xml:space="preserve"> , Fs</w:t>
      </w:r>
      <w:r>
        <w:t xml:space="preserve"> = 100kHz</w:t>
      </w:r>
    </w:p>
    <w:p w14:paraId="5E0FC9FE" w14:textId="3BB42BB3" w:rsidR="00A428B6" w:rsidRDefault="00316990">
      <w:r w:rsidRPr="00316990">
        <w:rPr>
          <w:b/>
          <w:bCs/>
        </w:rPr>
        <w:t xml:space="preserve">Output voltage , Vo </w:t>
      </w:r>
      <w:r>
        <w:t xml:space="preserve">= </w:t>
      </w:r>
      <w:r w:rsidR="00E767C7">
        <w:t>20</w:t>
      </w:r>
      <w:r>
        <w:t>V</w:t>
      </w:r>
    </w:p>
    <w:p w14:paraId="48892069" w14:textId="22CDA899" w:rsidR="00316990" w:rsidRDefault="00316990">
      <w:r w:rsidRPr="00316990">
        <w:rPr>
          <w:b/>
          <w:bCs/>
        </w:rPr>
        <w:t>Maximum output power, Pomax</w:t>
      </w:r>
      <w:r>
        <w:t xml:space="preserve"> = </w:t>
      </w:r>
      <w:r w:rsidR="00F207BC">
        <w:t>6</w:t>
      </w:r>
      <w:r w:rsidR="00411025">
        <w:t>0</w:t>
      </w:r>
      <w:r>
        <w:t>W</w:t>
      </w:r>
      <w:r w:rsidR="001A1404">
        <w:t xml:space="preserve"> ( </w:t>
      </w:r>
      <w:r w:rsidR="00C03F4F">
        <w:t>3</w:t>
      </w:r>
      <w:r w:rsidR="001A1404">
        <w:t>A maximum output current)</w:t>
      </w:r>
    </w:p>
    <w:p w14:paraId="397B09DE" w14:textId="5A63E0E1" w:rsidR="005F06F7" w:rsidRDefault="005F06F7">
      <w:r w:rsidRPr="00C03ACC">
        <w:rPr>
          <w:b/>
          <w:bCs/>
        </w:rPr>
        <w:t xml:space="preserve">Imin </w:t>
      </w:r>
      <w:r>
        <w:t>= 100mA</w:t>
      </w:r>
      <w:r w:rsidR="00C03ACC">
        <w:t xml:space="preserve"> (Rmax = </w:t>
      </w:r>
      <w:r w:rsidR="003B3998">
        <w:t>200</w:t>
      </w:r>
      <w:r w:rsidR="00C03ACC">
        <w:t>ohm)</w:t>
      </w:r>
    </w:p>
    <w:p w14:paraId="00AE723B" w14:textId="702458D7" w:rsidR="00AB6E28" w:rsidRDefault="00316990" w:rsidP="00AB6E28">
      <w:r w:rsidRPr="00316990">
        <w:rPr>
          <w:b/>
          <w:bCs/>
        </w:rPr>
        <w:t>Buck converter operational mode</w:t>
      </w:r>
      <w:r>
        <w:t xml:space="preserve"> = continuous conduction mode (CCM)</w:t>
      </w:r>
    </w:p>
    <w:sectPr w:rsidR="00AB6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00EDE"/>
    <w:multiLevelType w:val="hybridMultilevel"/>
    <w:tmpl w:val="E548A144"/>
    <w:lvl w:ilvl="0" w:tplc="4224AB3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EB"/>
    <w:rsid w:val="000F6D3C"/>
    <w:rsid w:val="00112DEB"/>
    <w:rsid w:val="00114EA5"/>
    <w:rsid w:val="001A1404"/>
    <w:rsid w:val="002646CF"/>
    <w:rsid w:val="002E709B"/>
    <w:rsid w:val="00316990"/>
    <w:rsid w:val="003B3998"/>
    <w:rsid w:val="00411025"/>
    <w:rsid w:val="0047501C"/>
    <w:rsid w:val="00527C53"/>
    <w:rsid w:val="005F06F7"/>
    <w:rsid w:val="006660E4"/>
    <w:rsid w:val="009A6C38"/>
    <w:rsid w:val="00A428B6"/>
    <w:rsid w:val="00A74CA9"/>
    <w:rsid w:val="00AB6E28"/>
    <w:rsid w:val="00C03ACC"/>
    <w:rsid w:val="00C03F4F"/>
    <w:rsid w:val="00E767C7"/>
    <w:rsid w:val="00F2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0A78A"/>
  <w15:chartTrackingRefBased/>
  <w15:docId w15:val="{821B662D-556A-4869-B585-446A136A2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6E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Jr Bayangos</dc:creator>
  <cp:keywords/>
  <dc:description/>
  <cp:lastModifiedBy>Arturo Jr Bayangos</cp:lastModifiedBy>
  <cp:revision>45</cp:revision>
  <dcterms:created xsi:type="dcterms:W3CDTF">2022-11-26T07:45:00Z</dcterms:created>
  <dcterms:modified xsi:type="dcterms:W3CDTF">2022-11-26T08:17:00Z</dcterms:modified>
</cp:coreProperties>
</file>