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71E6" w14:textId="77777777" w:rsidR="00A47BEC" w:rsidRDefault="00000000">
      <w:pPr>
        <w:spacing w:after="183"/>
      </w:pPr>
      <w:r>
        <w:rPr>
          <w:sz w:val="24"/>
        </w:rPr>
        <w:t xml:space="preserve"> </w:t>
      </w:r>
    </w:p>
    <w:p w14:paraId="15E049DE" w14:textId="77777777" w:rsidR="00A47BEC" w:rsidRDefault="00000000">
      <w:pPr>
        <w:spacing w:after="296"/>
      </w:pPr>
      <w:r>
        <w:rPr>
          <w:sz w:val="24"/>
        </w:rPr>
        <w:t xml:space="preserve"> </w:t>
      </w:r>
    </w:p>
    <w:p w14:paraId="587E7DCC" w14:textId="77777777" w:rsidR="00A47BEC" w:rsidRDefault="00000000">
      <w:pPr>
        <w:spacing w:after="195"/>
        <w:ind w:left="39" w:hanging="10"/>
        <w:jc w:val="center"/>
      </w:pPr>
      <w:r>
        <w:rPr>
          <w:b/>
          <w:sz w:val="36"/>
        </w:rPr>
        <w:t xml:space="preserve">Ideation Phase </w:t>
      </w:r>
    </w:p>
    <w:p w14:paraId="07ACE523" w14:textId="77777777" w:rsidR="00A47BEC" w:rsidRDefault="00000000">
      <w:pPr>
        <w:spacing w:after="195"/>
        <w:ind w:left="39" w:right="1" w:hanging="10"/>
        <w:jc w:val="center"/>
      </w:pPr>
      <w:r>
        <w:rPr>
          <w:b/>
          <w:sz w:val="36"/>
        </w:rPr>
        <w:t xml:space="preserve">Brainstorm &amp; Idea Prioritization </w:t>
      </w:r>
    </w:p>
    <w:p w14:paraId="0EDF2405" w14:textId="77777777" w:rsidR="00A47BEC" w:rsidRDefault="00000000">
      <w:pPr>
        <w:spacing w:after="53"/>
      </w:pPr>
      <w:r>
        <w:rPr>
          <w:b/>
          <w:sz w:val="36"/>
        </w:rPr>
        <w:t xml:space="preserve"> 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A47BEC" w14:paraId="65B1A5C9" w14:textId="77777777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7F0D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E825" w14:textId="77777777" w:rsidR="00A47BEC" w:rsidRDefault="00000000">
            <w:r>
              <w:rPr>
                <w:sz w:val="32"/>
              </w:rPr>
              <w:t xml:space="preserve">5 September 2026 </w:t>
            </w:r>
          </w:p>
        </w:tc>
      </w:tr>
      <w:tr w:rsidR="00A47BEC" w14:paraId="0A8E89CF" w14:textId="77777777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01C2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6556" w14:textId="77777777" w:rsidR="00A47BEC" w:rsidRDefault="00000000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A47BEC" w14:paraId="3AD71EED" w14:textId="77777777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7D8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67C7" w14:textId="77777777" w:rsidR="00A47BEC" w:rsidRDefault="00000000">
            <w:r>
              <w:rPr>
                <w:sz w:val="32"/>
              </w:rPr>
              <w:t xml:space="preserve">Automated Network Request Management  </w:t>
            </w:r>
          </w:p>
        </w:tc>
      </w:tr>
      <w:tr w:rsidR="00A47BEC" w14:paraId="0679D45B" w14:textId="77777777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3792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D534" w14:textId="77777777" w:rsidR="00A47BEC" w:rsidRDefault="00000000">
            <w:r>
              <w:rPr>
                <w:sz w:val="24"/>
              </w:rPr>
              <w:t xml:space="preserve"> </w:t>
            </w:r>
          </w:p>
        </w:tc>
      </w:tr>
    </w:tbl>
    <w:p w14:paraId="0AD45DD6" w14:textId="77777777" w:rsidR="00A47BEC" w:rsidRDefault="00000000">
      <w:pPr>
        <w:spacing w:after="195"/>
      </w:pPr>
      <w:r>
        <w:rPr>
          <w:b/>
          <w:sz w:val="36"/>
        </w:rPr>
        <w:t xml:space="preserve"> </w:t>
      </w:r>
    </w:p>
    <w:p w14:paraId="102085C1" w14:textId="77777777" w:rsidR="00A47BEC" w:rsidRDefault="00000000">
      <w:pPr>
        <w:spacing w:after="154"/>
      </w:pPr>
      <w:r>
        <w:rPr>
          <w:b/>
          <w:sz w:val="36"/>
        </w:rPr>
        <w:t xml:space="preserve">Brainstorm &amp; Idea Prioritization </w:t>
      </w:r>
    </w:p>
    <w:p w14:paraId="4AB7FAA1" w14:textId="77777777" w:rsidR="00A47BEC" w:rsidRDefault="00000000">
      <w:pPr>
        <w:spacing w:after="0"/>
      </w:pPr>
      <w:r>
        <w:rPr>
          <w:sz w:val="32"/>
        </w:rPr>
        <w:t xml:space="preserve">The project brainstorm focuses on creating a centralized ServiceNow-based network request management system for handling network-related requests such as Wi-Fi, LAN, VPN, and other connectivity services. The solution focuses on structured request data capture, guided submission, dynamic form </w:t>
      </w:r>
      <w:proofErr w:type="spellStart"/>
      <w:r>
        <w:rPr>
          <w:sz w:val="32"/>
        </w:rPr>
        <w:t>behavior</w:t>
      </w:r>
      <w:proofErr w:type="spellEnd"/>
      <w:r>
        <w:rPr>
          <w:sz w:val="32"/>
        </w:rPr>
        <w:t xml:space="preserve">, approval management, automated task creation, assignment, notifications, and future reporting. </w:t>
      </w:r>
    </w:p>
    <w:tbl>
      <w:tblPr>
        <w:tblStyle w:val="TableGrid"/>
        <w:tblW w:w="12470" w:type="dxa"/>
        <w:tblInd w:w="744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744"/>
        <w:gridCol w:w="4175"/>
        <w:gridCol w:w="2551"/>
      </w:tblGrid>
      <w:tr w:rsidR="00A47BEC" w14:paraId="20DD3693" w14:textId="77777777" w:rsidTr="008F5DA5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0F16D133" w14:textId="77777777" w:rsidR="00A47BEC" w:rsidRDefault="00000000">
            <w:r w:rsidRPr="00F767D1">
              <w:rPr>
                <w:b/>
                <w:color w:val="FFFFFF" w:themeColor="background1"/>
                <w:sz w:val="32"/>
              </w:rPr>
              <w:t>Idea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79645BC7" w14:textId="77777777" w:rsidR="00A47BEC" w:rsidRDefault="00000000">
            <w:r w:rsidRPr="00F767D1">
              <w:rPr>
                <w:b/>
                <w:color w:val="FFFFFF" w:themeColor="background1"/>
                <w:sz w:val="32"/>
              </w:rPr>
              <w:t>Group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1A21E1B9" w14:textId="77777777" w:rsidR="00A47BEC" w:rsidRDefault="00000000">
            <w:pPr>
              <w:ind w:left="2"/>
            </w:pPr>
            <w:r w:rsidRPr="00F767D1">
              <w:rPr>
                <w:b/>
                <w:color w:val="FFFFFF" w:themeColor="background1"/>
                <w:sz w:val="32"/>
              </w:rPr>
              <w:t xml:space="preserve">Priority </w:t>
            </w:r>
          </w:p>
        </w:tc>
      </w:tr>
      <w:tr w:rsidR="00A47BEC" w14:paraId="5A197309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5A00" w14:textId="77777777" w:rsidR="00A47BEC" w:rsidRDefault="00000000">
            <w:r>
              <w:rPr>
                <w:sz w:val="32"/>
              </w:rPr>
              <w:t xml:space="preserve">Service </w:t>
            </w: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9F79" w14:textId="77777777" w:rsidR="00A47BEC" w:rsidRDefault="00000000">
            <w:r>
              <w:rPr>
                <w:sz w:val="32"/>
              </w:rPr>
              <w:t xml:space="preserve">User Request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A6E6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418F08B6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03ED" w14:textId="77777777" w:rsidR="00A47BEC" w:rsidRDefault="00000000">
            <w:r>
              <w:rPr>
                <w:sz w:val="32"/>
              </w:rPr>
              <w:t xml:space="preserve">Network Request </w:t>
            </w: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Item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64E6" w14:textId="77777777" w:rsidR="00A47BEC" w:rsidRDefault="00000000">
            <w:r>
              <w:rPr>
                <w:sz w:val="32"/>
              </w:rPr>
              <w:t xml:space="preserve">User Request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C88A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4EED2A2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F8E6" w14:textId="77777777" w:rsidR="00A47BEC" w:rsidRDefault="00000000">
            <w:r>
              <w:rPr>
                <w:sz w:val="32"/>
              </w:rPr>
              <w:t xml:space="preserve">Custom Network Database Table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4DAB" w14:textId="77777777" w:rsidR="00A47BEC" w:rsidRDefault="00000000">
            <w:r>
              <w:rPr>
                <w:sz w:val="32"/>
              </w:rPr>
              <w:t xml:space="preserve">Data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8936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7348FA29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479F" w14:textId="77777777" w:rsidR="00A47BEC" w:rsidRDefault="00000000">
            <w:r>
              <w:rPr>
                <w:sz w:val="32"/>
              </w:rPr>
              <w:t xml:space="preserve">Network Task Table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967F" w14:textId="77777777" w:rsidR="00A47BEC" w:rsidRDefault="00000000">
            <w:r>
              <w:rPr>
                <w:sz w:val="32"/>
              </w:rPr>
              <w:t xml:space="preserve">Task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6A05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D92D6CF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E783" w14:textId="77777777" w:rsidR="00A47BEC" w:rsidRDefault="00000000"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Variables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66BB" w14:textId="77777777" w:rsidR="00A47BEC" w:rsidRDefault="00000000">
            <w:r>
              <w:rPr>
                <w:sz w:val="32"/>
              </w:rPr>
              <w:t xml:space="preserve">Structured Data Capture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DB1E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4A2699C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6C8F" w14:textId="77777777" w:rsidR="00A47BEC" w:rsidRDefault="00000000"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UI Policies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8DFB" w14:textId="77777777" w:rsidR="00A47BEC" w:rsidRDefault="00000000">
            <w:r>
              <w:rPr>
                <w:sz w:val="32"/>
              </w:rPr>
              <w:t xml:space="preserve">User Experience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9C7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5CA81BFA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3A1F" w14:textId="77777777" w:rsidR="00A47BEC" w:rsidRDefault="00000000">
            <w:r>
              <w:rPr>
                <w:sz w:val="32"/>
              </w:rPr>
              <w:t xml:space="preserve">Approval Automation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96CC" w14:textId="77777777" w:rsidR="00A47BEC" w:rsidRDefault="00000000">
            <w:r>
              <w:rPr>
                <w:sz w:val="32"/>
              </w:rPr>
              <w:t xml:space="preserve">Workflow Automation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DA4A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22A55FAD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3085" w14:textId="77777777" w:rsidR="00A47BEC" w:rsidRDefault="00000000">
            <w:r>
              <w:rPr>
                <w:sz w:val="32"/>
              </w:rPr>
              <w:t xml:space="preserve">Automated Network Task Creation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2AF7" w14:textId="77777777" w:rsidR="00A47BEC" w:rsidRDefault="00000000">
            <w:r>
              <w:rPr>
                <w:sz w:val="32"/>
              </w:rPr>
              <w:t xml:space="preserve">Workflow Automation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3EF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6FE97B6" w14:textId="77777777">
        <w:trPr>
          <w:trHeight w:val="1073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3070" w14:textId="77777777" w:rsidR="00A47BEC" w:rsidRDefault="00000000">
            <w:r>
              <w:rPr>
                <w:sz w:val="32"/>
              </w:rPr>
              <w:t xml:space="preserve">Assignment to Network </w:t>
            </w:r>
            <w:proofErr w:type="spellStart"/>
            <w:r>
              <w:rPr>
                <w:sz w:val="32"/>
              </w:rPr>
              <w:t>Fulfillment</w:t>
            </w:r>
            <w:proofErr w:type="spellEnd"/>
            <w:r>
              <w:rPr>
                <w:sz w:val="32"/>
              </w:rPr>
              <w:t xml:space="preserve"> Team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0231" w14:textId="77777777" w:rsidR="00A47BEC" w:rsidRDefault="00000000">
            <w:r>
              <w:rPr>
                <w:sz w:val="32"/>
              </w:rPr>
              <w:t xml:space="preserve">Task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F2E8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2046F5B4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C41B" w14:textId="77777777" w:rsidR="00A47BEC" w:rsidRDefault="00000000">
            <w:r>
              <w:rPr>
                <w:sz w:val="32"/>
              </w:rPr>
              <w:t xml:space="preserve">Email Notifications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3959" w14:textId="77777777" w:rsidR="00A47BEC" w:rsidRDefault="00000000">
            <w:r>
              <w:rPr>
                <w:sz w:val="32"/>
              </w:rPr>
              <w:t xml:space="preserve">Communication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B06D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Medium </w:t>
            </w:r>
          </w:p>
        </w:tc>
      </w:tr>
      <w:tr w:rsidR="00A47BEC" w14:paraId="0C5717CC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D0E5" w14:textId="77777777" w:rsidR="00A47BEC" w:rsidRDefault="00000000">
            <w:r>
              <w:rPr>
                <w:sz w:val="32"/>
              </w:rPr>
              <w:t xml:space="preserve">Request Status Tracking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C2DC" w14:textId="77777777" w:rsidR="00A47BEC" w:rsidRDefault="00000000">
            <w:r>
              <w:rPr>
                <w:sz w:val="32"/>
              </w:rPr>
              <w:t xml:space="preserve">Monitoring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560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56CF1AB7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AB01" w14:textId="77777777" w:rsidR="00A47BEC" w:rsidRDefault="00000000">
            <w:r>
              <w:rPr>
                <w:sz w:val="32"/>
              </w:rPr>
              <w:t xml:space="preserve">Reports and Dashboards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FA31" w14:textId="77777777" w:rsidR="00A47BEC" w:rsidRDefault="00000000">
            <w:r>
              <w:rPr>
                <w:sz w:val="32"/>
              </w:rPr>
              <w:t xml:space="preserve">Analytics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DF74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Medium </w:t>
            </w:r>
          </w:p>
        </w:tc>
      </w:tr>
    </w:tbl>
    <w:p w14:paraId="6240B373" w14:textId="77777777" w:rsidR="00A47BEC" w:rsidRDefault="00000000">
      <w:pPr>
        <w:spacing w:after="191"/>
      </w:pPr>
      <w:r>
        <w:rPr>
          <w:sz w:val="32"/>
        </w:rPr>
        <w:t xml:space="preserve">  </w:t>
      </w:r>
    </w:p>
    <w:p w14:paraId="67311BDD" w14:textId="77777777" w:rsidR="00A47BEC" w:rsidRDefault="00000000">
      <w:pPr>
        <w:spacing w:after="0"/>
        <w:ind w:left="27"/>
        <w:jc w:val="center"/>
      </w:pPr>
      <w:r>
        <w:rPr>
          <w:b/>
          <w:sz w:val="32"/>
        </w:rPr>
        <w:t>Brainstorm &amp; Idea Prioritization</w:t>
      </w:r>
      <w:r>
        <w:rPr>
          <w:sz w:val="32"/>
        </w:rPr>
        <w:t xml:space="preserve"> </w:t>
      </w:r>
    </w:p>
    <w:p w14:paraId="6206EC5D" w14:textId="77777777" w:rsidR="00A47BEC" w:rsidRDefault="00000000">
      <w:pPr>
        <w:spacing w:after="199"/>
        <w:ind w:left="2234"/>
      </w:pPr>
      <w:r>
        <w:rPr>
          <w:noProof/>
        </w:rPr>
        <w:drawing>
          <wp:inline distT="0" distB="0" distL="0" distR="0" wp14:anchorId="15BD18A9" wp14:editId="1267D401">
            <wp:extent cx="6332856" cy="3772409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6" cy="37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8806" w14:textId="77777777" w:rsidR="00A47BEC" w:rsidRDefault="00000000">
      <w:pPr>
        <w:spacing w:after="0"/>
        <w:ind w:left="29"/>
        <w:jc w:val="center"/>
      </w:pPr>
      <w:r>
        <w:rPr>
          <w:sz w:val="24"/>
        </w:rPr>
        <w:t xml:space="preserve">Figure 1: Prioritized brainstorm representation based on the project ideas. </w:t>
      </w:r>
    </w:p>
    <w:sectPr w:rsidR="00A47BEC">
      <w:pgSz w:w="16200" w:h="28800"/>
      <w:pgMar w:top="1440" w:right="931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EC"/>
    <w:rsid w:val="0075672B"/>
    <w:rsid w:val="00786CB0"/>
    <w:rsid w:val="008F5DA5"/>
    <w:rsid w:val="00A47BEC"/>
    <w:rsid w:val="00F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8795"/>
  <w15:docId w15:val="{679C21DA-418D-46C9-A442-45BB0537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cp:lastModifiedBy>ambicatenagala@gmail.com</cp:lastModifiedBy>
  <cp:revision>4</cp:revision>
  <cp:lastPrinted>2026-09-05T08:18:00Z</cp:lastPrinted>
  <dcterms:created xsi:type="dcterms:W3CDTF">2026-09-05T08:19:00Z</dcterms:created>
  <dcterms:modified xsi:type="dcterms:W3CDTF">2026-09-05T08:28:00Z</dcterms:modified>
</cp:coreProperties>
</file>