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DB9C58" w14:textId="584E5F07" w:rsidR="004D3488" w:rsidRDefault="00765023" w:rsidP="00765023">
      <w:r>
        <w:t>COSC 4353 Software Design</w:t>
      </w:r>
    </w:p>
    <w:p w14:paraId="51A077D8" w14:textId="5FC66B47" w:rsidR="009A1E36" w:rsidRDefault="009A1E36" w:rsidP="00765023">
      <w:r>
        <w:t>Jiacheng Yu</w:t>
      </w:r>
    </w:p>
    <w:p w14:paraId="5A0E6181" w14:textId="03F788D7" w:rsidR="009A1E36" w:rsidRDefault="009A1E36" w:rsidP="00765023">
      <w:r>
        <w:t>Hanh Vo</w:t>
      </w:r>
    </w:p>
    <w:p w14:paraId="4A4941AC" w14:textId="793F8665" w:rsidR="009A1E36" w:rsidRDefault="009A1E36" w:rsidP="00765023">
      <w:r>
        <w:t>Bryan Nguyen-Le</w:t>
      </w:r>
    </w:p>
    <w:p w14:paraId="1D832B13" w14:textId="07962A13" w:rsidR="00765023" w:rsidRDefault="00765023" w:rsidP="00765023">
      <w:pPr>
        <w:jc w:val="center"/>
      </w:pPr>
      <w:r>
        <w:t>Group 8- Assignment 1</w:t>
      </w:r>
    </w:p>
    <w:p w14:paraId="10738C70" w14:textId="20196FA7" w:rsidR="00765023" w:rsidRDefault="00765023" w:rsidP="00765023">
      <w:r>
        <w:t>Question 1: Discuss your initial thoughts in detail on how you will design this application?</w:t>
      </w:r>
    </w:p>
    <w:p w14:paraId="31B138FA" w14:textId="20F94CB2" w:rsidR="00765023" w:rsidRDefault="00765023" w:rsidP="00765023">
      <w:r>
        <w:t xml:space="preserve">We will be using HTML and CSS to develop the front-end UI allowing for the client to </w:t>
      </w:r>
      <w:r w:rsidR="00C353BE">
        <w:t xml:space="preserve">initially browse the services our software provides as well as </w:t>
      </w:r>
      <w:r w:rsidR="00E4400B">
        <w:t>the login feature with user confirmation and registration</w:t>
      </w:r>
      <w:r>
        <w:t xml:space="preserve">. Further developing the front end, we will be implementing JavaScript for functionality in order for the front-end input to be </w:t>
      </w:r>
      <w:r w:rsidR="00013AC6">
        <w:t xml:space="preserve">inserted into </w:t>
      </w:r>
      <w:r>
        <w:t xml:space="preserve">the back-end </w:t>
      </w:r>
      <w:r w:rsidR="001417F4">
        <w:t xml:space="preserve">user </w:t>
      </w:r>
      <w:r>
        <w:t xml:space="preserve">database as well as computing the fuel quote. Based on the input, if the username and password exist in the database, they will be able to login and obtain a </w:t>
      </w:r>
      <w:r w:rsidR="00C353BE">
        <w:t xml:space="preserve">fuel quote by inputting their location, history, gallons requested, and company profit margin. </w:t>
      </w:r>
    </w:p>
    <w:p w14:paraId="7CD9ADF4" w14:textId="79545DE4" w:rsidR="00765023" w:rsidRDefault="00765023" w:rsidP="00765023">
      <w:r>
        <w:t>Question 2: Discuss what development methodology you will use and why?</w:t>
      </w:r>
    </w:p>
    <w:p w14:paraId="34A2FDFF" w14:textId="71FE1D0D" w:rsidR="009B4F64" w:rsidRPr="009B4F64" w:rsidRDefault="009B4F64" w:rsidP="00765023">
      <w:r>
        <w:t xml:space="preserve">We will be using traditional model specifically incremental development. We chose incremental development due to the delivery of required functionality in increments as each assignment deadline allows for different parts of the software. With each assignment having clear requirements, we are also able to prioritize the requirements in the early increments of the development life cycle. In addition, the relative scale of the project is suitable for an incremental development’s preference for a smaller system. </w:t>
      </w:r>
    </w:p>
    <w:p w14:paraId="6CD02130" w14:textId="71CE288A" w:rsidR="00765023" w:rsidRDefault="00765023" w:rsidP="001417F4">
      <w:r>
        <w:t xml:space="preserve">Question 3: Provide high level design/ architecture of your solution that you are proposing. </w:t>
      </w:r>
    </w:p>
    <w:p w14:paraId="0CF63B22" w14:textId="172CA524" w:rsidR="001A389A" w:rsidRDefault="001A389A" w:rsidP="001417F4">
      <w:r>
        <w:t xml:space="preserve">Attached in separate file. </w:t>
      </w:r>
    </w:p>
    <w:p w14:paraId="5E3A2BC3" w14:textId="65DDCBB2" w:rsidR="001417F4" w:rsidRDefault="001417F4" w:rsidP="001417F4">
      <w:r>
        <w:t xml:space="preserve">Question 4: </w:t>
      </w:r>
    </w:p>
    <w:p w14:paraId="08DC4701" w14:textId="5DF887C8" w:rsidR="001A389A" w:rsidRDefault="001A389A" w:rsidP="001417F4">
      <w:r>
        <w:t>Bryan Nguyen-Le: Question 1</w:t>
      </w:r>
    </w:p>
    <w:p w14:paraId="0DA21894" w14:textId="2A6FE731" w:rsidR="001417F4" w:rsidRDefault="001417F4" w:rsidP="001417F4">
      <w:r>
        <w:t xml:space="preserve">Hanh Vo: </w:t>
      </w:r>
      <w:r w:rsidR="001A389A">
        <w:t>Question 2</w:t>
      </w:r>
    </w:p>
    <w:p w14:paraId="41D6696E" w14:textId="6D29A5E5" w:rsidR="001417F4" w:rsidRDefault="001417F4" w:rsidP="001417F4">
      <w:r>
        <w:t>Jiacheng Yu</w:t>
      </w:r>
      <w:r w:rsidR="001A389A">
        <w:t>: Question 3</w:t>
      </w:r>
    </w:p>
    <w:sectPr w:rsidR="00141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EA12B3"/>
    <w:multiLevelType w:val="hybridMultilevel"/>
    <w:tmpl w:val="6C6CC3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023"/>
    <w:rsid w:val="00013AC6"/>
    <w:rsid w:val="00053886"/>
    <w:rsid w:val="001417F4"/>
    <w:rsid w:val="001A389A"/>
    <w:rsid w:val="0072124D"/>
    <w:rsid w:val="00765023"/>
    <w:rsid w:val="007F397D"/>
    <w:rsid w:val="009A1E36"/>
    <w:rsid w:val="009B4F64"/>
    <w:rsid w:val="00C353BE"/>
    <w:rsid w:val="00C53173"/>
    <w:rsid w:val="00D4687A"/>
    <w:rsid w:val="00E440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3ADA8"/>
  <w15:chartTrackingRefBased/>
  <w15:docId w15:val="{3BAA8CA7-6756-419D-B07C-727031770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8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0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974</TotalTime>
  <Pages>1</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Jiacheng</dc:creator>
  <cp:keywords/>
  <dc:description/>
  <cp:lastModifiedBy>Yu, Jiacheng</cp:lastModifiedBy>
  <cp:revision>2</cp:revision>
  <dcterms:created xsi:type="dcterms:W3CDTF">2021-01-26T07:59:00Z</dcterms:created>
  <dcterms:modified xsi:type="dcterms:W3CDTF">2021-02-04T09:41:00Z</dcterms:modified>
</cp:coreProperties>
</file>