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F455C" w14:textId="3BA52075" w:rsidR="00476CC5" w:rsidRDefault="00476CC5">
      <w:pPr>
        <w:rPr>
          <w:lang w:val="en-US"/>
        </w:rPr>
      </w:pPr>
      <w:r>
        <w:rPr>
          <w:lang w:val="en-US"/>
        </w:rPr>
        <w:t>First Install Visual Studio Code (if it is not installed in your system)</w:t>
      </w:r>
    </w:p>
    <w:p w14:paraId="1288D794" w14:textId="00C8AD0E" w:rsidR="00476CC5" w:rsidRDefault="00476CC5">
      <w:pPr>
        <w:rPr>
          <w:lang w:val="en-US"/>
        </w:rPr>
      </w:pPr>
      <w:r>
        <w:rPr>
          <w:lang w:val="en-US"/>
        </w:rPr>
        <w:t xml:space="preserve">Bring </w:t>
      </w:r>
      <w:r w:rsidR="00320B0B">
        <w:rPr>
          <w:lang w:val="en-US"/>
        </w:rPr>
        <w:t xml:space="preserve">folder from system into vs code </w:t>
      </w:r>
    </w:p>
    <w:p w14:paraId="78D16578" w14:textId="34E698EE" w:rsidR="00320B0B" w:rsidRDefault="00320B0B">
      <w:pPr>
        <w:rPr>
          <w:lang w:val="en-US"/>
        </w:rPr>
      </w:pPr>
      <w:r>
        <w:rPr>
          <w:lang w:val="en-US"/>
        </w:rPr>
        <w:t>Open terminal</w:t>
      </w:r>
    </w:p>
    <w:p w14:paraId="5DBE1158" w14:textId="26C46646" w:rsidR="00320B0B" w:rsidRDefault="00320B0B">
      <w:pPr>
        <w:rPr>
          <w:lang w:val="en-US"/>
        </w:rPr>
      </w:pPr>
      <w:r>
        <w:rPr>
          <w:lang w:val="en-US"/>
        </w:rPr>
        <w:t>Check for git bash in the terminal</w:t>
      </w:r>
    </w:p>
    <w:p w14:paraId="6DD3953A" w14:textId="08D622B4" w:rsidR="00320B0B" w:rsidRDefault="00320B0B">
      <w:pPr>
        <w:rPr>
          <w:lang w:val="en-US"/>
        </w:rPr>
      </w:pPr>
      <w:r>
        <w:rPr>
          <w:lang w:val="en-US"/>
        </w:rPr>
        <w:t>If it not installed ..install git bash in ur terminal</w:t>
      </w:r>
    </w:p>
    <w:p w14:paraId="713DB012" w14:textId="157B565D" w:rsidR="00320B0B" w:rsidRDefault="00320B0B">
      <w:pPr>
        <w:rPr>
          <w:lang w:val="en-US"/>
        </w:rPr>
      </w:pPr>
      <w:r>
        <w:rPr>
          <w:lang w:val="en-US"/>
        </w:rPr>
        <w:t>Then reopen the vs code and check for git bash</w:t>
      </w:r>
    </w:p>
    <w:p w14:paraId="000824F8" w14:textId="78FD7F2D" w:rsidR="00320B0B" w:rsidRDefault="00320B0B">
      <w:pPr>
        <w:rPr>
          <w:lang w:val="en-US"/>
        </w:rPr>
      </w:pPr>
      <w:r>
        <w:rPr>
          <w:lang w:val="en-US"/>
        </w:rPr>
        <w:t>Open git bash and create python Environment using this command</w:t>
      </w:r>
    </w:p>
    <w:p w14:paraId="44622602" w14:textId="618092C3" w:rsidR="00320B0B" w:rsidRDefault="00320B0B">
      <w:pPr>
        <w:rPr>
          <w:lang w:val="en-US"/>
        </w:rPr>
      </w:pPr>
      <w:r>
        <w:rPr>
          <w:lang w:val="en-US"/>
        </w:rPr>
        <w:t>Pyth</w:t>
      </w:r>
      <w:r w:rsidR="004C730E">
        <w:rPr>
          <w:lang w:val="en-US"/>
        </w:rPr>
        <w:t>on -m venv .venv</w:t>
      </w:r>
    </w:p>
    <w:p w14:paraId="31F3371B" w14:textId="0D500C55" w:rsidR="00BC4459" w:rsidRDefault="00BC4459">
      <w:pPr>
        <w:rPr>
          <w:lang w:val="en-US"/>
        </w:rPr>
      </w:pPr>
      <w:r>
        <w:rPr>
          <w:lang w:val="en-US"/>
        </w:rPr>
        <w:t>If python is not installed in ur system …u need to download latest version of python and install it in your system</w:t>
      </w:r>
    </w:p>
    <w:p w14:paraId="70F51630" w14:textId="5BEACCF6" w:rsidR="00BC4459" w:rsidRDefault="00BC4459">
      <w:pPr>
        <w:rPr>
          <w:lang w:val="en-US"/>
        </w:rPr>
      </w:pPr>
      <w:r>
        <w:rPr>
          <w:lang w:val="en-US"/>
        </w:rPr>
        <w:t>Then type this command python –version (check for python is installed)</w:t>
      </w:r>
    </w:p>
    <w:p w14:paraId="7C94FC6D" w14:textId="77777777" w:rsidR="00384B3E" w:rsidRDefault="00384B3E" w:rsidP="00384B3E">
      <w:pPr>
        <w:rPr>
          <w:lang w:val="en-US"/>
        </w:rPr>
      </w:pPr>
      <w:r>
        <w:rPr>
          <w:lang w:val="en-US"/>
        </w:rPr>
        <w:t>Re-rum this command : Python -m venv .venv</w:t>
      </w:r>
    </w:p>
    <w:p w14:paraId="23C545D9" w14:textId="17E95D44" w:rsidR="00384B3E" w:rsidRDefault="00384B3E">
      <w:pPr>
        <w:rPr>
          <w:lang w:val="en-US"/>
        </w:rPr>
      </w:pPr>
      <w:r>
        <w:rPr>
          <w:lang w:val="en-US"/>
        </w:rPr>
        <w:t xml:space="preserve">Next run this command </w:t>
      </w:r>
    </w:p>
    <w:p w14:paraId="22E30DD6" w14:textId="53093864" w:rsidR="004C730E" w:rsidRDefault="00BC4459">
      <w:pPr>
        <w:rPr>
          <w:lang w:val="en-US"/>
        </w:rPr>
      </w:pPr>
      <w:r>
        <w:rPr>
          <w:lang w:val="en-US"/>
        </w:rPr>
        <w:t>Source .venv/Scripts/activate</w:t>
      </w:r>
    </w:p>
    <w:p w14:paraId="770B1289" w14:textId="3CB690C6" w:rsidR="00BC4459" w:rsidRDefault="00BC4459">
      <w:pPr>
        <w:rPr>
          <w:lang w:val="en-US"/>
        </w:rPr>
      </w:pPr>
      <w:r>
        <w:rPr>
          <w:lang w:val="en-US"/>
        </w:rPr>
        <w:t xml:space="preserve">If any error in source command: </w:t>
      </w:r>
    </w:p>
    <w:p w14:paraId="2D7792F0" w14:textId="2248A07C" w:rsidR="00BC4459" w:rsidRDefault="00000000">
      <w:hyperlink r:id="rId4" w:history="1">
        <w:r w:rsidR="00BC4459">
          <w:rPr>
            <w:rStyle w:val="Hyperlink"/>
          </w:rPr>
          <w:t>source is not recognized as an internal or external command | bobbyhadz</w:t>
        </w:r>
      </w:hyperlink>
      <w:r w:rsidR="00BC4459">
        <w:t xml:space="preserve"> (fllow this link)</w:t>
      </w:r>
    </w:p>
    <w:p w14:paraId="06EB84F9" w14:textId="2B198720" w:rsidR="00BC4459" w:rsidRDefault="00384B3E">
      <w:pPr>
        <w:rPr>
          <w:lang w:val="en-US"/>
        </w:rPr>
      </w:pPr>
      <w:r>
        <w:rPr>
          <w:lang w:val="en-US"/>
        </w:rPr>
        <w:t>dbt init (for dbt project creation)</w:t>
      </w:r>
    </w:p>
    <w:p w14:paraId="757F90A3" w14:textId="068B5526" w:rsidR="00384B3E" w:rsidRDefault="00384B3E">
      <w:pPr>
        <w:rPr>
          <w:lang w:val="en-US"/>
        </w:rPr>
      </w:pPr>
      <w:r>
        <w:rPr>
          <w:lang w:val="en-US"/>
        </w:rPr>
        <w:t>if dbt is not found error follow these steps:</w:t>
      </w:r>
    </w:p>
    <w:p w14:paraId="16AED80F" w14:textId="60296D5F" w:rsidR="00384B3E" w:rsidRDefault="00384B3E">
      <w:pPr>
        <w:rPr>
          <w:lang w:val="en-US"/>
        </w:rPr>
      </w:pPr>
      <w:r>
        <w:rPr>
          <w:lang w:val="en-US"/>
        </w:rPr>
        <w:t>pip install dbt-core</w:t>
      </w:r>
    </w:p>
    <w:p w14:paraId="677344F8" w14:textId="508F1B03" w:rsidR="00384B3E" w:rsidRDefault="00384B3E">
      <w:pPr>
        <w:rPr>
          <w:lang w:val="en-US"/>
        </w:rPr>
      </w:pPr>
      <w:r>
        <w:rPr>
          <w:lang w:val="en-US"/>
        </w:rPr>
        <w:t>pip install dbt-postgres</w:t>
      </w:r>
    </w:p>
    <w:p w14:paraId="743C4F45" w14:textId="1CE547A7" w:rsidR="00384B3E" w:rsidRDefault="00384B3E">
      <w:pPr>
        <w:rPr>
          <w:lang w:val="en-US"/>
        </w:rPr>
      </w:pPr>
      <w:r>
        <w:rPr>
          <w:lang w:val="en-US"/>
        </w:rPr>
        <w:t>then repeat the command dbt-init</w:t>
      </w:r>
    </w:p>
    <w:p w14:paraId="6C89F429" w14:textId="26720B10" w:rsidR="009035DD" w:rsidRDefault="009035DD">
      <w:pPr>
        <w:rPr>
          <w:lang w:val="en-US"/>
        </w:rPr>
      </w:pPr>
      <w:r>
        <w:rPr>
          <w:lang w:val="en-US"/>
        </w:rPr>
        <w:t>setup the database connection</w:t>
      </w:r>
    </w:p>
    <w:p w14:paraId="481E1093" w14:textId="612F0512" w:rsidR="009035DD" w:rsidRDefault="009035DD">
      <w:pPr>
        <w:rPr>
          <w:lang w:val="en-US"/>
        </w:rPr>
      </w:pPr>
      <w:r>
        <w:rPr>
          <w:lang w:val="en-US"/>
        </w:rPr>
        <w:t>dbt debug</w:t>
      </w:r>
    </w:p>
    <w:p w14:paraId="7FDCF01F" w14:textId="11DE0658" w:rsidR="009035DD" w:rsidRDefault="009035DD">
      <w:pPr>
        <w:rPr>
          <w:lang w:val="en-US"/>
        </w:rPr>
      </w:pPr>
      <w:r>
        <w:rPr>
          <w:lang w:val="en-US"/>
        </w:rPr>
        <w:t>dbt compile and check for the models , tests ect..</w:t>
      </w:r>
    </w:p>
    <w:p w14:paraId="1790B0F2" w14:textId="3A7FBCEA" w:rsidR="00DD62F3" w:rsidRDefault="00FD29FB">
      <w:pPr>
        <w:rPr>
          <w:lang w:val="en-US"/>
        </w:rPr>
      </w:pPr>
      <w:r>
        <w:rPr>
          <w:lang w:val="en-US"/>
        </w:rPr>
        <w:t>keep raw_orders, raw_customers and raw_payments under seed file</w:t>
      </w:r>
    </w:p>
    <w:p w14:paraId="68608A5C" w14:textId="733CDC38" w:rsidR="00FB21C4" w:rsidRDefault="00FB21C4" w:rsidP="00FB21C4">
      <w:pPr>
        <w:rPr>
          <w:lang w:val="en-US"/>
        </w:rPr>
      </w:pPr>
      <w:r>
        <w:rPr>
          <w:lang w:val="en-US"/>
        </w:rPr>
        <w:t>Keep this (seed</w:t>
      </w:r>
      <w:r w:rsidR="00400FF7">
        <w:rPr>
          <w:lang w:val="en-US"/>
        </w:rPr>
        <w:t xml:space="preserve"> and model </w:t>
      </w:r>
      <w:r>
        <w:rPr>
          <w:lang w:val="en-US"/>
        </w:rPr>
        <w:t xml:space="preserve"> config)  under</w:t>
      </w:r>
      <w:r w:rsidR="00400FF7">
        <w:rPr>
          <w:lang w:val="en-US"/>
        </w:rPr>
        <w:t xml:space="preserve"> model and seeds </w:t>
      </w:r>
      <w:r>
        <w:rPr>
          <w:lang w:val="en-US"/>
        </w:rPr>
        <w:t>in dbt_project.yml</w:t>
      </w:r>
    </w:p>
    <w:p w14:paraId="7CF0AF5A" w14:textId="77777777" w:rsidR="00400FF7" w:rsidRDefault="00400FF7" w:rsidP="00FB21C4">
      <w:pPr>
        <w:rPr>
          <w:lang w:val="en-US"/>
        </w:rPr>
      </w:pPr>
    </w:p>
    <w:p w14:paraId="3C185E72" w14:textId="77777777" w:rsidR="00400FF7" w:rsidRPr="00400FF7" w:rsidRDefault="00400FF7" w:rsidP="00400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models</w:t>
      </w:r>
      <w:r w:rsidRPr="00400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EBFF61" w14:textId="77777777" w:rsidR="00400FF7" w:rsidRPr="00400FF7" w:rsidRDefault="00400FF7" w:rsidP="00400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00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test_test</w:t>
      </w:r>
      <w:r w:rsidRPr="00400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B0D60D" w14:textId="77777777" w:rsidR="00400FF7" w:rsidRPr="00400FF7" w:rsidRDefault="00400FF7" w:rsidP="00400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F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Config indicated by + and applies to all files under models/example/</w:t>
      </w:r>
    </w:p>
    <w:p w14:paraId="681071D5" w14:textId="77777777" w:rsidR="00400FF7" w:rsidRPr="00400FF7" w:rsidRDefault="00400FF7" w:rsidP="00400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example</w:t>
      </w:r>
      <w:r w:rsidRPr="00400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EBF2A9" w14:textId="77777777" w:rsidR="00400FF7" w:rsidRPr="00400FF7" w:rsidRDefault="00400FF7" w:rsidP="00400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00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+tags</w:t>
      </w:r>
      <w:r w:rsidRPr="00400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0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"example_tag"</w:t>
      </w:r>
    </w:p>
    <w:p w14:paraId="3C0F8B90" w14:textId="6A16592B" w:rsidR="00400FF7" w:rsidRPr="004356F3" w:rsidRDefault="00400FF7" w:rsidP="00435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00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+materialized</w:t>
      </w:r>
      <w:r w:rsidRPr="00400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0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</w:t>
      </w:r>
    </w:p>
    <w:p w14:paraId="5AA8D525" w14:textId="77777777" w:rsidR="00FB21C4" w:rsidRPr="00FB21C4" w:rsidRDefault="00FB21C4" w:rsidP="00FB2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seeds</w:t>
      </w:r>
      <w:r w:rsidRPr="00FB2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05D199" w14:textId="77777777" w:rsidR="00FB21C4" w:rsidRPr="00FB21C4" w:rsidRDefault="00FB21C4" w:rsidP="00FB2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+column_types</w:t>
      </w:r>
      <w:r w:rsidRPr="00FB2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46964C" w14:textId="77777777" w:rsidR="00FB21C4" w:rsidRPr="00FB21C4" w:rsidRDefault="00FB21C4" w:rsidP="00FB2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id</w:t>
      </w:r>
      <w:r w:rsidRPr="00FB2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</w:t>
      </w:r>
    </w:p>
    <w:p w14:paraId="6B00D8E5" w14:textId="77777777" w:rsidR="00FB21C4" w:rsidRPr="00FB21C4" w:rsidRDefault="00FB21C4" w:rsidP="00FB2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user_id</w:t>
      </w:r>
      <w:r w:rsidRPr="00FB2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</w:t>
      </w:r>
    </w:p>
    <w:p w14:paraId="1A8DA9A0" w14:textId="77777777" w:rsidR="00FB21C4" w:rsidRPr="00FB21C4" w:rsidRDefault="00FB21C4" w:rsidP="00FB2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order_date</w:t>
      </w:r>
      <w:r w:rsidRPr="00FB2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date</w:t>
      </w:r>
    </w:p>
    <w:p w14:paraId="47B13046" w14:textId="77777777" w:rsidR="00FB21C4" w:rsidRPr="00FB21C4" w:rsidRDefault="00FB21C4" w:rsidP="00FB2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2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status</w:t>
      </w:r>
      <w:r w:rsidRPr="00FB2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varchar</w:t>
      </w:r>
    </w:p>
    <w:p w14:paraId="7395BC67" w14:textId="77777777" w:rsidR="00FB21C4" w:rsidRDefault="00FB21C4" w:rsidP="00FB2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FB2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_etl_loaded_at</w:t>
      </w:r>
      <w:r w:rsidRPr="00FB2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timestamptz</w:t>
      </w:r>
    </w:p>
    <w:p w14:paraId="5269A67D" w14:textId="77777777" w:rsidR="00FB21C4" w:rsidRPr="00FB21C4" w:rsidRDefault="00FB21C4" w:rsidP="00FB2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24F8FB" w14:textId="77777777" w:rsidR="00FB21C4" w:rsidRDefault="00FB21C4" w:rsidP="00FB21C4">
      <w:pPr>
        <w:rPr>
          <w:lang w:val="en-US"/>
        </w:rPr>
      </w:pPr>
    </w:p>
    <w:p w14:paraId="37707A6B" w14:textId="77777777" w:rsidR="00FB21C4" w:rsidRDefault="00FB21C4" w:rsidP="00FB21C4">
      <w:pPr>
        <w:rPr>
          <w:lang w:val="en-US"/>
        </w:rPr>
      </w:pPr>
      <w:r>
        <w:rPr>
          <w:lang w:val="en-US"/>
        </w:rPr>
        <w:t>After this config…</w:t>
      </w:r>
    </w:p>
    <w:p w14:paraId="71152E6A" w14:textId="77777777" w:rsidR="00FB21C4" w:rsidRDefault="00FB21C4" w:rsidP="00FB21C4">
      <w:pPr>
        <w:rPr>
          <w:lang w:val="en-US"/>
        </w:rPr>
      </w:pPr>
      <w:r>
        <w:rPr>
          <w:lang w:val="en-US"/>
        </w:rPr>
        <w:t>Run the command dbt seed</w:t>
      </w:r>
    </w:p>
    <w:p w14:paraId="5807950D" w14:textId="6D2CB8AB" w:rsidR="00FD29FB" w:rsidRDefault="00FD29FB">
      <w:pPr>
        <w:rPr>
          <w:lang w:val="en-US"/>
        </w:rPr>
      </w:pPr>
      <w:r>
        <w:rPr>
          <w:lang w:val="en-US"/>
        </w:rPr>
        <w:t>your seed files will be materialized as table in data ware house</w:t>
      </w:r>
    </w:p>
    <w:p w14:paraId="5BFB0AEB" w14:textId="53BF3D94" w:rsidR="009E46E3" w:rsidRDefault="00FC422F">
      <w:pPr>
        <w:rPr>
          <w:lang w:val="en-US"/>
        </w:rPr>
      </w:pPr>
      <w:r>
        <w:rPr>
          <w:lang w:val="en-US"/>
        </w:rPr>
        <w:t>check for the _etl_loaded_at column is timestamp</w:t>
      </w:r>
      <w:r w:rsidR="001229B1">
        <w:rPr>
          <w:lang w:val="en-US"/>
        </w:rPr>
        <w:t xml:space="preserve"> (@ database)</w:t>
      </w:r>
    </w:p>
    <w:p w14:paraId="480E5710" w14:textId="39FDDAD6" w:rsidR="00E47CD6" w:rsidRDefault="00E47CD6">
      <w:pPr>
        <w:rPr>
          <w:lang w:val="en-US"/>
        </w:rPr>
      </w:pPr>
      <w:r>
        <w:rPr>
          <w:lang w:val="en-US"/>
        </w:rPr>
        <w:t xml:space="preserve">(need </w:t>
      </w:r>
      <w:r w:rsidR="00FB21C4">
        <w:rPr>
          <w:lang w:val="en-US"/>
        </w:rPr>
        <w:t>to create staging folder under models directory)</w:t>
      </w:r>
    </w:p>
    <w:p w14:paraId="1BECB2BF" w14:textId="77777777" w:rsidR="0067025B" w:rsidRDefault="0067025B" w:rsidP="0067025B">
      <w:pPr>
        <w:rPr>
          <w:lang w:val="en-US"/>
        </w:rPr>
      </w:pPr>
      <w:r>
        <w:rPr>
          <w:lang w:val="en-US"/>
        </w:rPr>
        <w:t>u can keep stg_customers, stg_orders, stg_payments under staging folder</w:t>
      </w:r>
    </w:p>
    <w:p w14:paraId="3BE0E297" w14:textId="135648CE" w:rsidR="00FB21C4" w:rsidRDefault="0067025B">
      <w:pPr>
        <w:rPr>
          <w:lang w:val="en-US"/>
        </w:rPr>
      </w:pPr>
      <w:r>
        <w:rPr>
          <w:lang w:val="en-US"/>
        </w:rPr>
        <w:t>Run these commands…</w:t>
      </w:r>
    </w:p>
    <w:p w14:paraId="0C87D4D7" w14:textId="61258EA4" w:rsidR="0067025B" w:rsidRDefault="00B94CDE">
      <w:pPr>
        <w:rPr>
          <w:lang w:val="en-US"/>
        </w:rPr>
      </w:pPr>
      <w:r>
        <w:rPr>
          <w:lang w:val="en-US"/>
        </w:rPr>
        <w:t>dbt build -s stg</w:t>
      </w:r>
      <w:r w:rsidR="0067025B">
        <w:rPr>
          <w:lang w:val="en-US"/>
        </w:rPr>
        <w:t>_customers</w:t>
      </w:r>
    </w:p>
    <w:p w14:paraId="18212E8F" w14:textId="1D33445A" w:rsidR="0067025B" w:rsidRDefault="00B94CDE">
      <w:pPr>
        <w:rPr>
          <w:lang w:val="en-US"/>
        </w:rPr>
      </w:pPr>
      <w:r>
        <w:rPr>
          <w:lang w:val="en-US"/>
        </w:rPr>
        <w:t xml:space="preserve">dbt build -s </w:t>
      </w:r>
      <w:r>
        <w:rPr>
          <w:lang w:val="en-US"/>
        </w:rPr>
        <w:t xml:space="preserve"> </w:t>
      </w:r>
      <w:r w:rsidR="0067025B">
        <w:rPr>
          <w:lang w:val="en-US"/>
        </w:rPr>
        <w:t>Stg_orders</w:t>
      </w:r>
    </w:p>
    <w:p w14:paraId="13BF5535" w14:textId="13B51E80" w:rsidR="0067025B" w:rsidRDefault="00B94CDE">
      <w:pPr>
        <w:rPr>
          <w:lang w:val="en-US"/>
        </w:rPr>
      </w:pPr>
      <w:r>
        <w:rPr>
          <w:lang w:val="en-US"/>
        </w:rPr>
        <w:t xml:space="preserve">dbt build -s </w:t>
      </w:r>
      <w:r>
        <w:rPr>
          <w:lang w:val="en-US"/>
        </w:rPr>
        <w:t xml:space="preserve"> </w:t>
      </w:r>
      <w:r w:rsidR="0067025B">
        <w:rPr>
          <w:lang w:val="en-US"/>
        </w:rPr>
        <w:t>Stg_payments</w:t>
      </w:r>
    </w:p>
    <w:p w14:paraId="41E23B63" w14:textId="3713BB4F" w:rsidR="0067025B" w:rsidRDefault="0067025B">
      <w:pPr>
        <w:rPr>
          <w:lang w:val="en-US"/>
        </w:rPr>
      </w:pPr>
      <w:r>
        <w:rPr>
          <w:lang w:val="en-US"/>
        </w:rPr>
        <w:t>Note: please check the database tables for the creation of these tables</w:t>
      </w:r>
    </w:p>
    <w:p w14:paraId="72251E89" w14:textId="05E4CDEA" w:rsidR="0067025B" w:rsidRDefault="008E0998">
      <w:pPr>
        <w:rPr>
          <w:lang w:val="en-US"/>
        </w:rPr>
      </w:pPr>
      <w:r>
        <w:rPr>
          <w:lang w:val="en-US"/>
        </w:rPr>
        <w:t>TAGS: When I want to run all the  models under example directory by calling them with a tag</w:t>
      </w:r>
    </w:p>
    <w:p w14:paraId="117890C2" w14:textId="0D1F4BA1" w:rsidR="008E0998" w:rsidRDefault="008E0998">
      <w:pPr>
        <w:rPr>
          <w:lang w:val="en-US"/>
        </w:rPr>
      </w:pPr>
      <w:r>
        <w:rPr>
          <w:lang w:val="en-US"/>
        </w:rPr>
        <w:t>Dbt run -s tag:example_tag</w:t>
      </w:r>
    </w:p>
    <w:p w14:paraId="5A1C9F98" w14:textId="18D0C800" w:rsidR="005438E4" w:rsidRDefault="005438E4">
      <w:pPr>
        <w:rPr>
          <w:lang w:val="en-US"/>
        </w:rPr>
      </w:pPr>
      <w:r>
        <w:rPr>
          <w:lang w:val="en-US"/>
        </w:rPr>
        <w:t>(Tags will teach u on Monday)</w:t>
      </w:r>
    </w:p>
    <w:p w14:paraId="44E7496A" w14:textId="64921D87" w:rsidR="00955C66" w:rsidRDefault="00955C66">
      <w:pPr>
        <w:rPr>
          <w:lang w:val="en-US"/>
        </w:rPr>
      </w:pPr>
      <w:r>
        <w:rPr>
          <w:lang w:val="en-US"/>
        </w:rPr>
        <w:t xml:space="preserve">Next topic : DBT TEST, Source Freshness </w:t>
      </w:r>
      <w:r w:rsidR="00014EA8">
        <w:rPr>
          <w:lang w:val="en-US"/>
        </w:rPr>
        <w:t>and Tags.</w:t>
      </w:r>
    </w:p>
    <w:p w14:paraId="5F1BABD9" w14:textId="77777777" w:rsidR="00FC422F" w:rsidRDefault="00FC422F">
      <w:pPr>
        <w:rPr>
          <w:lang w:val="en-US"/>
        </w:rPr>
      </w:pPr>
    </w:p>
    <w:p w14:paraId="4E67A1C9" w14:textId="493010C5" w:rsidR="008E0998" w:rsidRDefault="008E0998">
      <w:pPr>
        <w:rPr>
          <w:lang w:val="en-US"/>
        </w:rPr>
      </w:pPr>
    </w:p>
    <w:p w14:paraId="06B24227" w14:textId="77777777" w:rsidR="0067025B" w:rsidRDefault="0067025B">
      <w:pPr>
        <w:rPr>
          <w:lang w:val="en-US"/>
        </w:rPr>
      </w:pPr>
    </w:p>
    <w:p w14:paraId="2244CE19" w14:textId="77777777" w:rsidR="0067025B" w:rsidRDefault="0067025B">
      <w:pPr>
        <w:rPr>
          <w:lang w:val="en-US"/>
        </w:rPr>
      </w:pPr>
    </w:p>
    <w:p w14:paraId="762F2270" w14:textId="58C9DA37" w:rsidR="00FB21C4" w:rsidRDefault="00FB21C4">
      <w:pPr>
        <w:rPr>
          <w:lang w:val="en-US"/>
        </w:rPr>
      </w:pPr>
    </w:p>
    <w:p w14:paraId="3856C44F" w14:textId="77777777" w:rsidR="009035DD" w:rsidRDefault="009035DD">
      <w:pPr>
        <w:rPr>
          <w:lang w:val="en-US"/>
        </w:rPr>
      </w:pPr>
    </w:p>
    <w:p w14:paraId="7F201A27" w14:textId="77777777" w:rsidR="00384B3E" w:rsidRDefault="00384B3E">
      <w:pPr>
        <w:rPr>
          <w:lang w:val="en-US"/>
        </w:rPr>
      </w:pPr>
    </w:p>
    <w:p w14:paraId="57B6ED4B" w14:textId="77777777" w:rsidR="00476CC5" w:rsidRPr="00476CC5" w:rsidRDefault="00476CC5">
      <w:pPr>
        <w:rPr>
          <w:lang w:val="en-US"/>
        </w:rPr>
      </w:pPr>
    </w:p>
    <w:sectPr w:rsidR="00476CC5" w:rsidRPr="00476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C5"/>
    <w:rsid w:val="00014EA8"/>
    <w:rsid w:val="001229B1"/>
    <w:rsid w:val="00320B0B"/>
    <w:rsid w:val="00384B3E"/>
    <w:rsid w:val="00400FF7"/>
    <w:rsid w:val="004356F3"/>
    <w:rsid w:val="00476CC5"/>
    <w:rsid w:val="004C730E"/>
    <w:rsid w:val="004E5DC7"/>
    <w:rsid w:val="005438E4"/>
    <w:rsid w:val="005F6F76"/>
    <w:rsid w:val="0067025B"/>
    <w:rsid w:val="008E0998"/>
    <w:rsid w:val="009035DD"/>
    <w:rsid w:val="00955C66"/>
    <w:rsid w:val="009B151C"/>
    <w:rsid w:val="009E46E3"/>
    <w:rsid w:val="00B94CDE"/>
    <w:rsid w:val="00BC4459"/>
    <w:rsid w:val="00DD62F3"/>
    <w:rsid w:val="00E47CD6"/>
    <w:rsid w:val="00FB21C4"/>
    <w:rsid w:val="00FC422F"/>
    <w:rsid w:val="00FD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1AFD"/>
  <w15:chartTrackingRefBased/>
  <w15:docId w15:val="{72578C4A-30DA-4030-8D74-10824FD4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4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bbyhadz.com/blog/source-is-not-recognized-as-internal-or-external-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17</cp:revision>
  <dcterms:created xsi:type="dcterms:W3CDTF">2023-12-12T04:39:00Z</dcterms:created>
  <dcterms:modified xsi:type="dcterms:W3CDTF">2023-12-15T17:33:00Z</dcterms:modified>
</cp:coreProperties>
</file>