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52FD" w14:textId="02E89C36" w:rsidR="00107162" w:rsidRPr="005D0633" w:rsidRDefault="00107162" w:rsidP="00107162">
      <w:pPr>
        <w:spacing w:after="79" w:line="259" w:lineRule="auto"/>
        <w:ind w:left="0" w:firstLine="0"/>
        <w:jc w:val="left"/>
        <w:rPr>
          <w:b/>
          <w:sz w:val="28"/>
        </w:rPr>
      </w:pPr>
      <w:r w:rsidRPr="005D0633">
        <w:rPr>
          <w:noProof/>
        </w:rPr>
        <w:drawing>
          <wp:anchor distT="0" distB="0" distL="114300" distR="114300" simplePos="0" relativeHeight="251658240" behindDoc="0" locked="0" layoutInCell="1" allowOverlap="1" wp14:anchorId="4F328E5D" wp14:editId="31D9F126">
            <wp:simplePos x="0" y="0"/>
            <wp:positionH relativeFrom="column">
              <wp:posOffset>5327394</wp:posOffset>
            </wp:positionH>
            <wp:positionV relativeFrom="paragraph">
              <wp:posOffset>-130810</wp:posOffset>
            </wp:positionV>
            <wp:extent cx="1072515" cy="1038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0633">
        <w:rPr>
          <w:b/>
          <w:sz w:val="28"/>
        </w:rPr>
        <w:t xml:space="preserve">AMBIKA SHYAM SUNDAR                                                                                              </w:t>
      </w:r>
    </w:p>
    <w:p w14:paraId="2527AFFE" w14:textId="77777777" w:rsidR="00107162" w:rsidRPr="005D0633" w:rsidRDefault="00107162" w:rsidP="00107162">
      <w:pPr>
        <w:tabs>
          <w:tab w:val="center" w:pos="7431"/>
        </w:tabs>
        <w:spacing w:after="0" w:line="259" w:lineRule="auto"/>
        <w:ind w:left="0" w:firstLine="0"/>
        <w:jc w:val="left"/>
      </w:pPr>
      <w:r w:rsidRPr="005D0633">
        <w:rPr>
          <w:sz w:val="18"/>
        </w:rPr>
        <w:t xml:space="preserve"> E-Mail</w:t>
      </w:r>
      <w:r w:rsidRPr="005D0633">
        <w:rPr>
          <w:color w:val="0000FF"/>
          <w:sz w:val="18"/>
        </w:rPr>
        <w:t>:</w:t>
      </w:r>
      <w:r w:rsidRPr="005D0633">
        <w:rPr>
          <w:b/>
          <w:color w:val="0000FF"/>
          <w:sz w:val="18"/>
        </w:rPr>
        <w:t xml:space="preserve"> ambikashyam31@gmail.com</w:t>
      </w:r>
      <w:r w:rsidRPr="005D0633">
        <w:rPr>
          <w:b/>
          <w:i/>
          <w:sz w:val="18"/>
        </w:rPr>
        <w:t xml:space="preserve">             </w:t>
      </w:r>
    </w:p>
    <w:p w14:paraId="7E977551" w14:textId="058CB7A6" w:rsidR="00107162" w:rsidRPr="005D0633" w:rsidRDefault="00107162" w:rsidP="00107162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</w:pPr>
      <w:r w:rsidRPr="005D0633">
        <w:t xml:space="preserve"> </w:t>
      </w:r>
      <w:r w:rsidR="00124561" w:rsidRPr="005D0633">
        <w:t>Mobile:</w:t>
      </w:r>
      <w:r w:rsidRPr="005D0633">
        <w:t xml:space="preserve"> 8892465264</w:t>
      </w:r>
    </w:p>
    <w:p w14:paraId="5D8A9E80" w14:textId="137CA0A9" w:rsidR="005D06EB" w:rsidRPr="005D0633" w:rsidRDefault="00107162" w:rsidP="00107162">
      <w:pPr>
        <w:spacing w:after="79" w:line="259" w:lineRule="auto"/>
        <w:ind w:left="0" w:firstLine="0"/>
        <w:jc w:val="left"/>
        <w:rPr>
          <w:b/>
          <w:sz w:val="28"/>
        </w:rPr>
      </w:pPr>
      <w:r w:rsidRPr="005D0633">
        <w:t xml:space="preserve"> </w:t>
      </w:r>
      <w:hyperlink r:id="rId9" w:history="1">
        <w:r w:rsidRPr="005D0633">
          <w:rPr>
            <w:rStyle w:val="Hyperlink"/>
          </w:rPr>
          <w:t>LINKEDIN</w:t>
        </w:r>
      </w:hyperlink>
      <w:r w:rsidR="005D06EB" w:rsidRPr="005D0633">
        <w:rPr>
          <w:noProof/>
        </w:rPr>
        <w:t xml:space="preserve">                                                                                                                                </w:t>
      </w:r>
    </w:p>
    <w:p w14:paraId="163BF178" w14:textId="04AA4D42" w:rsidR="000D1D8B" w:rsidRPr="005D0633" w:rsidRDefault="00951206" w:rsidP="00107162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  <w:rPr>
          <w:b/>
          <w:sz w:val="28"/>
        </w:rPr>
      </w:pPr>
      <w:r w:rsidRPr="005D0633">
        <w:rPr>
          <w:b/>
          <w:noProof/>
          <w:sz w:val="28"/>
        </w:rPr>
        <w:pict w14:anchorId="07F3B19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margin-left:-73.2pt;margin-top:15pt;width:602.3pt;height:.05pt;z-index:251658240" o:connectortype="straight" strokecolor="#002060" strokeweight="2.25pt"/>
        </w:pict>
      </w:r>
    </w:p>
    <w:p w14:paraId="547DF33D" w14:textId="4B71A52A" w:rsidR="002477FB" w:rsidRPr="002E78B1" w:rsidRDefault="002477FB" w:rsidP="002E78B1">
      <w:pPr>
        <w:tabs>
          <w:tab w:val="center" w:pos="4556"/>
          <w:tab w:val="center" w:pos="8388"/>
        </w:tabs>
        <w:spacing w:after="59" w:line="259" w:lineRule="auto"/>
        <w:ind w:left="0" w:firstLine="0"/>
        <w:rPr>
          <w:sz w:val="22"/>
          <w:szCs w:val="24"/>
        </w:rPr>
      </w:pPr>
      <w:r w:rsidRPr="002E78B1">
        <w:rPr>
          <w:b/>
          <w:bCs/>
          <w:sz w:val="22"/>
          <w:szCs w:val="24"/>
        </w:rPr>
        <w:t xml:space="preserve">PROFESSIONAL </w:t>
      </w:r>
      <w:r w:rsidR="00951206" w:rsidRPr="002E78B1">
        <w:rPr>
          <w:b/>
          <w:bCs/>
          <w:sz w:val="22"/>
          <w:szCs w:val="24"/>
        </w:rPr>
        <w:t>SUMMARY</w:t>
      </w:r>
      <w:r w:rsidRPr="002E78B1">
        <w:rPr>
          <w:b/>
          <w:bCs/>
          <w:sz w:val="22"/>
          <w:szCs w:val="24"/>
        </w:rPr>
        <w:t>– DATA ENGINEERING AND SOLUTION ARCHITECT</w:t>
      </w:r>
    </w:p>
    <w:p w14:paraId="00ACFF23" w14:textId="4DF70ACD" w:rsidR="002667F5" w:rsidRPr="005D0633" w:rsidRDefault="002667F5" w:rsidP="002E78B1">
      <w:pPr>
        <w:spacing w:after="0" w:line="259" w:lineRule="auto"/>
        <w:ind w:left="0" w:firstLine="0"/>
        <w:rPr>
          <w:color w:val="384347"/>
          <w:sz w:val="21"/>
          <w:szCs w:val="21"/>
          <w:shd w:val="clear" w:color="auto" w:fill="FFFFFF"/>
        </w:rPr>
      </w:pPr>
      <w:r w:rsidRPr="005D0633">
        <w:rPr>
          <w:color w:val="384347"/>
          <w:sz w:val="21"/>
          <w:szCs w:val="21"/>
          <w:shd w:val="clear" w:color="auto" w:fill="FFFFFF"/>
        </w:rPr>
        <w:t xml:space="preserve">Python developer with </w:t>
      </w:r>
      <w:r w:rsidR="00CD4AC6" w:rsidRPr="005D0633">
        <w:rPr>
          <w:color w:val="384347"/>
          <w:sz w:val="21"/>
          <w:szCs w:val="21"/>
          <w:shd w:val="clear" w:color="auto" w:fill="FFFFFF"/>
        </w:rPr>
        <w:t>2</w:t>
      </w:r>
      <w:r w:rsidRPr="005D0633">
        <w:rPr>
          <w:color w:val="384347"/>
          <w:sz w:val="21"/>
          <w:szCs w:val="21"/>
          <w:shd w:val="clear" w:color="auto" w:fill="FFFFFF"/>
        </w:rPr>
        <w:t xml:space="preserve"> year</w:t>
      </w:r>
      <w:r w:rsidR="00CD4AC6" w:rsidRPr="005D0633">
        <w:rPr>
          <w:color w:val="384347"/>
          <w:sz w:val="21"/>
          <w:szCs w:val="21"/>
          <w:shd w:val="clear" w:color="auto" w:fill="FFFFFF"/>
        </w:rPr>
        <w:t>s</w:t>
      </w:r>
      <w:r w:rsidRPr="005D0633">
        <w:rPr>
          <w:color w:val="384347"/>
          <w:sz w:val="21"/>
          <w:szCs w:val="21"/>
          <w:shd w:val="clear" w:color="auto" w:fill="FFFFFF"/>
        </w:rPr>
        <w:t xml:space="preserve"> of experience in Business Perspective. Well-acquainted with database, data warehouses, and data processing. Knowledgeable in Python frameworks related to data such as </w:t>
      </w:r>
      <w:r w:rsidR="003B5A66" w:rsidRPr="005D0633">
        <w:rPr>
          <w:color w:val="384347"/>
          <w:sz w:val="21"/>
          <w:szCs w:val="21"/>
          <w:shd w:val="clear" w:color="auto" w:fill="FFFFFF"/>
        </w:rPr>
        <w:t>Django</w:t>
      </w:r>
      <w:r w:rsidRPr="005D0633">
        <w:rPr>
          <w:color w:val="384347"/>
          <w:sz w:val="21"/>
          <w:szCs w:val="21"/>
          <w:shd w:val="clear" w:color="auto" w:fill="FFFFFF"/>
        </w:rPr>
        <w:t xml:space="preserve">, </w:t>
      </w:r>
      <w:r w:rsidR="003B5A66" w:rsidRPr="005D0633">
        <w:rPr>
          <w:color w:val="384347"/>
          <w:sz w:val="21"/>
          <w:szCs w:val="21"/>
          <w:shd w:val="clear" w:color="auto" w:fill="FFFFFF"/>
        </w:rPr>
        <w:t>Pandas</w:t>
      </w:r>
      <w:r w:rsidRPr="005D0633">
        <w:rPr>
          <w:color w:val="384347"/>
          <w:sz w:val="21"/>
          <w:szCs w:val="21"/>
          <w:shd w:val="clear" w:color="auto" w:fill="FFFFFF"/>
        </w:rPr>
        <w:t xml:space="preserve">. </w:t>
      </w:r>
      <w:r w:rsidR="003B5A66" w:rsidRPr="005D0633">
        <w:rPr>
          <w:color w:val="384347"/>
          <w:sz w:val="21"/>
          <w:szCs w:val="21"/>
          <w:shd w:val="clear" w:color="auto" w:fill="FFFFFF"/>
        </w:rPr>
        <w:t>Snowflake</w:t>
      </w:r>
      <w:r w:rsidRPr="005D0633">
        <w:rPr>
          <w:color w:val="384347"/>
          <w:sz w:val="21"/>
          <w:szCs w:val="21"/>
          <w:shd w:val="clear" w:color="auto" w:fill="FFFFFF"/>
        </w:rPr>
        <w:t xml:space="preserve"> certified</w:t>
      </w:r>
      <w:r w:rsidR="00CD4AC6" w:rsidRPr="005D0633">
        <w:rPr>
          <w:color w:val="384347"/>
          <w:sz w:val="21"/>
          <w:szCs w:val="21"/>
          <w:shd w:val="clear" w:color="auto" w:fill="FFFFFF"/>
        </w:rPr>
        <w:t>. Currently working as a Senior</w:t>
      </w:r>
      <w:r w:rsidR="003B5A66" w:rsidRPr="005D0633">
        <w:rPr>
          <w:color w:val="384347"/>
          <w:sz w:val="21"/>
          <w:szCs w:val="21"/>
          <w:shd w:val="clear" w:color="auto" w:fill="FFFFFF"/>
        </w:rPr>
        <w:t xml:space="preserve"> Data Engineer.</w:t>
      </w:r>
    </w:p>
    <w:p w14:paraId="23B383D2" w14:textId="402904E1" w:rsidR="00A10DF2" w:rsidRPr="005D0633" w:rsidRDefault="004E1623">
      <w:pPr>
        <w:spacing w:after="0" w:line="259" w:lineRule="auto"/>
        <w:ind w:left="14" w:firstLine="0"/>
        <w:jc w:val="left"/>
      </w:pPr>
      <w:r w:rsidRPr="005D0633">
        <w:rPr>
          <w:rFonts w:eastAsia="Times New Roman"/>
          <w:b/>
          <w:i/>
        </w:rPr>
        <w:t xml:space="preserve">     </w:t>
      </w:r>
      <w:r w:rsidRPr="005D0633">
        <w:t xml:space="preserve"> </w:t>
      </w:r>
    </w:p>
    <w:p w14:paraId="5A4870F0" w14:textId="19EF0FE2" w:rsidR="00A10DF2" w:rsidRPr="005D0633" w:rsidRDefault="004E1623" w:rsidP="00B7163A">
      <w:pPr>
        <w:spacing w:after="3" w:line="259" w:lineRule="auto"/>
        <w:ind w:left="24"/>
        <w:jc w:val="left"/>
      </w:pPr>
      <w:r w:rsidRPr="005D0633">
        <w:rPr>
          <w:b/>
        </w:rPr>
        <w:t xml:space="preserve">LANGUAGES AND TOOLS  </w:t>
      </w:r>
    </w:p>
    <w:p w14:paraId="27968445" w14:textId="5826FCC9" w:rsidR="00A10DF2" w:rsidRPr="005D0633" w:rsidRDefault="004E1623" w:rsidP="00E83853">
      <w:pPr>
        <w:numPr>
          <w:ilvl w:val="0"/>
          <w:numId w:val="1"/>
        </w:numPr>
        <w:spacing w:after="3" w:line="259" w:lineRule="auto"/>
        <w:ind w:hanging="360"/>
        <w:jc w:val="left"/>
        <w:rPr>
          <w:bCs/>
        </w:rPr>
      </w:pPr>
      <w:r w:rsidRPr="005D0633">
        <w:rPr>
          <w:bCs/>
        </w:rPr>
        <w:t xml:space="preserve">Python-Django Framework   </w:t>
      </w:r>
    </w:p>
    <w:p w14:paraId="11894A8C" w14:textId="601AF764" w:rsidR="00A10DF2" w:rsidRPr="005D0633" w:rsidRDefault="004E1623" w:rsidP="00E83853">
      <w:pPr>
        <w:numPr>
          <w:ilvl w:val="0"/>
          <w:numId w:val="1"/>
        </w:numPr>
        <w:spacing w:after="0" w:line="259" w:lineRule="auto"/>
        <w:ind w:hanging="360"/>
        <w:jc w:val="left"/>
        <w:rPr>
          <w:bCs/>
        </w:rPr>
      </w:pPr>
      <w:r w:rsidRPr="005D0633">
        <w:rPr>
          <w:bCs/>
          <w:i/>
        </w:rPr>
        <w:t xml:space="preserve">Script Languages-   </w:t>
      </w:r>
      <w:r w:rsidRPr="005D0633">
        <w:rPr>
          <w:bCs/>
        </w:rPr>
        <w:t xml:space="preserve">Html, CGI-Python   </w:t>
      </w:r>
    </w:p>
    <w:p w14:paraId="5AFD9295" w14:textId="519BF2F3" w:rsidR="00A10DF2" w:rsidRPr="005D0633" w:rsidRDefault="004E1623">
      <w:pPr>
        <w:numPr>
          <w:ilvl w:val="0"/>
          <w:numId w:val="1"/>
        </w:numPr>
        <w:ind w:hanging="360"/>
        <w:jc w:val="left"/>
        <w:rPr>
          <w:bCs/>
        </w:rPr>
      </w:pPr>
      <w:r w:rsidRPr="005D0633">
        <w:rPr>
          <w:bCs/>
          <w:i/>
        </w:rPr>
        <w:t xml:space="preserve">RDBMS </w:t>
      </w:r>
      <w:r w:rsidR="00794403" w:rsidRPr="005D0633">
        <w:rPr>
          <w:bCs/>
        </w:rPr>
        <w:t xml:space="preserve">– </w:t>
      </w:r>
      <w:r w:rsidR="00124561" w:rsidRPr="005D0633">
        <w:rPr>
          <w:bCs/>
        </w:rPr>
        <w:t>SQL</w:t>
      </w:r>
      <w:r w:rsidR="00794403" w:rsidRPr="005D0633">
        <w:rPr>
          <w:bCs/>
        </w:rPr>
        <w:t xml:space="preserve"> Server </w:t>
      </w:r>
      <w:r w:rsidR="00124561" w:rsidRPr="005D0633">
        <w:rPr>
          <w:bCs/>
        </w:rPr>
        <w:t>2005,</w:t>
      </w:r>
      <w:r w:rsidR="00794403" w:rsidRPr="005D0633">
        <w:rPr>
          <w:bCs/>
        </w:rPr>
        <w:t xml:space="preserve"> </w:t>
      </w:r>
      <w:r w:rsidR="008F7FBB" w:rsidRPr="005D0633">
        <w:rPr>
          <w:bCs/>
        </w:rPr>
        <w:t xml:space="preserve">Sqlite3, </w:t>
      </w:r>
      <w:r w:rsidR="00794403" w:rsidRPr="005D0633">
        <w:rPr>
          <w:bCs/>
        </w:rPr>
        <w:t>AWS Snowflake</w:t>
      </w:r>
      <w:r w:rsidRPr="005D0633">
        <w:rPr>
          <w:bCs/>
        </w:rPr>
        <w:t xml:space="preserve">  </w:t>
      </w:r>
    </w:p>
    <w:p w14:paraId="3E525B15" w14:textId="1E6CAACA" w:rsidR="00DC16EF" w:rsidRPr="005D0633" w:rsidRDefault="004E1623" w:rsidP="00E83853">
      <w:pPr>
        <w:numPr>
          <w:ilvl w:val="0"/>
          <w:numId w:val="1"/>
        </w:numPr>
        <w:ind w:hanging="360"/>
        <w:jc w:val="left"/>
        <w:rPr>
          <w:bCs/>
        </w:rPr>
      </w:pPr>
      <w:r w:rsidRPr="005D0633">
        <w:rPr>
          <w:bCs/>
          <w:i/>
        </w:rPr>
        <w:t>Languages</w:t>
      </w:r>
      <w:r w:rsidRPr="005D0633">
        <w:rPr>
          <w:bCs/>
        </w:rPr>
        <w:t>- Oracle &amp; PL/</w:t>
      </w:r>
      <w:r w:rsidR="00124561" w:rsidRPr="005D0633">
        <w:rPr>
          <w:bCs/>
        </w:rPr>
        <w:t>SQL</w:t>
      </w:r>
      <w:r w:rsidRPr="005D0633">
        <w:rPr>
          <w:bCs/>
        </w:rPr>
        <w:t xml:space="preserve">, Java, C, C++ </w:t>
      </w:r>
    </w:p>
    <w:p w14:paraId="17B7A35E" w14:textId="77777777" w:rsidR="00A10DF2" w:rsidRPr="005D0633" w:rsidRDefault="004E1623">
      <w:pPr>
        <w:numPr>
          <w:ilvl w:val="0"/>
          <w:numId w:val="1"/>
        </w:numPr>
        <w:ind w:hanging="360"/>
        <w:jc w:val="left"/>
        <w:rPr>
          <w:bCs/>
        </w:rPr>
      </w:pPr>
      <w:r w:rsidRPr="005D0633">
        <w:rPr>
          <w:bCs/>
          <w:i/>
        </w:rPr>
        <w:t>GUI</w:t>
      </w:r>
      <w:r w:rsidRPr="005D0633">
        <w:rPr>
          <w:bCs/>
        </w:rPr>
        <w:t xml:space="preserve">- Developer2000 (Forms 6i, Reports6i) </w:t>
      </w:r>
    </w:p>
    <w:p w14:paraId="7B02FBFA" w14:textId="11CABF50" w:rsidR="00A10DF2" w:rsidRPr="005D0633" w:rsidRDefault="004E1623">
      <w:pPr>
        <w:numPr>
          <w:ilvl w:val="0"/>
          <w:numId w:val="1"/>
        </w:numPr>
        <w:spacing w:after="0" w:line="259" w:lineRule="auto"/>
        <w:ind w:hanging="360"/>
        <w:jc w:val="left"/>
        <w:rPr>
          <w:bCs/>
        </w:rPr>
      </w:pPr>
      <w:r w:rsidRPr="005D0633">
        <w:rPr>
          <w:bCs/>
          <w:i/>
        </w:rPr>
        <w:t>Web-Design Languages</w:t>
      </w:r>
      <w:r w:rsidRPr="005D0633">
        <w:rPr>
          <w:bCs/>
        </w:rPr>
        <w:t xml:space="preserve"> - JSP – </w:t>
      </w:r>
      <w:proofErr w:type="gramStart"/>
      <w:r w:rsidR="00124561" w:rsidRPr="005D0633">
        <w:rPr>
          <w:bCs/>
        </w:rPr>
        <w:t>Servlets ,</w:t>
      </w:r>
      <w:r w:rsidRPr="005D0633">
        <w:rPr>
          <w:bCs/>
        </w:rPr>
        <w:t>ASP</w:t>
      </w:r>
      <w:proofErr w:type="gramEnd"/>
      <w:r w:rsidRPr="005D0633">
        <w:rPr>
          <w:bCs/>
        </w:rPr>
        <w:t xml:space="preserve"> </w:t>
      </w:r>
    </w:p>
    <w:p w14:paraId="3C8993D1" w14:textId="77777777" w:rsidR="00A10DF2" w:rsidRPr="005D0633" w:rsidRDefault="004E1623">
      <w:pPr>
        <w:numPr>
          <w:ilvl w:val="0"/>
          <w:numId w:val="1"/>
        </w:numPr>
        <w:ind w:hanging="360"/>
        <w:jc w:val="left"/>
        <w:rPr>
          <w:bCs/>
        </w:rPr>
      </w:pPr>
      <w:r w:rsidRPr="005D0633">
        <w:rPr>
          <w:bCs/>
          <w:i/>
        </w:rPr>
        <w:t xml:space="preserve">Operating Systems </w:t>
      </w:r>
      <w:r w:rsidRPr="005D0633">
        <w:rPr>
          <w:bCs/>
        </w:rPr>
        <w:t xml:space="preserve">– Windows 7,XP,2000  </w:t>
      </w:r>
    </w:p>
    <w:p w14:paraId="04F88548" w14:textId="77777777" w:rsidR="00A10DF2" w:rsidRPr="005D0633" w:rsidRDefault="004E1623">
      <w:pPr>
        <w:numPr>
          <w:ilvl w:val="0"/>
          <w:numId w:val="1"/>
        </w:numPr>
        <w:spacing w:after="3" w:line="259" w:lineRule="auto"/>
        <w:ind w:hanging="360"/>
        <w:jc w:val="left"/>
        <w:rPr>
          <w:bCs/>
        </w:rPr>
      </w:pPr>
      <w:r w:rsidRPr="005D0633">
        <w:rPr>
          <w:bCs/>
        </w:rPr>
        <w:t xml:space="preserve">WEB SERVER(S) – XAMPP Apache tomcat </w:t>
      </w:r>
    </w:p>
    <w:p w14:paraId="0C140873" w14:textId="1A188E62" w:rsidR="00A10DF2" w:rsidRPr="005D0633" w:rsidRDefault="004E1623" w:rsidP="00F77ADD">
      <w:pPr>
        <w:spacing w:after="0" w:line="259" w:lineRule="auto"/>
        <w:ind w:left="14" w:firstLine="0"/>
        <w:jc w:val="left"/>
      </w:pPr>
      <w:r w:rsidRPr="005D0633">
        <w:t xml:space="preserve">    </w:t>
      </w:r>
    </w:p>
    <w:p w14:paraId="5293371A" w14:textId="41B910C7" w:rsidR="00A10DF2" w:rsidRPr="005D0633" w:rsidRDefault="004E1623" w:rsidP="00CE45ED">
      <w:pPr>
        <w:spacing w:after="0" w:line="259" w:lineRule="auto"/>
        <w:ind w:left="0" w:firstLine="0"/>
        <w:jc w:val="left"/>
      </w:pPr>
      <w:r w:rsidRPr="005D0633">
        <w:rPr>
          <w:b/>
          <w:sz w:val="24"/>
          <w:u w:val="single" w:color="000000"/>
        </w:rPr>
        <w:t>A SUMMARY OF SUCCESSFUL ACOMPLISMENT OF PROJECTS AT WORK:</w:t>
      </w:r>
      <w:r w:rsidRPr="005D0633">
        <w:rPr>
          <w:b/>
          <w:sz w:val="24"/>
        </w:rPr>
        <w:t xml:space="preserve"> </w:t>
      </w:r>
      <w:r w:rsidRPr="005D0633">
        <w:t xml:space="preserve"> </w:t>
      </w:r>
    </w:p>
    <w:p w14:paraId="61DED27C" w14:textId="3C3DBB49" w:rsidR="003A5DDE" w:rsidRPr="005D0633" w:rsidRDefault="003A5DDE">
      <w:pPr>
        <w:spacing w:after="0" w:line="259" w:lineRule="auto"/>
        <w:ind w:left="14" w:firstLine="0"/>
        <w:jc w:val="left"/>
      </w:pPr>
    </w:p>
    <w:p w14:paraId="5CF48A9B" w14:textId="267E3052" w:rsidR="003A5DDE" w:rsidRPr="005D0633" w:rsidRDefault="003A5DDE" w:rsidP="003A5DDE">
      <w:pPr>
        <w:pStyle w:val="Heading2"/>
        <w:ind w:left="9"/>
      </w:pPr>
      <w:r w:rsidRPr="005D0633">
        <w:t xml:space="preserve">Anjane Technologies </w:t>
      </w:r>
      <w:r w:rsidR="006700B2">
        <w:tab/>
      </w:r>
      <w:r w:rsidR="006700B2">
        <w:tab/>
      </w:r>
      <w:r w:rsidR="006700B2">
        <w:tab/>
      </w:r>
      <w:r w:rsidR="00075AAB">
        <w:t xml:space="preserve">            </w:t>
      </w:r>
      <w:r w:rsidR="006700B2">
        <w:tab/>
      </w:r>
      <w:proofErr w:type="gramStart"/>
      <w:r w:rsidR="006700B2">
        <w:tab/>
      </w:r>
      <w:r w:rsidRPr="005D0633">
        <w:t xml:space="preserve">  Period</w:t>
      </w:r>
      <w:proofErr w:type="gramEnd"/>
      <w:r w:rsidRPr="005D0633">
        <w:t xml:space="preserve">: </w:t>
      </w:r>
      <w:r w:rsidR="00667C72" w:rsidRPr="005D0633">
        <w:t>October</w:t>
      </w:r>
      <w:r w:rsidR="00EB1B88" w:rsidRPr="005D0633">
        <w:t xml:space="preserve"> 2021</w:t>
      </w:r>
      <w:r w:rsidRPr="005D0633">
        <w:t xml:space="preserve"> – Till Date</w:t>
      </w:r>
      <w:r w:rsidRPr="005D0633">
        <w:rPr>
          <w:shd w:val="clear" w:color="auto" w:fill="auto"/>
        </w:rPr>
        <w:t xml:space="preserve">  </w:t>
      </w:r>
    </w:p>
    <w:p w14:paraId="78948A09" w14:textId="3DA93961" w:rsidR="003A5DDE" w:rsidRPr="005D0633" w:rsidRDefault="00A95244" w:rsidP="003A5DDE">
      <w:pPr>
        <w:spacing w:after="0" w:line="240" w:lineRule="auto"/>
        <w:ind w:left="0" w:firstLine="0"/>
        <w:jc w:val="left"/>
        <w:rPr>
          <w:rFonts w:eastAsia="Times New Roman"/>
          <w:color w:val="282F44"/>
          <w:sz w:val="27"/>
          <w:szCs w:val="27"/>
          <w:bdr w:val="none" w:sz="0" w:space="0" w:color="auto" w:frame="1"/>
        </w:rPr>
      </w:pPr>
      <w:r w:rsidRPr="005D0633">
        <w:rPr>
          <w:rFonts w:eastAsia="Times New Roman"/>
          <w:color w:val="282F44"/>
          <w:sz w:val="27"/>
          <w:szCs w:val="27"/>
          <w:bdr w:val="none" w:sz="0" w:space="0" w:color="auto" w:frame="1"/>
        </w:rPr>
        <w:t>Senior Data Engineer</w:t>
      </w:r>
    </w:p>
    <w:p w14:paraId="200B19A7" w14:textId="77777777" w:rsidR="00172FB7" w:rsidRPr="005D0633" w:rsidRDefault="00172FB7" w:rsidP="003A5DDE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</w:rPr>
      </w:pPr>
    </w:p>
    <w:p w14:paraId="41B59EDC" w14:textId="1547C5EE" w:rsidR="003A5DDE" w:rsidRPr="005D0633" w:rsidRDefault="000B7102" w:rsidP="003A5DDE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</w:rPr>
      </w:pPr>
      <w:r w:rsidRPr="00BD2AEE">
        <w:rPr>
          <w:rStyle w:val="Emphasis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Stanley Black</w:t>
      </w:r>
      <w:r w:rsidRPr="00BD2AEE">
        <w:rPr>
          <w:color w:val="000000" w:themeColor="text1"/>
          <w:sz w:val="21"/>
          <w:szCs w:val="21"/>
          <w:shd w:val="clear" w:color="auto" w:fill="FFFFFF"/>
        </w:rPr>
        <w:t> &amp; </w:t>
      </w:r>
      <w:r w:rsidRPr="00BD2AEE">
        <w:rPr>
          <w:rStyle w:val="Emphasis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Decker</w:t>
      </w:r>
      <w:r w:rsidRPr="005D0633">
        <w:rPr>
          <w:color w:val="4D5156"/>
          <w:sz w:val="21"/>
          <w:szCs w:val="21"/>
          <w:shd w:val="clear" w:color="auto" w:fill="FFFFFF"/>
        </w:rPr>
        <w:t xml:space="preserve"> is the world's largest tool company </w:t>
      </w:r>
      <w:r w:rsidR="003A5DDE"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>that offers</w:t>
      </w:r>
      <w:r w:rsidR="00EB0EA9" w:rsidRPr="005D0633">
        <w:rPr>
          <w:color w:val="202122"/>
          <w:sz w:val="21"/>
          <w:szCs w:val="21"/>
          <w:shd w:val="clear" w:color="auto" w:fill="FFFFFF"/>
        </w:rPr>
        <w:t xml:space="preserve"> manufacturer of industrial </w:t>
      </w:r>
      <w:r w:rsidR="00EB0EA9" w:rsidRPr="005D0633">
        <w:rPr>
          <w:sz w:val="21"/>
          <w:szCs w:val="21"/>
          <w:shd w:val="clear" w:color="auto" w:fill="FFFFFF"/>
        </w:rPr>
        <w:t>tools</w:t>
      </w:r>
      <w:r w:rsidR="00EB0EA9" w:rsidRPr="005D0633">
        <w:rPr>
          <w:color w:val="202122"/>
          <w:sz w:val="21"/>
          <w:szCs w:val="21"/>
          <w:shd w:val="clear" w:color="auto" w:fill="FFFFFF"/>
        </w:rPr>
        <w:t> and </w:t>
      </w:r>
      <w:r w:rsidR="00EB0EA9" w:rsidRPr="005D0633">
        <w:rPr>
          <w:sz w:val="21"/>
          <w:szCs w:val="21"/>
          <w:shd w:val="clear" w:color="auto" w:fill="FFFFFF"/>
        </w:rPr>
        <w:t>household hardware</w:t>
      </w:r>
      <w:r w:rsidR="00EB0EA9" w:rsidRPr="005D0633">
        <w:rPr>
          <w:color w:val="202122"/>
          <w:sz w:val="21"/>
          <w:szCs w:val="21"/>
          <w:shd w:val="clear" w:color="auto" w:fill="FFFFFF"/>
        </w:rPr>
        <w:t> and provider of security products</w:t>
      </w:r>
      <w:r w:rsidR="003A5DDE"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 xml:space="preserve">. </w:t>
      </w:r>
    </w:p>
    <w:p w14:paraId="6F9C2759" w14:textId="3CCF9A70" w:rsidR="003A5DDE" w:rsidRPr="005D0633" w:rsidRDefault="003A5DDE" w:rsidP="003A5DDE">
      <w:pPr>
        <w:shd w:val="clear" w:color="auto" w:fill="FFFFFF"/>
        <w:spacing w:after="0" w:line="240" w:lineRule="auto"/>
        <w:ind w:left="0" w:firstLine="0"/>
        <w:jc w:val="left"/>
        <w:textAlignment w:val="top"/>
        <w:rPr>
          <w:rFonts w:eastAsia="Times New Roman"/>
          <w:color w:val="384347"/>
          <w:sz w:val="24"/>
          <w:szCs w:val="24"/>
        </w:rPr>
      </w:pPr>
      <w:r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>Collaborated with</w:t>
      </w:r>
      <w:r w:rsidR="002A66FB"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 xml:space="preserve"> Data </w:t>
      </w:r>
      <w:r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 xml:space="preserve">Engineers, used Python scripts to load the data into AWS </w:t>
      </w:r>
      <w:r w:rsidR="00EB0EA9"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>Snowflake</w:t>
      </w:r>
      <w:r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 xml:space="preserve"> database</w:t>
      </w:r>
      <w:r w:rsidR="00EB0EA9"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>.</w:t>
      </w:r>
    </w:p>
    <w:p w14:paraId="5FE7B5FF" w14:textId="23FEE555" w:rsidR="003A5DDE" w:rsidRPr="005D0633" w:rsidRDefault="003A5DDE" w:rsidP="003A5DDE">
      <w:pPr>
        <w:shd w:val="clear" w:color="auto" w:fill="FFFFFF"/>
        <w:spacing w:after="0" w:line="240" w:lineRule="auto"/>
        <w:ind w:left="0" w:firstLine="0"/>
        <w:jc w:val="left"/>
        <w:textAlignment w:val="top"/>
        <w:rPr>
          <w:rFonts w:eastAsia="Times New Roman"/>
          <w:color w:val="384347"/>
          <w:sz w:val="24"/>
          <w:szCs w:val="24"/>
        </w:rPr>
      </w:pPr>
      <w:r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 xml:space="preserve">Involved in processing the streaming data as well as batch data using </w:t>
      </w:r>
      <w:r w:rsidR="006B66F1"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>snowflake stages.</w:t>
      </w:r>
    </w:p>
    <w:p w14:paraId="573DEDDF" w14:textId="419645C4" w:rsidR="003A5DDE" w:rsidRPr="005D0633" w:rsidRDefault="003A5DDE" w:rsidP="003A5DDE">
      <w:pPr>
        <w:shd w:val="clear" w:color="auto" w:fill="FFFFFF"/>
        <w:spacing w:after="0" w:line="240" w:lineRule="auto"/>
        <w:ind w:left="0" w:firstLine="0"/>
        <w:jc w:val="left"/>
        <w:textAlignment w:val="top"/>
        <w:rPr>
          <w:rFonts w:eastAsia="Times New Roman"/>
          <w:color w:val="384347"/>
          <w:sz w:val="18"/>
          <w:szCs w:val="18"/>
          <w:bdr w:val="none" w:sz="0" w:space="0" w:color="auto" w:frame="1"/>
        </w:rPr>
      </w:pPr>
      <w:r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 xml:space="preserve">Delivering projects with </w:t>
      </w:r>
      <w:r w:rsidR="00D45D3F"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>5-6</w:t>
      </w:r>
      <w:r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 xml:space="preserve"> days </w:t>
      </w:r>
      <w:r w:rsidR="00837DA4"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>turnaround</w:t>
      </w:r>
      <w:r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 xml:space="preserve"> time</w:t>
      </w:r>
      <w:r w:rsidR="00D45D3F" w:rsidRPr="005D0633">
        <w:rPr>
          <w:rFonts w:eastAsia="Times New Roman"/>
          <w:color w:val="384347"/>
          <w:sz w:val="18"/>
          <w:szCs w:val="18"/>
          <w:bdr w:val="none" w:sz="0" w:space="0" w:color="auto" w:frame="1"/>
        </w:rPr>
        <w:t>.</w:t>
      </w:r>
    </w:p>
    <w:p w14:paraId="3CFF52F6" w14:textId="2A1E6A48" w:rsidR="00A21B81" w:rsidRPr="005D0633" w:rsidRDefault="00A21B81" w:rsidP="003A5DDE">
      <w:pPr>
        <w:shd w:val="clear" w:color="auto" w:fill="FFFFFF"/>
        <w:spacing w:after="0" w:line="240" w:lineRule="auto"/>
        <w:ind w:left="0" w:firstLine="0"/>
        <w:jc w:val="left"/>
        <w:textAlignment w:val="top"/>
        <w:rPr>
          <w:rFonts w:eastAsia="Times New Roman"/>
          <w:color w:val="384347"/>
          <w:sz w:val="18"/>
          <w:szCs w:val="18"/>
          <w:bdr w:val="none" w:sz="0" w:space="0" w:color="auto" w:frame="1"/>
        </w:rPr>
      </w:pPr>
    </w:p>
    <w:p w14:paraId="072E4BAB" w14:textId="08BE127E" w:rsidR="00A21B81" w:rsidRPr="005D0633" w:rsidRDefault="00A21B81" w:rsidP="00A1390F">
      <w:pPr>
        <w:numPr>
          <w:ilvl w:val="0"/>
          <w:numId w:val="3"/>
        </w:numPr>
        <w:ind w:left="426" w:right="833" w:hanging="284"/>
      </w:pPr>
      <w:proofErr w:type="gramStart"/>
      <w:r w:rsidRPr="005D0633">
        <w:t xml:space="preserve">Responsible for </w:t>
      </w:r>
      <w:r w:rsidR="00977317" w:rsidRPr="005D0633">
        <w:t>reviewing</w:t>
      </w:r>
      <w:proofErr w:type="gramEnd"/>
      <w:r w:rsidR="00977317" w:rsidRPr="005D0633">
        <w:t xml:space="preserve"> the BRD’s for </w:t>
      </w:r>
      <w:r w:rsidR="00B25262" w:rsidRPr="005D0633">
        <w:t>deriving inputs</w:t>
      </w:r>
      <w:r w:rsidR="00977317" w:rsidRPr="005D0633">
        <w:t>.</w:t>
      </w:r>
    </w:p>
    <w:p w14:paraId="16198EEE" w14:textId="127B3D27" w:rsidR="00A21B81" w:rsidRPr="005D0633" w:rsidRDefault="00B25262" w:rsidP="00A1390F">
      <w:pPr>
        <w:numPr>
          <w:ilvl w:val="0"/>
          <w:numId w:val="3"/>
        </w:numPr>
        <w:spacing w:after="3"/>
        <w:ind w:left="426" w:right="833" w:hanging="284"/>
      </w:pPr>
      <w:r w:rsidRPr="005D0633">
        <w:t>Responsible for mapping and logical modelling.</w:t>
      </w:r>
    </w:p>
    <w:p w14:paraId="1CE5C68E" w14:textId="0CFB2B41" w:rsidR="009D4AD2" w:rsidRPr="005D0633" w:rsidRDefault="009D4AD2" w:rsidP="00A1390F">
      <w:pPr>
        <w:numPr>
          <w:ilvl w:val="0"/>
          <w:numId w:val="3"/>
        </w:numPr>
        <w:spacing w:after="3"/>
        <w:ind w:left="426" w:right="833" w:hanging="284"/>
      </w:pPr>
      <w:r w:rsidRPr="005D0633">
        <w:t>Design the code required for database structures and components.</w:t>
      </w:r>
    </w:p>
    <w:p w14:paraId="1AB720BA" w14:textId="26347599" w:rsidR="009C54DE" w:rsidRPr="005D0633" w:rsidRDefault="009C54DE" w:rsidP="00A1390F">
      <w:pPr>
        <w:numPr>
          <w:ilvl w:val="0"/>
          <w:numId w:val="3"/>
        </w:numPr>
        <w:spacing w:after="3"/>
        <w:ind w:left="426" w:right="833" w:hanging="284"/>
      </w:pPr>
      <w:r w:rsidRPr="005D0633">
        <w:t>Work with multiple data sources</w:t>
      </w:r>
    </w:p>
    <w:p w14:paraId="459044AD" w14:textId="16E4943B" w:rsidR="00A60F54" w:rsidRPr="005D0633" w:rsidRDefault="00A60F54" w:rsidP="00A1390F">
      <w:pPr>
        <w:numPr>
          <w:ilvl w:val="0"/>
          <w:numId w:val="3"/>
        </w:numPr>
        <w:spacing w:after="3"/>
        <w:ind w:left="426" w:right="833" w:hanging="284"/>
      </w:pPr>
      <w:r w:rsidRPr="005D0633">
        <w:t>Read data from flat files, csv files and excel files and load into database.</w:t>
      </w:r>
    </w:p>
    <w:p w14:paraId="2E96F2C3" w14:textId="5383D145" w:rsidR="009C54DE" w:rsidRPr="005D0633" w:rsidRDefault="009C54DE" w:rsidP="00A1390F">
      <w:pPr>
        <w:numPr>
          <w:ilvl w:val="0"/>
          <w:numId w:val="3"/>
        </w:numPr>
        <w:spacing w:after="3"/>
        <w:ind w:left="426" w:right="833" w:hanging="284"/>
      </w:pPr>
      <w:r w:rsidRPr="005D0633">
        <w:t>Developed mappings, sessions and workflows to extract, validate and transform data according to the business rules.</w:t>
      </w:r>
    </w:p>
    <w:p w14:paraId="03002614" w14:textId="6265071C" w:rsidR="003873A5" w:rsidRPr="005D0633" w:rsidRDefault="003873A5" w:rsidP="00A1390F">
      <w:pPr>
        <w:numPr>
          <w:ilvl w:val="0"/>
          <w:numId w:val="3"/>
        </w:numPr>
        <w:spacing w:after="3"/>
        <w:ind w:left="426" w:right="833" w:hanging="284"/>
      </w:pPr>
      <w:r w:rsidRPr="005D0633">
        <w:t xml:space="preserve">Designed database tables to meet business information needs. </w:t>
      </w:r>
    </w:p>
    <w:p w14:paraId="199479A4" w14:textId="48F5DE11" w:rsidR="00A21B81" w:rsidRPr="005D0633" w:rsidRDefault="00B25262" w:rsidP="00A1390F">
      <w:pPr>
        <w:numPr>
          <w:ilvl w:val="0"/>
          <w:numId w:val="3"/>
        </w:numPr>
        <w:ind w:left="426" w:right="833" w:hanging="284"/>
      </w:pPr>
      <w:r w:rsidRPr="005D0633">
        <w:t xml:space="preserve">Writing python scripts (using python functions and classes) to load the data into </w:t>
      </w:r>
      <w:r w:rsidR="00124561" w:rsidRPr="005D0633">
        <w:t>Snowflake.</w:t>
      </w:r>
    </w:p>
    <w:p w14:paraId="24B0F80D" w14:textId="30B7D70B" w:rsidR="0063129C" w:rsidRPr="005D0633" w:rsidRDefault="0063129C" w:rsidP="00A1390F">
      <w:pPr>
        <w:numPr>
          <w:ilvl w:val="0"/>
          <w:numId w:val="3"/>
        </w:numPr>
        <w:ind w:left="426" w:right="833" w:hanging="284"/>
      </w:pPr>
      <w:r w:rsidRPr="005D0633">
        <w:t>Created common reusable code and overlooking coding standards.</w:t>
      </w:r>
    </w:p>
    <w:p w14:paraId="700EDFB2" w14:textId="7E3E3392" w:rsidR="00B25262" w:rsidRPr="005D0633" w:rsidRDefault="00B25262" w:rsidP="00A1390F">
      <w:pPr>
        <w:numPr>
          <w:ilvl w:val="0"/>
          <w:numId w:val="3"/>
        </w:numPr>
        <w:ind w:left="426" w:right="833" w:hanging="284"/>
      </w:pPr>
      <w:r w:rsidRPr="005D0633">
        <w:t>Perform</w:t>
      </w:r>
      <w:r w:rsidR="00A60F54" w:rsidRPr="005D0633">
        <w:t xml:space="preserve">ed unit testing </w:t>
      </w:r>
      <w:r w:rsidRPr="005D0633">
        <w:t xml:space="preserve">for </w:t>
      </w:r>
      <w:r w:rsidR="00E10DF4" w:rsidRPr="005D0633">
        <w:t>the user acceptance of data</w:t>
      </w:r>
      <w:r w:rsidR="00A60F54" w:rsidRPr="005D0633">
        <w:t xml:space="preserve"> and tuned for better performance.</w:t>
      </w:r>
    </w:p>
    <w:p w14:paraId="36F6725F" w14:textId="2C069EC6" w:rsidR="009C248A" w:rsidRPr="005D0633" w:rsidRDefault="001E729B" w:rsidP="00A1390F">
      <w:pPr>
        <w:numPr>
          <w:ilvl w:val="0"/>
          <w:numId w:val="3"/>
        </w:numPr>
        <w:ind w:left="426" w:right="833" w:hanging="284"/>
      </w:pPr>
      <w:r w:rsidRPr="005D0633">
        <w:t>Creating various documents such as source-to-target data mapping document and unit test document.</w:t>
      </w:r>
    </w:p>
    <w:p w14:paraId="74B5C898" w14:textId="316174A9" w:rsidR="00A10DF2" w:rsidRPr="005D0633" w:rsidRDefault="00E10DF4" w:rsidP="00A1390F">
      <w:pPr>
        <w:numPr>
          <w:ilvl w:val="0"/>
          <w:numId w:val="3"/>
        </w:numPr>
        <w:ind w:left="426" w:right="833" w:hanging="284"/>
      </w:pPr>
      <w:r w:rsidRPr="005D0633">
        <w:t>Creating Run book for implementation of the project at productio</w:t>
      </w:r>
      <w:r w:rsidR="0077346E" w:rsidRPr="005D0633">
        <w:t>n</w:t>
      </w:r>
    </w:p>
    <w:p w14:paraId="02C53BA9" w14:textId="638E61B6" w:rsidR="00F77ADD" w:rsidRPr="005D0633" w:rsidRDefault="00F77ADD" w:rsidP="00F77ADD">
      <w:pPr>
        <w:ind w:right="833"/>
      </w:pPr>
    </w:p>
    <w:p w14:paraId="18ADC4B9" w14:textId="77777777" w:rsidR="00455DBE" w:rsidRPr="005D0633" w:rsidRDefault="00455DBE" w:rsidP="00F77ADD">
      <w:pPr>
        <w:ind w:right="833"/>
      </w:pPr>
    </w:p>
    <w:p w14:paraId="7CDD5B7D" w14:textId="04940211" w:rsidR="00A10DF2" w:rsidRPr="005D0633" w:rsidRDefault="004E1623" w:rsidP="001E6982">
      <w:pPr>
        <w:pStyle w:val="Heading2"/>
        <w:ind w:left="0" w:firstLine="0"/>
      </w:pPr>
      <w:r w:rsidRPr="005D0633">
        <w:t xml:space="preserve">Real Time </w:t>
      </w:r>
      <w:proofErr w:type="gramStart"/>
      <w:r w:rsidRPr="005D0633">
        <w:t xml:space="preserve">Signals  </w:t>
      </w:r>
      <w:r w:rsidR="006700B2">
        <w:tab/>
      </w:r>
      <w:proofErr w:type="gramEnd"/>
      <w:r w:rsidR="006700B2">
        <w:tab/>
      </w:r>
      <w:r w:rsidR="006700B2">
        <w:tab/>
      </w:r>
      <w:r w:rsidR="00075AAB">
        <w:t xml:space="preserve">            </w:t>
      </w:r>
      <w:r w:rsidR="006700B2">
        <w:tab/>
      </w:r>
      <w:r w:rsidRPr="005D0633">
        <w:t xml:space="preserve"> Period:  </w:t>
      </w:r>
      <w:r w:rsidR="00124561" w:rsidRPr="005D0633">
        <w:t>January</w:t>
      </w:r>
      <w:r w:rsidRPr="005D0633">
        <w:t xml:space="preserve"> 2019 – </w:t>
      </w:r>
      <w:r w:rsidR="003308C2" w:rsidRPr="005D0633">
        <w:t>October 2021</w:t>
      </w:r>
      <w:r w:rsidRPr="005D0633">
        <w:rPr>
          <w:shd w:val="clear" w:color="auto" w:fill="auto"/>
        </w:rPr>
        <w:t xml:space="preserve">  </w:t>
      </w:r>
    </w:p>
    <w:p w14:paraId="530BB662" w14:textId="77777777" w:rsidR="00A10DF2" w:rsidRPr="005D0633" w:rsidRDefault="004E1623">
      <w:pPr>
        <w:spacing w:after="0" w:line="259" w:lineRule="auto"/>
        <w:ind w:left="14" w:firstLine="0"/>
        <w:jc w:val="left"/>
      </w:pPr>
      <w:r w:rsidRPr="005D0633">
        <w:rPr>
          <w:b/>
          <w:sz w:val="24"/>
        </w:rPr>
        <w:t xml:space="preserve"> </w:t>
      </w:r>
      <w:r w:rsidRPr="005D0633">
        <w:t xml:space="preserve"> </w:t>
      </w:r>
    </w:p>
    <w:p w14:paraId="03609DB4" w14:textId="38A4E19D" w:rsidR="00A10DF2" w:rsidRPr="00F072C5" w:rsidRDefault="004E1623" w:rsidP="00B02759">
      <w:pPr>
        <w:numPr>
          <w:ilvl w:val="0"/>
          <w:numId w:val="3"/>
        </w:numPr>
        <w:ind w:left="426" w:right="833" w:hanging="284"/>
        <w:jc w:val="left"/>
        <w:rPr>
          <w:szCs w:val="20"/>
        </w:rPr>
      </w:pPr>
      <w:proofErr w:type="gramStart"/>
      <w:r w:rsidRPr="00F072C5">
        <w:rPr>
          <w:szCs w:val="20"/>
        </w:rPr>
        <w:t>Responsible for</w:t>
      </w:r>
      <w:proofErr w:type="gramEnd"/>
      <w:r w:rsidRPr="00F072C5">
        <w:rPr>
          <w:szCs w:val="20"/>
        </w:rPr>
        <w:t xml:space="preserve"> training students in Basic Python Programming and Django Framework.</w:t>
      </w:r>
    </w:p>
    <w:p w14:paraId="2C8EBC89" w14:textId="2870157C" w:rsidR="00A10DF2" w:rsidRPr="00F072C5" w:rsidRDefault="004E1623" w:rsidP="00B02759">
      <w:pPr>
        <w:numPr>
          <w:ilvl w:val="0"/>
          <w:numId w:val="3"/>
        </w:numPr>
        <w:spacing w:after="0" w:line="248" w:lineRule="auto"/>
        <w:ind w:left="426" w:right="833" w:hanging="284"/>
        <w:jc w:val="left"/>
        <w:rPr>
          <w:szCs w:val="20"/>
        </w:rPr>
      </w:pPr>
      <w:r w:rsidRPr="00F072C5">
        <w:rPr>
          <w:szCs w:val="20"/>
        </w:rPr>
        <w:t xml:space="preserve">Have created </w:t>
      </w:r>
      <w:r w:rsidR="00A21B81" w:rsidRPr="00F072C5">
        <w:rPr>
          <w:szCs w:val="20"/>
        </w:rPr>
        <w:t>course materials</w:t>
      </w:r>
      <w:r w:rsidRPr="00F072C5">
        <w:rPr>
          <w:szCs w:val="20"/>
        </w:rPr>
        <w:t xml:space="preserve"> both for classroom and online along with assignments and test materials.</w:t>
      </w:r>
    </w:p>
    <w:p w14:paraId="1610679F" w14:textId="6EF4FA87" w:rsidR="00F072C5" w:rsidRPr="00F072C5" w:rsidRDefault="004E1623" w:rsidP="00B02759">
      <w:pPr>
        <w:numPr>
          <w:ilvl w:val="0"/>
          <w:numId w:val="3"/>
        </w:numPr>
        <w:spacing w:after="3"/>
        <w:ind w:left="426" w:right="833" w:hanging="284"/>
        <w:jc w:val="left"/>
        <w:rPr>
          <w:szCs w:val="20"/>
        </w:rPr>
      </w:pPr>
      <w:r w:rsidRPr="00F072C5">
        <w:rPr>
          <w:szCs w:val="20"/>
        </w:rPr>
        <w:t xml:space="preserve">Have guided few institutes in my locality with my learning materials of </w:t>
      </w:r>
      <w:r w:rsidR="00F072C5" w:rsidRPr="00F072C5">
        <w:rPr>
          <w:szCs w:val="20"/>
        </w:rPr>
        <w:t>python.</w:t>
      </w:r>
    </w:p>
    <w:p w14:paraId="2EBD8BB1" w14:textId="77777777" w:rsidR="00B02759" w:rsidRDefault="004E1623" w:rsidP="00B02759">
      <w:pPr>
        <w:numPr>
          <w:ilvl w:val="0"/>
          <w:numId w:val="3"/>
        </w:numPr>
        <w:spacing w:after="3"/>
        <w:ind w:left="426" w:right="833" w:hanging="284"/>
        <w:jc w:val="left"/>
        <w:rPr>
          <w:szCs w:val="20"/>
        </w:rPr>
      </w:pPr>
      <w:r w:rsidRPr="00F072C5">
        <w:rPr>
          <w:szCs w:val="20"/>
        </w:rPr>
        <w:t xml:space="preserve">Have </w:t>
      </w:r>
      <w:proofErr w:type="gramStart"/>
      <w:r w:rsidRPr="00F072C5">
        <w:rPr>
          <w:szCs w:val="20"/>
        </w:rPr>
        <w:t>provided</w:t>
      </w:r>
      <w:proofErr w:type="gramEnd"/>
      <w:r w:rsidRPr="00F072C5">
        <w:rPr>
          <w:szCs w:val="20"/>
        </w:rPr>
        <w:t xml:space="preserve"> professional online test through Scout Live Portal</w:t>
      </w:r>
    </w:p>
    <w:p w14:paraId="7AE3ABCF" w14:textId="473C0DFF" w:rsidR="00A10DF2" w:rsidRPr="00F072C5" w:rsidRDefault="004E1623" w:rsidP="00B02759">
      <w:pPr>
        <w:numPr>
          <w:ilvl w:val="0"/>
          <w:numId w:val="3"/>
        </w:numPr>
        <w:spacing w:after="3"/>
        <w:ind w:left="426" w:right="833" w:hanging="284"/>
        <w:jc w:val="left"/>
        <w:rPr>
          <w:szCs w:val="20"/>
        </w:rPr>
      </w:pPr>
      <w:r w:rsidRPr="00F072C5">
        <w:rPr>
          <w:szCs w:val="20"/>
        </w:rPr>
        <w:t>Dedicated and result- driven technical instructor.</w:t>
      </w:r>
    </w:p>
    <w:p w14:paraId="0B430E73" w14:textId="65F1BA57" w:rsidR="00A10DF2" w:rsidRPr="00F072C5" w:rsidRDefault="004E1623" w:rsidP="00B02759">
      <w:pPr>
        <w:numPr>
          <w:ilvl w:val="0"/>
          <w:numId w:val="3"/>
        </w:numPr>
        <w:ind w:left="426" w:right="833" w:hanging="284"/>
        <w:jc w:val="left"/>
        <w:rPr>
          <w:szCs w:val="20"/>
        </w:rPr>
      </w:pPr>
      <w:r w:rsidRPr="00F072C5">
        <w:rPr>
          <w:szCs w:val="20"/>
        </w:rPr>
        <w:t>Work closely with the technology to develop overall technology learning and development.</w:t>
      </w:r>
    </w:p>
    <w:p w14:paraId="09A55973" w14:textId="0586791F" w:rsidR="00CE45ED" w:rsidRPr="00F072C5" w:rsidRDefault="004E1623" w:rsidP="00B02759">
      <w:pPr>
        <w:numPr>
          <w:ilvl w:val="0"/>
          <w:numId w:val="3"/>
        </w:numPr>
        <w:ind w:left="426" w:right="833" w:hanging="284"/>
        <w:jc w:val="left"/>
        <w:rPr>
          <w:szCs w:val="20"/>
        </w:rPr>
      </w:pPr>
      <w:r w:rsidRPr="00F072C5">
        <w:rPr>
          <w:szCs w:val="20"/>
        </w:rPr>
        <w:t>Demonstrate in an efficient, effective and timely approach to understand programming concept.</w:t>
      </w:r>
    </w:p>
    <w:p w14:paraId="6E0771FB" w14:textId="30A373FC" w:rsidR="00A10DF2" w:rsidRPr="005D0633" w:rsidRDefault="004E1623" w:rsidP="00CE45ED">
      <w:pPr>
        <w:ind w:left="1360" w:right="833" w:firstLine="0"/>
      </w:pPr>
      <w:r w:rsidRPr="005D0633">
        <w:lastRenderedPageBreak/>
        <w:t xml:space="preserve"> </w:t>
      </w:r>
    </w:p>
    <w:p w14:paraId="2EAC9914" w14:textId="3312B11E" w:rsidR="00A10DF2" w:rsidRPr="005D0633" w:rsidRDefault="004E1623">
      <w:pPr>
        <w:pStyle w:val="Heading2"/>
        <w:ind w:left="9"/>
      </w:pPr>
      <w:r w:rsidRPr="005D0633">
        <w:t xml:space="preserve">Acengage                  </w:t>
      </w:r>
      <w:r w:rsidR="006700B2">
        <w:tab/>
      </w:r>
      <w:r w:rsidR="006700B2">
        <w:tab/>
      </w:r>
      <w:r w:rsidR="006700B2">
        <w:tab/>
      </w:r>
      <w:r w:rsidR="00075AAB">
        <w:t xml:space="preserve">            </w:t>
      </w:r>
      <w:r w:rsidR="006700B2">
        <w:tab/>
      </w:r>
      <w:r w:rsidRPr="005D0633">
        <w:t xml:space="preserve"> </w:t>
      </w:r>
      <w:r w:rsidR="00BA095A">
        <w:t xml:space="preserve">    </w:t>
      </w:r>
      <w:r w:rsidRPr="005D0633">
        <w:t xml:space="preserve">Period:  </w:t>
      </w:r>
      <w:r w:rsidR="00124561" w:rsidRPr="005D0633">
        <w:t>January</w:t>
      </w:r>
      <w:r w:rsidRPr="005D0633">
        <w:t xml:space="preserve"> 2018 – January 2019</w:t>
      </w:r>
      <w:r w:rsidRPr="005D0633">
        <w:rPr>
          <w:shd w:val="clear" w:color="auto" w:fill="auto"/>
        </w:rPr>
        <w:t xml:space="preserve"> </w:t>
      </w:r>
    </w:p>
    <w:p w14:paraId="2E796783" w14:textId="77777777" w:rsidR="00A10DF2" w:rsidRPr="005D0633" w:rsidRDefault="004E1623">
      <w:pPr>
        <w:spacing w:after="0" w:line="259" w:lineRule="auto"/>
        <w:ind w:left="14" w:firstLine="0"/>
        <w:jc w:val="left"/>
      </w:pPr>
      <w:r w:rsidRPr="005D0633">
        <w:rPr>
          <w:b/>
          <w:sz w:val="24"/>
        </w:rPr>
        <w:t xml:space="preserve"> </w:t>
      </w:r>
      <w:r w:rsidRPr="005D0633">
        <w:t xml:space="preserve"> </w:t>
      </w:r>
    </w:p>
    <w:p w14:paraId="32288518" w14:textId="77777777" w:rsidR="00124561" w:rsidRPr="005D0633" w:rsidRDefault="004E1623" w:rsidP="00124561">
      <w:pPr>
        <w:numPr>
          <w:ilvl w:val="0"/>
          <w:numId w:val="12"/>
        </w:numPr>
        <w:spacing w:after="0" w:line="228" w:lineRule="auto"/>
        <w:ind w:hanging="305"/>
        <w:jc w:val="left"/>
      </w:pPr>
      <w:r w:rsidRPr="005D0633">
        <w:t>Responsible to</w:t>
      </w:r>
      <w:r w:rsidRPr="005D0633">
        <w:rPr>
          <w:b/>
        </w:rPr>
        <w:t xml:space="preserve"> </w:t>
      </w:r>
      <w:r w:rsidRPr="005D0633">
        <w:t xml:space="preserve">Develop automation of tasks using macros and Excel packages </w:t>
      </w:r>
      <w:r w:rsidRPr="005D0633">
        <w:rPr>
          <w:color w:val="252525"/>
        </w:rPr>
        <w:t xml:space="preserve">                </w:t>
      </w:r>
    </w:p>
    <w:p w14:paraId="0284DEDD" w14:textId="145F4592" w:rsidR="00A10DF2" w:rsidRPr="005D0633" w:rsidRDefault="004E1623" w:rsidP="00124561">
      <w:pPr>
        <w:numPr>
          <w:ilvl w:val="0"/>
          <w:numId w:val="12"/>
        </w:numPr>
        <w:spacing w:after="0" w:line="228" w:lineRule="auto"/>
        <w:ind w:hanging="305"/>
        <w:jc w:val="left"/>
      </w:pPr>
      <w:r w:rsidRPr="005D0633">
        <w:rPr>
          <w:color w:val="252525"/>
        </w:rPr>
        <w:t xml:space="preserve">Create and update automated scripts for charts, and data tables </w:t>
      </w:r>
      <w:r w:rsidR="00124561" w:rsidRPr="005D0633">
        <w:rPr>
          <w:color w:val="252525"/>
        </w:rPr>
        <w:t>monthly</w:t>
      </w:r>
      <w:r w:rsidRPr="005D0633">
        <w:rPr>
          <w:color w:val="252525"/>
        </w:rPr>
        <w:t xml:space="preserve">. </w:t>
      </w:r>
    </w:p>
    <w:p w14:paraId="3E6688B2" w14:textId="77777777" w:rsidR="00A10DF2" w:rsidRPr="005D0633" w:rsidRDefault="004E1623" w:rsidP="00124561">
      <w:pPr>
        <w:numPr>
          <w:ilvl w:val="0"/>
          <w:numId w:val="12"/>
        </w:numPr>
        <w:spacing w:after="26" w:line="228" w:lineRule="auto"/>
        <w:ind w:hanging="305"/>
        <w:jc w:val="left"/>
      </w:pPr>
      <w:r w:rsidRPr="005D0633">
        <w:rPr>
          <w:color w:val="252525"/>
        </w:rPr>
        <w:t xml:space="preserve">Knowledge in specific data base/reporting work experience </w:t>
      </w:r>
    </w:p>
    <w:p w14:paraId="7E96E848" w14:textId="77777777" w:rsidR="00A10DF2" w:rsidRPr="005D0633" w:rsidRDefault="004E1623" w:rsidP="00124561">
      <w:pPr>
        <w:numPr>
          <w:ilvl w:val="0"/>
          <w:numId w:val="12"/>
        </w:numPr>
        <w:spacing w:after="0" w:line="228" w:lineRule="auto"/>
        <w:ind w:hanging="305"/>
        <w:jc w:val="left"/>
      </w:pPr>
      <w:r w:rsidRPr="005D0633">
        <w:rPr>
          <w:color w:val="252525"/>
        </w:rPr>
        <w:t xml:space="preserve">Participate in requirements gathering sessions to understand, capture and </w:t>
      </w:r>
      <w:proofErr w:type="gramStart"/>
      <w:r w:rsidRPr="005D0633">
        <w:rPr>
          <w:color w:val="252525"/>
        </w:rPr>
        <w:t>validate</w:t>
      </w:r>
      <w:proofErr w:type="gramEnd"/>
      <w:r w:rsidRPr="005D0633">
        <w:rPr>
          <w:color w:val="252525"/>
        </w:rPr>
        <w:t xml:space="preserve"> new requirements for development/modifications/enhancements</w:t>
      </w:r>
      <w:r w:rsidRPr="005D0633">
        <w:rPr>
          <w:b/>
        </w:rPr>
        <w:t xml:space="preserve"> </w:t>
      </w:r>
    </w:p>
    <w:p w14:paraId="624830AE" w14:textId="126409EB" w:rsidR="00A10DF2" w:rsidRPr="005D0633" w:rsidRDefault="00A10DF2" w:rsidP="00124561">
      <w:pPr>
        <w:spacing w:after="0" w:line="259" w:lineRule="auto"/>
        <w:ind w:left="1320" w:firstLine="113"/>
        <w:jc w:val="left"/>
      </w:pPr>
    </w:p>
    <w:p w14:paraId="0680678B" w14:textId="222593EB" w:rsidR="00A10DF2" w:rsidRPr="005D0633" w:rsidRDefault="004E1623">
      <w:pPr>
        <w:pStyle w:val="Heading2"/>
        <w:ind w:left="9"/>
      </w:pPr>
      <w:r w:rsidRPr="005D0633">
        <w:t xml:space="preserve">United Capital </w:t>
      </w:r>
      <w:proofErr w:type="gramStart"/>
      <w:r w:rsidRPr="005D0633">
        <w:t xml:space="preserve">Club  </w:t>
      </w:r>
      <w:r w:rsidR="006700B2">
        <w:tab/>
      </w:r>
      <w:proofErr w:type="gramEnd"/>
      <w:r w:rsidR="006700B2">
        <w:tab/>
      </w:r>
      <w:r w:rsidR="006700B2">
        <w:tab/>
      </w:r>
      <w:r w:rsidR="00BA095A">
        <w:t xml:space="preserve">            </w:t>
      </w:r>
      <w:r w:rsidR="006700B2">
        <w:tab/>
      </w:r>
      <w:r w:rsidRPr="005D0633">
        <w:t xml:space="preserve"> Period:  </w:t>
      </w:r>
      <w:r w:rsidR="00124561" w:rsidRPr="005D0633">
        <w:t>January</w:t>
      </w:r>
      <w:r w:rsidRPr="005D0633">
        <w:t xml:space="preserve"> 2017  – December 2017</w:t>
      </w:r>
      <w:r w:rsidRPr="005D0633">
        <w:rPr>
          <w:shd w:val="clear" w:color="auto" w:fill="auto"/>
        </w:rPr>
        <w:t xml:space="preserve">  </w:t>
      </w:r>
    </w:p>
    <w:p w14:paraId="0710FB4B" w14:textId="77777777" w:rsidR="00A10DF2" w:rsidRPr="005D0633" w:rsidRDefault="004E1623">
      <w:pPr>
        <w:spacing w:after="0" w:line="259" w:lineRule="auto"/>
        <w:ind w:left="14" w:firstLine="0"/>
        <w:jc w:val="left"/>
      </w:pPr>
      <w:r w:rsidRPr="005D0633">
        <w:rPr>
          <w:b/>
          <w:sz w:val="24"/>
        </w:rPr>
        <w:t xml:space="preserve"> </w:t>
      </w:r>
      <w:r w:rsidRPr="005D0633">
        <w:t xml:space="preserve"> </w:t>
      </w:r>
    </w:p>
    <w:p w14:paraId="31851DC6" w14:textId="77777777" w:rsidR="00A10DF2" w:rsidRPr="005D0633" w:rsidRDefault="004E1623" w:rsidP="00124561">
      <w:pPr>
        <w:numPr>
          <w:ilvl w:val="0"/>
          <w:numId w:val="5"/>
        </w:numPr>
        <w:ind w:left="567" w:right="833" w:hanging="567"/>
      </w:pPr>
      <w:r w:rsidRPr="005D0633">
        <w:t xml:space="preserve">Responsible for posting ads </w:t>
      </w:r>
      <w:proofErr w:type="gramStart"/>
      <w:r w:rsidRPr="005D0633">
        <w:t>in</w:t>
      </w:r>
      <w:proofErr w:type="gramEnd"/>
      <w:r w:rsidRPr="005D0633">
        <w:t xml:space="preserve"> the internet, getting responses from the clients   </w:t>
      </w:r>
    </w:p>
    <w:p w14:paraId="5AD4113D" w14:textId="77777777" w:rsidR="00A10DF2" w:rsidRPr="005D0633" w:rsidRDefault="004E1623" w:rsidP="00124561">
      <w:pPr>
        <w:numPr>
          <w:ilvl w:val="0"/>
          <w:numId w:val="5"/>
        </w:numPr>
        <w:ind w:left="567" w:right="833" w:hanging="567"/>
      </w:pPr>
      <w:r w:rsidRPr="005D0633">
        <w:t xml:space="preserve">Fixing appointment for them for the Orientation  </w:t>
      </w:r>
    </w:p>
    <w:p w14:paraId="14A648F9" w14:textId="77777777" w:rsidR="00A10DF2" w:rsidRPr="005D0633" w:rsidRDefault="004E1623" w:rsidP="00124561">
      <w:pPr>
        <w:numPr>
          <w:ilvl w:val="0"/>
          <w:numId w:val="5"/>
        </w:numPr>
        <w:ind w:left="567" w:right="833" w:hanging="567"/>
      </w:pPr>
      <w:r w:rsidRPr="005D0633">
        <w:t xml:space="preserve">Fixing up the Joinees  </w:t>
      </w:r>
    </w:p>
    <w:p w14:paraId="4A4A3CF1" w14:textId="77777777" w:rsidR="00A10DF2" w:rsidRPr="005D0633" w:rsidRDefault="004E1623" w:rsidP="00124561">
      <w:pPr>
        <w:numPr>
          <w:ilvl w:val="0"/>
          <w:numId w:val="5"/>
        </w:numPr>
        <w:ind w:left="567" w:right="833" w:hanging="567"/>
      </w:pPr>
      <w:r w:rsidRPr="005D0633">
        <w:t xml:space="preserve">Fixing Tourism clients by posting ads </w:t>
      </w:r>
      <w:proofErr w:type="gramStart"/>
      <w:r w:rsidRPr="005D0633">
        <w:t>in</w:t>
      </w:r>
      <w:proofErr w:type="gramEnd"/>
      <w:r w:rsidRPr="005D0633">
        <w:t xml:space="preserve"> the internet.  </w:t>
      </w:r>
    </w:p>
    <w:p w14:paraId="1D10C424" w14:textId="77777777" w:rsidR="00A10DF2" w:rsidRPr="005D0633" w:rsidRDefault="004E1623" w:rsidP="00124561">
      <w:pPr>
        <w:numPr>
          <w:ilvl w:val="0"/>
          <w:numId w:val="5"/>
        </w:numPr>
        <w:ind w:left="567" w:right="833" w:hanging="567"/>
      </w:pPr>
      <w:r w:rsidRPr="005D0633">
        <w:t xml:space="preserve">Digital Marketing  </w:t>
      </w:r>
    </w:p>
    <w:p w14:paraId="274163B5" w14:textId="77777777" w:rsidR="00A10DF2" w:rsidRPr="005D0633" w:rsidRDefault="004E1623">
      <w:pPr>
        <w:spacing w:after="11" w:line="242" w:lineRule="auto"/>
        <w:ind w:left="14" w:right="9628" w:firstLine="0"/>
        <w:jc w:val="left"/>
      </w:pPr>
      <w:r w:rsidRPr="005D0633">
        <w:t xml:space="preserve">  </w:t>
      </w:r>
      <w:r w:rsidRPr="005D0633">
        <w:rPr>
          <w:b/>
          <w:sz w:val="24"/>
        </w:rPr>
        <w:t xml:space="preserve"> </w:t>
      </w:r>
      <w:r w:rsidRPr="005D0633">
        <w:t xml:space="preserve"> </w:t>
      </w:r>
    </w:p>
    <w:p w14:paraId="129AED4D" w14:textId="7B99493B" w:rsidR="00A10DF2" w:rsidRPr="005D0633" w:rsidRDefault="004E1623">
      <w:pPr>
        <w:pStyle w:val="Heading2"/>
        <w:ind w:left="9"/>
      </w:pPr>
      <w:r w:rsidRPr="005D0633">
        <w:t xml:space="preserve">GTRE, DRDO        </w:t>
      </w:r>
      <w:r w:rsidR="006700B2">
        <w:tab/>
      </w:r>
      <w:r w:rsidR="006700B2">
        <w:tab/>
      </w:r>
      <w:r w:rsidR="006700B2">
        <w:tab/>
      </w:r>
      <w:r w:rsidR="006700B2">
        <w:tab/>
      </w:r>
      <w:r w:rsidR="006700B2">
        <w:tab/>
      </w:r>
      <w:r w:rsidR="006700B2">
        <w:tab/>
      </w:r>
      <w:r w:rsidR="00BA095A">
        <w:t xml:space="preserve">                </w:t>
      </w:r>
      <w:r w:rsidRPr="005D0633">
        <w:t xml:space="preserve">      Period: July 2008-June 2009</w:t>
      </w:r>
      <w:r w:rsidRPr="005D0633">
        <w:rPr>
          <w:shd w:val="clear" w:color="auto" w:fill="auto"/>
        </w:rPr>
        <w:t xml:space="preserve">  </w:t>
      </w:r>
    </w:p>
    <w:p w14:paraId="5C8E4E94" w14:textId="77777777" w:rsidR="00A10DF2" w:rsidRPr="005D0633" w:rsidRDefault="004E1623">
      <w:pPr>
        <w:spacing w:after="0" w:line="259" w:lineRule="auto"/>
        <w:ind w:left="14" w:firstLine="0"/>
        <w:jc w:val="left"/>
      </w:pPr>
      <w:r w:rsidRPr="005D0633">
        <w:t xml:space="preserve">                     </w:t>
      </w:r>
    </w:p>
    <w:p w14:paraId="5A697907" w14:textId="77777777" w:rsidR="00A10DF2" w:rsidRPr="005D0633" w:rsidRDefault="004E1623">
      <w:pPr>
        <w:spacing w:after="3"/>
        <w:ind w:left="-5" w:right="536"/>
        <w:jc w:val="left"/>
      </w:pPr>
      <w:r w:rsidRPr="005D0633">
        <w:t xml:space="preserve"> Responsible for the development of prototype software, using LabView, for the Simulation of Gas Turbine Engine Run test. Executed Network testing environment using TCP/IP protocol and Data Socket Server</w:t>
      </w:r>
      <w:proofErr w:type="gramStart"/>
      <w:r w:rsidRPr="005D0633">
        <w:t xml:space="preserve">.  </w:t>
      </w:r>
      <w:proofErr w:type="gramEnd"/>
    </w:p>
    <w:p w14:paraId="0D38D1D8" w14:textId="5860B1E8" w:rsidR="00A10DF2" w:rsidRPr="005D0633" w:rsidRDefault="004E1623" w:rsidP="00124561">
      <w:pPr>
        <w:spacing w:after="0" w:line="259" w:lineRule="auto"/>
        <w:ind w:left="14" w:firstLine="0"/>
        <w:jc w:val="left"/>
      </w:pPr>
      <w:r w:rsidRPr="005D0633">
        <w:t xml:space="preserve">Tools Used:     </w:t>
      </w:r>
    </w:p>
    <w:p w14:paraId="57D7004B" w14:textId="77777777" w:rsidR="00A10DF2" w:rsidRPr="005D0633" w:rsidRDefault="004E1623">
      <w:pPr>
        <w:numPr>
          <w:ilvl w:val="0"/>
          <w:numId w:val="6"/>
        </w:numPr>
        <w:ind w:right="833" w:hanging="360"/>
      </w:pPr>
      <w:r w:rsidRPr="005D0633">
        <w:t xml:space="preserve">TCP/IP Networking tool  </w:t>
      </w:r>
    </w:p>
    <w:p w14:paraId="6E331941" w14:textId="77777777" w:rsidR="00A10DF2" w:rsidRPr="005D0633" w:rsidRDefault="004E1623">
      <w:pPr>
        <w:numPr>
          <w:ilvl w:val="0"/>
          <w:numId w:val="6"/>
        </w:numPr>
        <w:ind w:right="833" w:hanging="360"/>
      </w:pPr>
      <w:r w:rsidRPr="005D0633">
        <w:t xml:space="preserve">Web Publishing Tool  </w:t>
      </w:r>
    </w:p>
    <w:p w14:paraId="395CD4EA" w14:textId="77777777" w:rsidR="00A10DF2" w:rsidRPr="005D0633" w:rsidRDefault="004E1623">
      <w:pPr>
        <w:numPr>
          <w:ilvl w:val="0"/>
          <w:numId w:val="6"/>
        </w:numPr>
        <w:ind w:right="833" w:hanging="360"/>
      </w:pPr>
      <w:r w:rsidRPr="005D0633">
        <w:t xml:space="preserve">Remote Panel manager tool  </w:t>
      </w:r>
    </w:p>
    <w:p w14:paraId="636EA0AE" w14:textId="018815D6" w:rsidR="00CE45ED" w:rsidRPr="005D0633" w:rsidRDefault="004E1623" w:rsidP="00CE45ED">
      <w:pPr>
        <w:numPr>
          <w:ilvl w:val="0"/>
          <w:numId w:val="6"/>
        </w:numPr>
        <w:ind w:right="833" w:hanging="360"/>
      </w:pPr>
      <w:r w:rsidRPr="005D0633">
        <w:t xml:space="preserve">Report Generation Tool  </w:t>
      </w:r>
    </w:p>
    <w:p w14:paraId="5CBA6ED5" w14:textId="77777777" w:rsidR="00951206" w:rsidRPr="005D0633" w:rsidRDefault="00951206" w:rsidP="00951206">
      <w:pPr>
        <w:ind w:left="734" w:right="833" w:firstLine="0"/>
      </w:pPr>
    </w:p>
    <w:p w14:paraId="5292D140" w14:textId="4421EF03" w:rsidR="00A10DF2" w:rsidRPr="005D0633" w:rsidRDefault="004E1623">
      <w:pPr>
        <w:pStyle w:val="Heading2"/>
        <w:spacing w:after="264"/>
        <w:ind w:left="9"/>
      </w:pPr>
      <w:r w:rsidRPr="005D0633">
        <w:t xml:space="preserve">DARE, DRDO               </w:t>
      </w:r>
      <w:r w:rsidR="006700B2">
        <w:tab/>
      </w:r>
      <w:r w:rsidR="006700B2">
        <w:tab/>
      </w:r>
      <w:r w:rsidR="006700B2">
        <w:tab/>
      </w:r>
      <w:r w:rsidR="006700B2">
        <w:tab/>
      </w:r>
      <w:r w:rsidR="00BA095A">
        <w:t xml:space="preserve">               </w:t>
      </w:r>
      <w:r w:rsidR="006700B2">
        <w:tab/>
      </w:r>
      <w:r w:rsidRPr="005D0633">
        <w:t xml:space="preserve">           Period: Sep 2006 – Jan 2008</w:t>
      </w:r>
      <w:r w:rsidRPr="005D0633">
        <w:rPr>
          <w:sz w:val="20"/>
          <w:shd w:val="clear" w:color="auto" w:fill="auto"/>
        </w:rPr>
        <w:t xml:space="preserve"> </w:t>
      </w:r>
      <w:r w:rsidRPr="005D0633">
        <w:rPr>
          <w:shd w:val="clear" w:color="auto" w:fill="auto"/>
        </w:rPr>
        <w:t xml:space="preserve"> </w:t>
      </w:r>
    </w:p>
    <w:p w14:paraId="657260DC" w14:textId="77777777" w:rsidR="00A10DF2" w:rsidRPr="005D0633" w:rsidRDefault="004E1623">
      <w:pPr>
        <w:numPr>
          <w:ilvl w:val="0"/>
          <w:numId w:val="7"/>
        </w:numPr>
        <w:spacing w:after="0" w:line="265" w:lineRule="auto"/>
        <w:ind w:right="338" w:hanging="360"/>
        <w:jc w:val="left"/>
      </w:pPr>
      <w:r w:rsidRPr="005D0633">
        <w:rPr>
          <w:b/>
          <w:sz w:val="24"/>
        </w:rPr>
        <w:t>Augmentation of the Central Server and Repository (DRONA Server</w:t>
      </w:r>
      <w:r w:rsidRPr="005D0633">
        <w:rPr>
          <w:b/>
        </w:rPr>
        <w:t>):</w:t>
      </w:r>
      <w:r w:rsidRPr="005D0633">
        <w:t xml:space="preserve">  </w:t>
      </w:r>
    </w:p>
    <w:p w14:paraId="026DB5E4" w14:textId="4FD641F6" w:rsidR="00A10DF2" w:rsidRPr="005D0633" w:rsidRDefault="004E1623" w:rsidP="00084838">
      <w:pPr>
        <w:spacing w:after="0" w:line="259" w:lineRule="auto"/>
        <w:ind w:left="374" w:firstLine="0"/>
        <w:jc w:val="left"/>
      </w:pPr>
      <w:r w:rsidRPr="005D0633">
        <w:t xml:space="preserve">  </w:t>
      </w:r>
      <w:r w:rsidR="00124561" w:rsidRPr="005D0633">
        <w:t>DARE</w:t>
      </w:r>
      <w:r w:rsidRPr="005D0633">
        <w:t xml:space="preserve"> </w:t>
      </w:r>
      <w:proofErr w:type="gramStart"/>
      <w:r w:rsidRPr="005D0633">
        <w:t>maintains</w:t>
      </w:r>
      <w:proofErr w:type="gramEnd"/>
      <w:r w:rsidRPr="005D0633">
        <w:t xml:space="preserve"> </w:t>
      </w:r>
      <w:r w:rsidR="00124561" w:rsidRPr="005D0633">
        <w:t>Webpages</w:t>
      </w:r>
      <w:r w:rsidRPr="005D0633">
        <w:t xml:space="preserve"> for the entire DRDO labs around India using a central server called “DRONA”. </w:t>
      </w:r>
      <w:r w:rsidR="00124561" w:rsidRPr="005D0633">
        <w:t>Thus,</w:t>
      </w:r>
      <w:r w:rsidRPr="005D0633">
        <w:t xml:space="preserve"> enabling a single point Updatio</w:t>
      </w:r>
      <w:r w:rsidR="00124561" w:rsidRPr="005D0633">
        <w:t xml:space="preserve">n, </w:t>
      </w:r>
      <w:r w:rsidRPr="005D0633">
        <w:t xml:space="preserve">which is administrated and </w:t>
      </w:r>
      <w:proofErr w:type="gramStart"/>
      <w:r w:rsidRPr="005D0633">
        <w:t>maintained</w:t>
      </w:r>
      <w:proofErr w:type="gramEnd"/>
      <w:r w:rsidRPr="005D0633">
        <w:t xml:space="preserve"> through the DRONA Project  </w:t>
      </w:r>
    </w:p>
    <w:p w14:paraId="45E7A1B4" w14:textId="77777777" w:rsidR="00A10DF2" w:rsidRPr="005D0633" w:rsidRDefault="004E1623">
      <w:pPr>
        <w:spacing w:after="42" w:line="259" w:lineRule="auto"/>
        <w:ind w:left="374" w:firstLine="0"/>
        <w:jc w:val="left"/>
      </w:pPr>
      <w:r w:rsidRPr="005D0633">
        <w:rPr>
          <w:b/>
          <w:i/>
          <w:color w:val="0000FF"/>
        </w:rPr>
        <w:t xml:space="preserve"> </w:t>
      </w:r>
      <w:r w:rsidRPr="005D0633">
        <w:t xml:space="preserve"> </w:t>
      </w:r>
    </w:p>
    <w:p w14:paraId="634C8A9E" w14:textId="506E7CEE" w:rsidR="00A10DF2" w:rsidRPr="005D0633" w:rsidRDefault="004E1623" w:rsidP="00CE45ED">
      <w:pPr>
        <w:numPr>
          <w:ilvl w:val="0"/>
          <w:numId w:val="7"/>
        </w:numPr>
        <w:spacing w:after="0" w:line="265" w:lineRule="auto"/>
        <w:ind w:right="338" w:hanging="360"/>
        <w:jc w:val="left"/>
        <w:rPr>
          <w:bCs/>
        </w:rPr>
      </w:pPr>
      <w:r w:rsidRPr="005D0633">
        <w:rPr>
          <w:bCs/>
          <w:sz w:val="24"/>
        </w:rPr>
        <w:t>Employee Data Base Management - VB 6.0 WITH ORACLE 9i, VBA with Excel,</w:t>
      </w:r>
      <w:r w:rsidRPr="005D0633">
        <w:rPr>
          <w:bCs/>
        </w:rPr>
        <w:t xml:space="preserve"> SQL SERVER 2000, SQL SERVER 7.0</w:t>
      </w:r>
      <w:r w:rsidRPr="005D0633">
        <w:rPr>
          <w:bCs/>
          <w:sz w:val="24"/>
        </w:rPr>
        <w:t xml:space="preserve"> </w:t>
      </w:r>
    </w:p>
    <w:p w14:paraId="0A6EC6EA" w14:textId="50D3525D" w:rsidR="00A10DF2" w:rsidRPr="005D0633" w:rsidRDefault="004E1623">
      <w:pPr>
        <w:pStyle w:val="Heading3"/>
        <w:ind w:left="719" w:right="338" w:hanging="360"/>
        <w:rPr>
          <w:b w:val="0"/>
          <w:bCs/>
        </w:rPr>
      </w:pPr>
      <w:r w:rsidRPr="005D0633">
        <w:rPr>
          <w:b w:val="0"/>
          <w:bCs/>
          <w:sz w:val="20"/>
        </w:rPr>
        <w:t xml:space="preserve">3. </w:t>
      </w:r>
      <w:r w:rsidR="00A5454D" w:rsidRPr="005D0633">
        <w:rPr>
          <w:b w:val="0"/>
          <w:bCs/>
          <w:sz w:val="20"/>
        </w:rPr>
        <w:t xml:space="preserve">  </w:t>
      </w:r>
      <w:r w:rsidRPr="005D0633">
        <w:rPr>
          <w:b w:val="0"/>
          <w:bCs/>
        </w:rPr>
        <w:t>Implementation of Human Resource Management Information Systems, Library management</w:t>
      </w:r>
      <w:r w:rsidRPr="005D0633">
        <w:rPr>
          <w:b w:val="0"/>
          <w:bCs/>
          <w:sz w:val="20"/>
        </w:rPr>
        <w:t xml:space="preserve">   </w:t>
      </w:r>
    </w:p>
    <w:p w14:paraId="56D1A79E" w14:textId="41B0E995" w:rsidR="00A10DF2" w:rsidRPr="005D0633" w:rsidRDefault="004E1623" w:rsidP="00084838">
      <w:pPr>
        <w:numPr>
          <w:ilvl w:val="0"/>
          <w:numId w:val="8"/>
        </w:numPr>
        <w:ind w:left="851" w:right="833" w:hanging="284"/>
      </w:pPr>
      <w:r w:rsidRPr="005D0633">
        <w:t>Developer 2000 and Oracle and PL/</w:t>
      </w:r>
      <w:r w:rsidR="00124561" w:rsidRPr="005D0633">
        <w:t>SQL</w:t>
      </w:r>
      <w:r w:rsidRPr="005D0633">
        <w:t xml:space="preserve"> Programming.  </w:t>
      </w:r>
    </w:p>
    <w:p w14:paraId="44184379" w14:textId="68D1BE3D" w:rsidR="00A10DF2" w:rsidRPr="005D0633" w:rsidRDefault="004E1623" w:rsidP="00084838">
      <w:pPr>
        <w:numPr>
          <w:ilvl w:val="0"/>
          <w:numId w:val="8"/>
        </w:numPr>
        <w:ind w:left="851" w:right="833" w:hanging="284"/>
      </w:pPr>
      <w:r w:rsidRPr="005D0633">
        <w:t xml:space="preserve">Automation of DARE HRMIS, Library Process and transactions </w:t>
      </w:r>
      <w:r w:rsidR="00124561" w:rsidRPr="005D0633">
        <w:t>a</w:t>
      </w:r>
      <w:r w:rsidRPr="005D0633">
        <w:t xml:space="preserve">nd </w:t>
      </w:r>
      <w:proofErr w:type="gramStart"/>
      <w:r w:rsidRPr="005D0633">
        <w:t>Thus</w:t>
      </w:r>
      <w:proofErr w:type="gramEnd"/>
      <w:r w:rsidRPr="005D0633">
        <w:t xml:space="preserve"> enabling a single point management</w:t>
      </w:r>
      <w:r w:rsidRPr="005D0633">
        <w:rPr>
          <w:sz w:val="24"/>
        </w:rPr>
        <w:t xml:space="preserve"> </w:t>
      </w:r>
      <w:r w:rsidRPr="005D0633">
        <w:t xml:space="preserve"> </w:t>
      </w:r>
    </w:p>
    <w:p w14:paraId="69B12A9E" w14:textId="16C5430F" w:rsidR="00A10DF2" w:rsidRPr="005D0633" w:rsidRDefault="004E1623" w:rsidP="00084838">
      <w:pPr>
        <w:numPr>
          <w:ilvl w:val="0"/>
          <w:numId w:val="8"/>
        </w:numPr>
        <w:ind w:left="851" w:right="833" w:hanging="284"/>
      </w:pPr>
      <w:r w:rsidRPr="005D0633">
        <w:t>Creation of the database structure by effective use of Oracle-9i</w:t>
      </w:r>
      <w:r w:rsidR="00E83853" w:rsidRPr="005D0633">
        <w:t>.</w:t>
      </w:r>
      <w:r w:rsidRPr="005D0633">
        <w:t xml:space="preserve">Excellent usage of some of the advanced features like Cursors, procedures, functions, packages, and database triggers in Oracle and PL/SQL  </w:t>
      </w:r>
    </w:p>
    <w:p w14:paraId="4CBCED81" w14:textId="77777777" w:rsidR="00A10DF2" w:rsidRPr="005D0633" w:rsidRDefault="004E1623" w:rsidP="00084838">
      <w:pPr>
        <w:numPr>
          <w:ilvl w:val="0"/>
          <w:numId w:val="8"/>
        </w:numPr>
        <w:ind w:left="851" w:right="833" w:hanging="284"/>
      </w:pPr>
      <w:r w:rsidRPr="005D0633">
        <w:t xml:space="preserve">Efficient creation of the user interface (UI) forms using Forms 6i and reports using Reports 6i  </w:t>
      </w:r>
    </w:p>
    <w:p w14:paraId="06F03C3E" w14:textId="77777777" w:rsidR="00A10DF2" w:rsidRPr="005D0633" w:rsidRDefault="004E1623">
      <w:pPr>
        <w:spacing w:after="0" w:line="259" w:lineRule="auto"/>
        <w:ind w:left="14" w:firstLine="0"/>
        <w:jc w:val="left"/>
      </w:pPr>
      <w:r w:rsidRPr="005D0633">
        <w:t xml:space="preserve"> </w:t>
      </w:r>
    </w:p>
    <w:p w14:paraId="41A35318" w14:textId="7D9DB133" w:rsidR="00A10DF2" w:rsidRPr="005D0633" w:rsidRDefault="004E1623" w:rsidP="00222767">
      <w:pPr>
        <w:spacing w:after="0" w:line="259" w:lineRule="auto"/>
        <w:ind w:left="14" w:right="-21" w:firstLine="0"/>
        <w:jc w:val="left"/>
      </w:pPr>
      <w:r w:rsidRPr="005D0633">
        <w:t xml:space="preserve"> </w:t>
      </w:r>
      <w:r w:rsidRPr="005D0633">
        <w:rPr>
          <w:b/>
          <w:sz w:val="24"/>
        </w:rPr>
        <w:t>Networking Tasks</w:t>
      </w:r>
      <w:r w:rsidRPr="005D0633">
        <w:rPr>
          <w:b/>
          <w:i/>
        </w:rPr>
        <w:t xml:space="preserve">: </w:t>
      </w:r>
      <w:r w:rsidRPr="005D0633">
        <w:t xml:space="preserve"> </w:t>
      </w:r>
    </w:p>
    <w:p w14:paraId="31B78D32" w14:textId="2B73B743" w:rsidR="00A10DF2" w:rsidRPr="005D0633" w:rsidRDefault="004E1623" w:rsidP="00E407D6">
      <w:pPr>
        <w:numPr>
          <w:ilvl w:val="1"/>
          <w:numId w:val="9"/>
        </w:numPr>
        <w:ind w:left="851" w:right="833" w:hanging="284"/>
      </w:pPr>
      <w:r w:rsidRPr="005D0633">
        <w:t xml:space="preserve">Designing and implementation of the </w:t>
      </w:r>
      <w:r w:rsidR="00124561" w:rsidRPr="005D0633">
        <w:t>organization’s</w:t>
      </w:r>
      <w:r w:rsidRPr="005D0633">
        <w:t xml:space="preserve"> network infrastructure  </w:t>
      </w:r>
    </w:p>
    <w:p w14:paraId="69B089F5" w14:textId="77777777" w:rsidR="00A10DF2" w:rsidRPr="005D0633" w:rsidRDefault="004E1623" w:rsidP="00E407D6">
      <w:pPr>
        <w:numPr>
          <w:ilvl w:val="1"/>
          <w:numId w:val="9"/>
        </w:numPr>
        <w:ind w:left="851" w:right="833" w:hanging="284"/>
      </w:pPr>
      <w:r w:rsidRPr="005D0633">
        <w:t xml:space="preserve">Installed and configured workstations for IP based LAN  </w:t>
      </w:r>
    </w:p>
    <w:p w14:paraId="34A97131" w14:textId="77777777" w:rsidR="00A10DF2" w:rsidRPr="005D0633" w:rsidRDefault="004E1623" w:rsidP="00E407D6">
      <w:pPr>
        <w:numPr>
          <w:ilvl w:val="1"/>
          <w:numId w:val="9"/>
        </w:numPr>
        <w:ind w:left="851" w:right="833" w:hanging="284"/>
      </w:pPr>
      <w:r w:rsidRPr="005D0633">
        <w:t xml:space="preserve">Successful creation of user accounts on the Windows 2003 server (Enterprise edition)  </w:t>
      </w:r>
    </w:p>
    <w:p w14:paraId="636841EF" w14:textId="22E529CC" w:rsidR="00A10DF2" w:rsidRPr="005D0633" w:rsidRDefault="004E1623" w:rsidP="00E407D6">
      <w:pPr>
        <w:numPr>
          <w:ilvl w:val="1"/>
          <w:numId w:val="9"/>
        </w:numPr>
        <w:ind w:left="851" w:right="833" w:hanging="284"/>
      </w:pPr>
      <w:r w:rsidRPr="005D0633">
        <w:t xml:space="preserve">Managing User accounts using Active Directory and </w:t>
      </w:r>
      <w:proofErr w:type="gramStart"/>
      <w:r w:rsidRPr="005D0633">
        <w:t>providing</w:t>
      </w:r>
      <w:proofErr w:type="gramEnd"/>
      <w:r w:rsidRPr="005D0633">
        <w:t xml:space="preserve"> secure extension of network operations to the web</w:t>
      </w:r>
      <w:r w:rsidR="00124561" w:rsidRPr="005D0633">
        <w:t xml:space="preserve">. </w:t>
      </w:r>
      <w:r w:rsidRPr="005D0633">
        <w:t xml:space="preserve"> </w:t>
      </w:r>
    </w:p>
    <w:p w14:paraId="31B66590" w14:textId="13BE5D7C" w:rsidR="00A10DF2" w:rsidRPr="005D0633" w:rsidRDefault="004E1623" w:rsidP="00E407D6">
      <w:pPr>
        <w:numPr>
          <w:ilvl w:val="1"/>
          <w:numId w:val="9"/>
        </w:numPr>
        <w:ind w:left="851" w:right="833" w:hanging="284"/>
      </w:pPr>
      <w:r w:rsidRPr="005D0633">
        <w:t>Automation of Network management of user data, security, distributed resources and enabling the interoperation with the other directories</w:t>
      </w:r>
      <w:r w:rsidR="00124561" w:rsidRPr="005D0633">
        <w:t xml:space="preserve">. </w:t>
      </w:r>
    </w:p>
    <w:p w14:paraId="3D6302D4" w14:textId="77777777" w:rsidR="00A10DF2" w:rsidRPr="005D0633" w:rsidRDefault="004E1623" w:rsidP="00E407D6">
      <w:pPr>
        <w:numPr>
          <w:ilvl w:val="1"/>
          <w:numId w:val="9"/>
        </w:numPr>
        <w:ind w:left="851" w:right="833" w:hanging="284"/>
      </w:pPr>
      <w:r w:rsidRPr="005D0633">
        <w:t xml:space="preserve">Provided training to staff on TPS systems (Routers and Firewall)  </w:t>
      </w:r>
    </w:p>
    <w:p w14:paraId="1A705DBA" w14:textId="77777777" w:rsidR="00A10DF2" w:rsidRPr="005D0633" w:rsidRDefault="004E1623" w:rsidP="00E407D6">
      <w:pPr>
        <w:numPr>
          <w:ilvl w:val="1"/>
          <w:numId w:val="9"/>
        </w:numPr>
        <w:spacing w:after="47"/>
        <w:ind w:left="851" w:right="833" w:hanging="284"/>
      </w:pPr>
      <w:r w:rsidRPr="005D0633">
        <w:t xml:space="preserve">Configuration of the organization wide Microsoft outlook for Intranet Mail Facility  </w:t>
      </w:r>
    </w:p>
    <w:p w14:paraId="1BE9E2B8" w14:textId="0ED44ADB" w:rsidR="00A10DF2" w:rsidRPr="005D0633" w:rsidRDefault="004E1623" w:rsidP="003A1D7C">
      <w:pPr>
        <w:spacing w:after="14" w:line="259" w:lineRule="auto"/>
        <w:ind w:left="14" w:firstLine="0"/>
        <w:jc w:val="left"/>
      </w:pPr>
      <w:r w:rsidRPr="005D0633">
        <w:rPr>
          <w:sz w:val="24"/>
        </w:rPr>
        <w:t xml:space="preserve"> </w:t>
      </w:r>
      <w:r w:rsidRPr="005D0633">
        <w:t xml:space="preserve"> </w:t>
      </w:r>
      <w:r w:rsidRPr="005D0633">
        <w:rPr>
          <w:b/>
          <w:sz w:val="24"/>
        </w:rPr>
        <w:t>Web Based Programming -</w:t>
      </w:r>
      <w:r w:rsidRPr="005D0633">
        <w:rPr>
          <w:b/>
        </w:rPr>
        <w:t xml:space="preserve"> ASP and ORACLE 9i, SQL SERVER 2000,7.0: </w:t>
      </w:r>
      <w:r w:rsidRPr="005D0633">
        <w:t xml:space="preserve"> </w:t>
      </w:r>
    </w:p>
    <w:p w14:paraId="2983A57A" w14:textId="60CA9A29" w:rsidR="00A10DF2" w:rsidRPr="005D0633" w:rsidRDefault="004E1623" w:rsidP="00D63BF9">
      <w:pPr>
        <w:spacing w:after="0" w:line="259" w:lineRule="auto"/>
        <w:ind w:left="0" w:firstLine="0"/>
        <w:jc w:val="left"/>
      </w:pPr>
      <w:r w:rsidRPr="005D0633">
        <w:rPr>
          <w:b/>
          <w:sz w:val="24"/>
        </w:rPr>
        <w:lastRenderedPageBreak/>
        <w:t xml:space="preserve"> </w:t>
      </w:r>
      <w:r w:rsidRPr="005D0633">
        <w:t xml:space="preserve"> </w:t>
      </w:r>
      <w:r w:rsidRPr="005D0633">
        <w:rPr>
          <w:b/>
          <w:color w:val="0000FF"/>
          <w:sz w:val="24"/>
        </w:rPr>
        <w:t xml:space="preserve"> </w:t>
      </w:r>
      <w:r w:rsidRPr="005D0633">
        <w:t xml:space="preserve"> </w:t>
      </w:r>
    </w:p>
    <w:p w14:paraId="77096FAB" w14:textId="47176065" w:rsidR="00A10DF2" w:rsidRPr="005D0633" w:rsidRDefault="004E1623" w:rsidP="00455DBE">
      <w:pPr>
        <w:pStyle w:val="Heading2"/>
        <w:ind w:left="9"/>
      </w:pPr>
      <w:r w:rsidRPr="005D0633">
        <w:t xml:space="preserve">IEP                                 </w:t>
      </w:r>
      <w:r w:rsidR="006700B2">
        <w:tab/>
      </w:r>
      <w:r w:rsidR="006700B2">
        <w:tab/>
      </w:r>
      <w:r w:rsidR="006700B2">
        <w:tab/>
      </w:r>
      <w:r w:rsidR="006700B2">
        <w:tab/>
      </w:r>
      <w:r w:rsidRPr="005D0633">
        <w:t xml:space="preserve">          </w:t>
      </w:r>
      <w:r w:rsidR="00BA095A">
        <w:t xml:space="preserve">          </w:t>
      </w:r>
      <w:r w:rsidRPr="005D0633">
        <w:t xml:space="preserve">    Period: MAY 2005 – MAY 2006</w:t>
      </w:r>
      <w:r w:rsidRPr="005D0633">
        <w:rPr>
          <w:color w:val="000000"/>
          <w:shd w:val="clear" w:color="auto" w:fill="auto"/>
        </w:rPr>
        <w:t xml:space="preserve"> </w:t>
      </w:r>
      <w:r w:rsidRPr="005D0633">
        <w:rPr>
          <w:shd w:val="clear" w:color="auto" w:fill="auto"/>
        </w:rPr>
        <w:t xml:space="preserve"> </w:t>
      </w:r>
    </w:p>
    <w:p w14:paraId="400DF45F" w14:textId="090EAAB1" w:rsidR="00A10DF2" w:rsidRPr="005D0633" w:rsidRDefault="004E1623">
      <w:pPr>
        <w:pStyle w:val="Heading3"/>
        <w:ind w:left="369" w:right="338"/>
      </w:pPr>
      <w:r w:rsidRPr="005D0633">
        <w:rPr>
          <w:b w:val="0"/>
          <w:sz w:val="22"/>
        </w:rPr>
        <w:t xml:space="preserve">1. </w:t>
      </w:r>
      <w:r w:rsidRPr="005D0633">
        <w:t xml:space="preserve">Database Management/Maintenance </w:t>
      </w:r>
      <w:r w:rsidR="00124561" w:rsidRPr="005D0633">
        <w:t>for</w:t>
      </w:r>
      <w:r w:rsidRPr="005D0633">
        <w:t xml:space="preserve"> Pan Application Process</w:t>
      </w:r>
      <w:r w:rsidRPr="005D0633">
        <w:rPr>
          <w:sz w:val="20"/>
        </w:rPr>
        <w:t xml:space="preserve">  </w:t>
      </w:r>
    </w:p>
    <w:p w14:paraId="7264C716" w14:textId="0FB240CE" w:rsidR="00A10DF2" w:rsidRPr="005D0633" w:rsidRDefault="004E1623" w:rsidP="007B4A4F">
      <w:pPr>
        <w:numPr>
          <w:ilvl w:val="0"/>
          <w:numId w:val="10"/>
        </w:numPr>
        <w:ind w:left="851" w:right="833" w:hanging="284"/>
      </w:pPr>
      <w:r w:rsidRPr="005D0633">
        <w:t xml:space="preserve">Played a mission critical role in trouble shooting and resolving issues </w:t>
      </w:r>
      <w:proofErr w:type="gramStart"/>
      <w:r w:rsidRPr="005D0633">
        <w:t>pertaining to</w:t>
      </w:r>
      <w:proofErr w:type="gramEnd"/>
      <w:r w:rsidRPr="005D0633">
        <w:t xml:space="preserve"> Process </w:t>
      </w:r>
      <w:r w:rsidR="00124561" w:rsidRPr="005D0633">
        <w:t>Workflow</w:t>
      </w:r>
      <w:r w:rsidRPr="005D0633">
        <w:t xml:space="preserve"> (PAN Application – Data Base Management/Maintenance)   </w:t>
      </w:r>
    </w:p>
    <w:p w14:paraId="1F368A62" w14:textId="695B259C" w:rsidR="00A10DF2" w:rsidRPr="005D0633" w:rsidRDefault="00124561" w:rsidP="007B4A4F">
      <w:pPr>
        <w:numPr>
          <w:ilvl w:val="0"/>
          <w:numId w:val="10"/>
        </w:numPr>
        <w:ind w:left="851" w:right="833" w:hanging="284"/>
      </w:pPr>
      <w:r w:rsidRPr="005D0633">
        <w:t>Architecting</w:t>
      </w:r>
      <w:r w:rsidR="004E1623" w:rsidRPr="005D0633">
        <w:t xml:space="preserve"> of the process flow for processing of all PAN applications done through a user interface, designed using VB 6.0 with Sql-Server2000 as backend interface  </w:t>
      </w:r>
    </w:p>
    <w:p w14:paraId="0A67A0F4" w14:textId="462AE8AE" w:rsidR="00A10DF2" w:rsidRPr="005D0633" w:rsidRDefault="004E1623" w:rsidP="007B4A4F">
      <w:pPr>
        <w:numPr>
          <w:ilvl w:val="0"/>
          <w:numId w:val="10"/>
        </w:numPr>
        <w:ind w:left="851" w:right="833" w:hanging="284"/>
      </w:pPr>
      <w:r w:rsidRPr="005D0633">
        <w:t xml:space="preserve">Efficient handling of all </w:t>
      </w:r>
      <w:r w:rsidR="00124561" w:rsidRPr="005D0633">
        <w:t>networks</w:t>
      </w:r>
      <w:r w:rsidRPr="005D0633">
        <w:t xml:space="preserve"> related issues during the process workflow  </w:t>
      </w:r>
    </w:p>
    <w:p w14:paraId="449671D4" w14:textId="7D9DBEAD" w:rsidR="00A10DF2" w:rsidRPr="005D0633" w:rsidRDefault="004E1623" w:rsidP="007B4A4F">
      <w:pPr>
        <w:numPr>
          <w:ilvl w:val="0"/>
          <w:numId w:val="10"/>
        </w:numPr>
        <w:spacing w:after="48"/>
        <w:ind w:left="851" w:right="833" w:hanging="284"/>
      </w:pPr>
      <w:r w:rsidRPr="005D0633">
        <w:t xml:space="preserve">In charge of Production Management and client interactions in Karnataka and effective coordination to address issues with NSDL, Mumbai  </w:t>
      </w:r>
    </w:p>
    <w:p w14:paraId="27A8E33E" w14:textId="1CF9FE28" w:rsidR="00455DBE" w:rsidRPr="005D0633" w:rsidRDefault="00455DBE" w:rsidP="007B4A4F">
      <w:pPr>
        <w:numPr>
          <w:ilvl w:val="0"/>
          <w:numId w:val="10"/>
        </w:numPr>
        <w:spacing w:after="48"/>
        <w:ind w:left="851" w:right="833" w:hanging="284"/>
      </w:pPr>
      <w:r w:rsidRPr="005D0633">
        <w:rPr>
          <w:b/>
        </w:rPr>
        <w:t xml:space="preserve">SQL SERVER 7.0, 2000, </w:t>
      </w:r>
      <w:r w:rsidR="00124561" w:rsidRPr="005D0633">
        <w:rPr>
          <w:b/>
        </w:rPr>
        <w:t>2005 AND</w:t>
      </w:r>
      <w:r w:rsidRPr="005D0633">
        <w:rPr>
          <w:b/>
        </w:rPr>
        <w:t xml:space="preserve"> VB </w:t>
      </w:r>
      <w:proofErr w:type="gramStart"/>
      <w:r w:rsidRPr="005D0633">
        <w:rPr>
          <w:b/>
        </w:rPr>
        <w:t>6.0 ,Oracle</w:t>
      </w:r>
      <w:proofErr w:type="gramEnd"/>
      <w:r w:rsidRPr="005D0633">
        <w:rPr>
          <w:b/>
        </w:rPr>
        <w:t xml:space="preserve"> and Pl/</w:t>
      </w:r>
      <w:r w:rsidR="00124561" w:rsidRPr="005D0633">
        <w:rPr>
          <w:b/>
        </w:rPr>
        <w:t>SQL</w:t>
      </w:r>
    </w:p>
    <w:p w14:paraId="2BEBDD23" w14:textId="77777777" w:rsidR="00951206" w:rsidRPr="005D0633" w:rsidRDefault="00951206" w:rsidP="00951206">
      <w:pPr>
        <w:spacing w:after="48"/>
        <w:ind w:left="1305" w:right="833" w:firstLine="0"/>
      </w:pPr>
    </w:p>
    <w:p w14:paraId="269F1595" w14:textId="0C4946AE" w:rsidR="00D63BF9" w:rsidRPr="005D0633" w:rsidRDefault="00D63BF9" w:rsidP="00D63BF9">
      <w:pPr>
        <w:pStyle w:val="Heading2"/>
        <w:ind w:left="9"/>
      </w:pPr>
      <w:r w:rsidRPr="005D0633">
        <w:t xml:space="preserve">SAMPARK INFO SOLUTIONS    </w:t>
      </w:r>
      <w:r w:rsidR="006700B2">
        <w:tab/>
      </w:r>
      <w:r w:rsidR="006700B2">
        <w:tab/>
      </w:r>
      <w:r w:rsidR="006700B2">
        <w:tab/>
      </w:r>
      <w:r w:rsidR="006700B2">
        <w:tab/>
      </w:r>
      <w:r w:rsidR="00B0709E">
        <w:t xml:space="preserve">              </w:t>
      </w:r>
      <w:r w:rsidRPr="005D0633">
        <w:t xml:space="preserve"> Period: NOV 2004 – MAY 2005</w:t>
      </w:r>
      <w:r w:rsidRPr="005D0633">
        <w:rPr>
          <w:shd w:val="clear" w:color="auto" w:fill="auto"/>
        </w:rPr>
        <w:t xml:space="preserve">  </w:t>
      </w:r>
    </w:p>
    <w:p w14:paraId="400BAA67" w14:textId="77777777" w:rsidR="00D63BF9" w:rsidRPr="005D0633" w:rsidRDefault="00D63BF9" w:rsidP="00D63BF9">
      <w:pPr>
        <w:spacing w:after="1" w:line="259" w:lineRule="auto"/>
        <w:ind w:left="14" w:firstLine="0"/>
        <w:jc w:val="left"/>
      </w:pPr>
      <w:r w:rsidRPr="005D0633">
        <w:t xml:space="preserve">                     </w:t>
      </w:r>
    </w:p>
    <w:p w14:paraId="1A9510E1" w14:textId="77777777" w:rsidR="00D63BF9" w:rsidRPr="005D0633" w:rsidRDefault="00D63BF9" w:rsidP="007B4A4F">
      <w:pPr>
        <w:numPr>
          <w:ilvl w:val="0"/>
          <w:numId w:val="11"/>
        </w:numPr>
        <w:ind w:left="851" w:right="833" w:hanging="284"/>
      </w:pPr>
      <w:proofErr w:type="gramStart"/>
      <w:r w:rsidRPr="005D0633">
        <w:t>Responsible for</w:t>
      </w:r>
      <w:proofErr w:type="gramEnd"/>
      <w:r w:rsidRPr="005D0633">
        <w:t xml:space="preserve"> gathering business requirements, writing technical specifications, scope releases, managing development with other departments such as Material Management and HRMS and Quality Assurance  </w:t>
      </w:r>
    </w:p>
    <w:p w14:paraId="63B54AF2" w14:textId="77777777" w:rsidR="00D63BF9" w:rsidRPr="005D0633" w:rsidRDefault="00D63BF9" w:rsidP="007B4A4F">
      <w:pPr>
        <w:numPr>
          <w:ilvl w:val="0"/>
          <w:numId w:val="11"/>
        </w:numPr>
        <w:spacing w:after="40"/>
        <w:ind w:left="851" w:right="833" w:hanging="284"/>
      </w:pPr>
      <w:r w:rsidRPr="005D0633">
        <w:t xml:space="preserve">Analysing work for the Marketing Domain (Implementation of ERP strategies to attain a complete business solution prior to the Business specification)  </w:t>
      </w:r>
    </w:p>
    <w:p w14:paraId="3D09237F" w14:textId="23C278AA" w:rsidR="00D63BF9" w:rsidRPr="005D0633" w:rsidRDefault="00D63BF9" w:rsidP="007B4A4F">
      <w:pPr>
        <w:numPr>
          <w:ilvl w:val="0"/>
          <w:numId w:val="11"/>
        </w:numPr>
        <w:ind w:left="851" w:right="833" w:hanging="284"/>
      </w:pPr>
      <w:r w:rsidRPr="005D0633">
        <w:t xml:space="preserve">Adding intelligence to the </w:t>
      </w:r>
      <w:r w:rsidR="00124561" w:rsidRPr="005D0633">
        <w:t>client’s</w:t>
      </w:r>
      <w:r w:rsidRPr="005D0633">
        <w:t xml:space="preserve"> business using Java Swings  </w:t>
      </w:r>
    </w:p>
    <w:p w14:paraId="739BF54A" w14:textId="5C9783A8" w:rsidR="00A10DF2" w:rsidRPr="005D0633" w:rsidRDefault="003A1D7C" w:rsidP="007B4A4F">
      <w:pPr>
        <w:spacing w:after="2" w:line="259" w:lineRule="auto"/>
        <w:ind w:left="851" w:hanging="284"/>
        <w:jc w:val="left"/>
      </w:pPr>
      <w:r w:rsidRPr="005D0633">
        <w:t xml:space="preserve">  </w:t>
      </w:r>
      <w:r w:rsidR="004E1623" w:rsidRPr="005D0633">
        <w:rPr>
          <w:b/>
          <w:sz w:val="24"/>
        </w:rPr>
        <w:t xml:space="preserve"> </w:t>
      </w:r>
      <w:r w:rsidR="004E1623" w:rsidRPr="005D0633">
        <w:t xml:space="preserve">  </w:t>
      </w:r>
      <w:r w:rsidR="004E1623" w:rsidRPr="005D0633">
        <w:rPr>
          <w:b/>
        </w:rPr>
        <w:t xml:space="preserve"> </w:t>
      </w:r>
      <w:r w:rsidR="004E1623" w:rsidRPr="005D0633">
        <w:t xml:space="preserve"> </w:t>
      </w:r>
    </w:p>
    <w:p w14:paraId="27F264F8" w14:textId="77777777" w:rsidR="00A10DF2" w:rsidRPr="005D0633" w:rsidRDefault="004E1623" w:rsidP="007B4A4F">
      <w:pPr>
        <w:ind w:left="709" w:right="833" w:firstLine="0"/>
      </w:pPr>
      <w:r w:rsidRPr="005D0633">
        <w:t xml:space="preserve">The work involved compiling of a comprehensive project status report, which also involved development of the project plans. Actively led product demonstrations, and presenting of design proposals both internally and to the customer  </w:t>
      </w:r>
    </w:p>
    <w:p w14:paraId="19185743" w14:textId="77777777" w:rsidR="00A10DF2" w:rsidRPr="005D0633" w:rsidRDefault="004E1623">
      <w:pPr>
        <w:spacing w:after="17" w:line="259" w:lineRule="auto"/>
        <w:ind w:left="14" w:firstLine="0"/>
        <w:jc w:val="left"/>
      </w:pPr>
      <w:r w:rsidRPr="005D0633">
        <w:t xml:space="preserve">  </w:t>
      </w:r>
    </w:p>
    <w:p w14:paraId="68A7D971" w14:textId="2DC0EEBF" w:rsidR="00A10DF2" w:rsidRDefault="004E1623" w:rsidP="00E83853">
      <w:pPr>
        <w:spacing w:after="0" w:line="259" w:lineRule="auto"/>
        <w:ind w:left="14" w:firstLine="0"/>
        <w:jc w:val="left"/>
        <w:rPr>
          <w:b/>
          <w:bCs/>
        </w:rPr>
      </w:pPr>
      <w:r w:rsidRPr="005D0633">
        <w:rPr>
          <w:b/>
          <w:bCs/>
        </w:rPr>
        <w:t xml:space="preserve"> ACADEMICS  </w:t>
      </w:r>
    </w:p>
    <w:p w14:paraId="5D93E46F" w14:textId="77777777" w:rsidR="007B4A4F" w:rsidRPr="005D0633" w:rsidRDefault="007B4A4F" w:rsidP="00E83853">
      <w:pPr>
        <w:spacing w:after="0" w:line="259" w:lineRule="auto"/>
        <w:ind w:left="14" w:firstLine="0"/>
        <w:jc w:val="left"/>
        <w:rPr>
          <w:b/>
          <w:bCs/>
        </w:rPr>
      </w:pPr>
    </w:p>
    <w:tbl>
      <w:tblPr>
        <w:tblStyle w:val="TableGrid"/>
        <w:tblW w:w="9141" w:type="dxa"/>
        <w:tblInd w:w="663" w:type="dxa"/>
        <w:tblCellMar>
          <w:top w:w="69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795"/>
        <w:gridCol w:w="721"/>
        <w:gridCol w:w="1392"/>
        <w:gridCol w:w="2756"/>
        <w:gridCol w:w="2477"/>
      </w:tblGrid>
      <w:tr w:rsidR="00A10DF2" w:rsidRPr="005D0633" w14:paraId="1201FC19" w14:textId="77777777" w:rsidTr="007B4A4F">
        <w:trPr>
          <w:trHeight w:val="40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AF80" w14:textId="77777777" w:rsidR="00A10DF2" w:rsidRPr="005D0633" w:rsidRDefault="004E1623">
            <w:pPr>
              <w:spacing w:after="0" w:line="259" w:lineRule="auto"/>
              <w:ind w:left="0" w:right="53" w:firstLine="0"/>
              <w:jc w:val="center"/>
            </w:pPr>
            <w:r w:rsidRPr="005D0633">
              <w:rPr>
                <w:b/>
              </w:rPr>
              <w:t xml:space="preserve">Degree </w:t>
            </w:r>
            <w:r w:rsidRPr="005D0633"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871B" w14:textId="77777777" w:rsidR="00A10DF2" w:rsidRPr="005D0633" w:rsidRDefault="004E1623">
            <w:pPr>
              <w:spacing w:after="0" w:line="259" w:lineRule="auto"/>
              <w:ind w:left="0" w:right="53" w:firstLine="0"/>
              <w:jc w:val="center"/>
            </w:pPr>
            <w:r w:rsidRPr="005D0633">
              <w:rPr>
                <w:b/>
              </w:rPr>
              <w:t xml:space="preserve">% </w:t>
            </w:r>
            <w:r w:rsidRPr="005D0633"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0D32" w14:textId="77777777" w:rsidR="00A10DF2" w:rsidRPr="005D0633" w:rsidRDefault="004E1623">
            <w:pPr>
              <w:spacing w:after="0" w:line="259" w:lineRule="auto"/>
              <w:ind w:left="0" w:right="47" w:firstLine="0"/>
              <w:jc w:val="center"/>
            </w:pPr>
            <w:r w:rsidRPr="005D0633">
              <w:rPr>
                <w:b/>
              </w:rPr>
              <w:t xml:space="preserve">Period </w:t>
            </w:r>
            <w:r w:rsidRPr="005D0633"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10B5" w14:textId="77777777" w:rsidR="00A10DF2" w:rsidRPr="005D0633" w:rsidRDefault="004E1623">
            <w:pPr>
              <w:spacing w:after="0" w:line="259" w:lineRule="auto"/>
              <w:ind w:left="0" w:right="53" w:firstLine="0"/>
              <w:jc w:val="center"/>
            </w:pPr>
            <w:r w:rsidRPr="005D0633">
              <w:rPr>
                <w:b/>
              </w:rPr>
              <w:t xml:space="preserve">Institution </w:t>
            </w:r>
            <w:r w:rsidRPr="005D0633"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A58D" w14:textId="77777777" w:rsidR="00A10DF2" w:rsidRPr="005D0633" w:rsidRDefault="004E1623">
            <w:pPr>
              <w:spacing w:after="0" w:line="259" w:lineRule="auto"/>
              <w:ind w:left="0" w:right="52" w:firstLine="0"/>
              <w:jc w:val="center"/>
            </w:pPr>
            <w:r w:rsidRPr="005D0633">
              <w:rPr>
                <w:b/>
              </w:rPr>
              <w:t xml:space="preserve">Board / University </w:t>
            </w:r>
            <w:r w:rsidRPr="005D0633">
              <w:t xml:space="preserve"> </w:t>
            </w:r>
          </w:p>
        </w:tc>
      </w:tr>
      <w:tr w:rsidR="00A10DF2" w:rsidRPr="005D0633" w14:paraId="49ACDFA2" w14:textId="77777777" w:rsidTr="007B4A4F">
        <w:trPr>
          <w:trHeight w:val="80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117CE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B.E   </w:t>
            </w:r>
          </w:p>
          <w:p w14:paraId="036B3A0B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(Comp. Science)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E6361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78.2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76099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2000 – 2004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197AF" w14:textId="09EFB7F4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M.A.M College </w:t>
            </w:r>
            <w:r w:rsidR="00124561" w:rsidRPr="005D0633">
              <w:t>of</w:t>
            </w:r>
            <w:r w:rsidRPr="005D0633">
              <w:t xml:space="preserve"> Engineering, Trichy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50710" w14:textId="1DF8E135" w:rsidR="00A10DF2" w:rsidRPr="005D0633" w:rsidRDefault="00124561">
            <w:pPr>
              <w:spacing w:after="0" w:line="259" w:lineRule="auto"/>
              <w:ind w:left="0" w:right="32" w:firstLine="0"/>
              <w:jc w:val="left"/>
            </w:pPr>
            <w:r w:rsidRPr="005D0633">
              <w:t>Bharathidasan University</w:t>
            </w:r>
            <w:r w:rsidR="004E1623" w:rsidRPr="005D0633">
              <w:t xml:space="preserve">  </w:t>
            </w:r>
          </w:p>
        </w:tc>
      </w:tr>
      <w:tr w:rsidR="00A10DF2" w:rsidRPr="005D0633" w14:paraId="3DCFADCD" w14:textId="77777777" w:rsidTr="007B4A4F">
        <w:trPr>
          <w:trHeight w:val="73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1622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HSC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9C661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86.9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C61A3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1997 – 1999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A815B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Town Higher Secondary School, Kumbakonam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1636A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Tamil Nadu State Board  </w:t>
            </w:r>
          </w:p>
        </w:tc>
      </w:tr>
      <w:tr w:rsidR="00A10DF2" w:rsidRPr="005D0633" w14:paraId="7C115081" w14:textId="77777777" w:rsidTr="007B4A4F">
        <w:trPr>
          <w:trHeight w:val="749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B7892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SSLC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D76D8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91.4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51555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1996 – 1997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480E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Town Higher Secondary School, Kumbakonam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90353" w14:textId="77777777" w:rsidR="00A10DF2" w:rsidRPr="005D0633" w:rsidRDefault="004E1623">
            <w:pPr>
              <w:spacing w:after="0" w:line="259" w:lineRule="auto"/>
              <w:ind w:left="0" w:firstLine="0"/>
              <w:jc w:val="left"/>
            </w:pPr>
            <w:r w:rsidRPr="005D0633">
              <w:t xml:space="preserve">Tamil Nadu State Board  </w:t>
            </w:r>
          </w:p>
        </w:tc>
      </w:tr>
    </w:tbl>
    <w:p w14:paraId="5A1563B1" w14:textId="4FD4704E" w:rsidR="00A10DF2" w:rsidRPr="005D0633" w:rsidRDefault="004E1623" w:rsidP="0012214F">
      <w:pPr>
        <w:spacing w:after="0" w:line="259" w:lineRule="auto"/>
        <w:ind w:left="0" w:firstLine="0"/>
        <w:jc w:val="left"/>
      </w:pPr>
      <w:r w:rsidRPr="005D0633">
        <w:t xml:space="preserve"> </w:t>
      </w:r>
      <w:r w:rsidRPr="005D0633">
        <w:rPr>
          <w:b/>
          <w:sz w:val="28"/>
        </w:rPr>
        <w:t xml:space="preserve"> </w:t>
      </w:r>
      <w:r w:rsidRPr="005D0633">
        <w:t xml:space="preserve"> </w:t>
      </w:r>
    </w:p>
    <w:sectPr w:rsidR="00A10DF2" w:rsidRPr="005D0633" w:rsidSect="00222767">
      <w:footerReference w:type="even" r:id="rId10"/>
      <w:footerReference w:type="default" r:id="rId11"/>
      <w:footerReference w:type="first" r:id="rId12"/>
      <w:pgSz w:w="11909" w:h="16834"/>
      <w:pgMar w:top="720" w:right="720" w:bottom="720" w:left="720" w:header="720" w:footer="6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97521" w14:textId="77777777" w:rsidR="006C3C32" w:rsidRDefault="006C3C32">
      <w:pPr>
        <w:spacing w:after="0" w:line="240" w:lineRule="auto"/>
      </w:pPr>
      <w:r>
        <w:separator/>
      </w:r>
    </w:p>
  </w:endnote>
  <w:endnote w:type="continuationSeparator" w:id="0">
    <w:p w14:paraId="02707207" w14:textId="77777777" w:rsidR="006C3C32" w:rsidRDefault="006C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2A3" w14:textId="553CDEBC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r w:rsidR="00124561">
      <w:rPr>
        <w:b/>
        <w:i/>
      </w:rPr>
      <w:t>Sundar</w:t>
    </w:r>
    <w:r w:rsidR="00124561">
      <w:t xml:space="preserve"> </w:t>
    </w:r>
    <w:proofErr w:type="gramStart"/>
    <w:r w:rsidR="00124561">
      <w:tab/>
    </w:r>
    <w:r>
      <w:t xml:space="preserve">  </w:t>
    </w:r>
    <w:r>
      <w:tab/>
    </w:r>
    <w:proofErr w:type="gramEnd"/>
    <w:r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6D1E2912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34E7" w14:textId="636ED1CC" w:rsidR="004274D8" w:rsidRDefault="004274D8">
    <w:pPr>
      <w:tabs>
        <w:tab w:val="center" w:pos="4335"/>
        <w:tab w:val="center" w:pos="7506"/>
      </w:tabs>
      <w:spacing w:after="61" w:line="259" w:lineRule="auto"/>
      <w:ind w:left="0" w:firstLine="0"/>
      <w:jc w:val="left"/>
      <w:rPr>
        <w:b/>
        <w:i/>
      </w:rPr>
    </w:pPr>
    <w:r>
      <w:rPr>
        <w:b/>
        <w:i/>
        <w:noProof/>
      </w:rPr>
      <w:pict w14:anchorId="2D737D8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70.05pt;margin-top:9.05pt;width:594.8pt;height:1.85pt;flip:y;z-index:251658240" o:connectortype="straight" strokeweight="1.5pt"/>
      </w:pict>
    </w:r>
  </w:p>
  <w:p w14:paraId="47C4193E" w14:textId="7BDADDE9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r w:rsidR="00124561">
      <w:rPr>
        <w:b/>
        <w:i/>
      </w:rPr>
      <w:t>Sundar</w:t>
    </w:r>
    <w:r w:rsidR="00124561">
      <w:t xml:space="preserve"> </w:t>
    </w:r>
    <w:proofErr w:type="gramStart"/>
    <w:r w:rsidR="00124561">
      <w:tab/>
    </w:r>
    <w:r>
      <w:t xml:space="preserve">  </w:t>
    </w:r>
    <w:r>
      <w:tab/>
    </w:r>
    <w:proofErr w:type="gramEnd"/>
    <w:r>
      <w:t xml:space="preserve">   </w:t>
    </w:r>
    <w:r w:rsidR="008B183C">
      <w:t xml:space="preserve">                           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49093671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51E28" w14:textId="5CC2E731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r w:rsidR="00124561">
      <w:rPr>
        <w:b/>
        <w:i/>
      </w:rPr>
      <w:t>Sundar</w:t>
    </w:r>
    <w:r w:rsidR="00124561">
      <w:t xml:space="preserve"> </w:t>
    </w:r>
    <w:proofErr w:type="gramStart"/>
    <w:r w:rsidR="00124561">
      <w:tab/>
    </w:r>
    <w:r>
      <w:t xml:space="preserve">  </w:t>
    </w:r>
    <w:r>
      <w:tab/>
    </w:r>
    <w:proofErr w:type="gramEnd"/>
    <w:r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1B32CA83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192F" w14:textId="77777777" w:rsidR="006C3C32" w:rsidRDefault="006C3C32">
      <w:pPr>
        <w:spacing w:after="0" w:line="240" w:lineRule="auto"/>
      </w:pPr>
      <w:r>
        <w:separator/>
      </w:r>
    </w:p>
  </w:footnote>
  <w:footnote w:type="continuationSeparator" w:id="0">
    <w:p w14:paraId="03AEA43F" w14:textId="77777777" w:rsidR="006C3C32" w:rsidRDefault="006C3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025"/>
    <w:multiLevelType w:val="hybridMultilevel"/>
    <w:tmpl w:val="04E297F0"/>
    <w:lvl w:ilvl="0" w:tplc="7854D2E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EDAFCC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81659B4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3E2E34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5C8AD9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2E26DE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F38809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518DA8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ECB0B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DC2051"/>
    <w:multiLevelType w:val="hybridMultilevel"/>
    <w:tmpl w:val="E50EE832"/>
    <w:lvl w:ilvl="0" w:tplc="8B44569E">
      <w:start w:val="4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1800C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582C82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59E0108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4200FC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86FEAA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8CA33E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C9AEC18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EBAF3AC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B2233"/>
    <w:multiLevelType w:val="hybridMultilevel"/>
    <w:tmpl w:val="6DE2D918"/>
    <w:lvl w:ilvl="0" w:tplc="FF621B5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6A6F8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F68A6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10813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1CFBA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EC872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8AD2A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2DBE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E2FF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DC0F95"/>
    <w:multiLevelType w:val="hybridMultilevel"/>
    <w:tmpl w:val="0312430C"/>
    <w:lvl w:ilvl="0" w:tplc="6F1A9D9A">
      <w:start w:val="1"/>
      <w:numFmt w:val="bullet"/>
      <w:lvlText w:val="❑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6D4BBDA">
      <w:start w:val="1"/>
      <w:numFmt w:val="bullet"/>
      <w:lvlText w:val="o"/>
      <w:lvlJc w:val="left"/>
      <w:pPr>
        <w:ind w:left="22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69082E2">
      <w:start w:val="1"/>
      <w:numFmt w:val="bullet"/>
      <w:lvlText w:val="▪"/>
      <w:lvlJc w:val="left"/>
      <w:pPr>
        <w:ind w:left="2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6D0E642">
      <w:start w:val="1"/>
      <w:numFmt w:val="bullet"/>
      <w:lvlText w:val="•"/>
      <w:lvlJc w:val="left"/>
      <w:pPr>
        <w:ind w:left="3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06FF82">
      <w:start w:val="1"/>
      <w:numFmt w:val="bullet"/>
      <w:lvlText w:val="o"/>
      <w:lvlJc w:val="left"/>
      <w:pPr>
        <w:ind w:left="4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AF8167E">
      <w:start w:val="1"/>
      <w:numFmt w:val="bullet"/>
      <w:lvlText w:val="▪"/>
      <w:lvlJc w:val="left"/>
      <w:pPr>
        <w:ind w:left="5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189C12">
      <w:start w:val="1"/>
      <w:numFmt w:val="bullet"/>
      <w:lvlText w:val="•"/>
      <w:lvlJc w:val="left"/>
      <w:pPr>
        <w:ind w:left="5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DC0214">
      <w:start w:val="1"/>
      <w:numFmt w:val="bullet"/>
      <w:lvlText w:val="o"/>
      <w:lvlJc w:val="left"/>
      <w:pPr>
        <w:ind w:left="6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443760">
      <w:start w:val="1"/>
      <w:numFmt w:val="bullet"/>
      <w:lvlText w:val="▪"/>
      <w:lvlJc w:val="left"/>
      <w:pPr>
        <w:ind w:left="7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C678D0"/>
    <w:multiLevelType w:val="hybridMultilevel"/>
    <w:tmpl w:val="346C9708"/>
    <w:lvl w:ilvl="0" w:tplc="A252CA7C">
      <w:start w:val="1"/>
      <w:numFmt w:val="bullet"/>
      <w:lvlText w:val="❑"/>
      <w:lvlJc w:val="left"/>
      <w:pPr>
        <w:ind w:left="1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F6A14F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3DEE70C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C9072A4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D7EE00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229A9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E6ACE8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0D63198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EFC4FA0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6041F7"/>
    <w:multiLevelType w:val="hybridMultilevel"/>
    <w:tmpl w:val="EA742C74"/>
    <w:lvl w:ilvl="0" w:tplc="CAD4C732">
      <w:start w:val="1"/>
      <w:numFmt w:val="bullet"/>
      <w:lvlText w:val="❑"/>
      <w:lvlJc w:val="left"/>
      <w:pPr>
        <w:ind w:left="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1CCC38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BEFF0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644056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A49A54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3204BA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247C30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827598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34DFD8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FC70B8"/>
    <w:multiLevelType w:val="hybridMultilevel"/>
    <w:tmpl w:val="2612E94E"/>
    <w:lvl w:ilvl="0" w:tplc="F76EE818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CC4BCE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7E6692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1521D0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58D9D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E6A14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528F0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32E106E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96E929A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C77DF2"/>
    <w:multiLevelType w:val="hybridMultilevel"/>
    <w:tmpl w:val="1B12F6FE"/>
    <w:lvl w:ilvl="0" w:tplc="0AEC45F2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6AB36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7EA089E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B4AE9AE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CC077C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82A4F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10FF50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2E420F6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8D8884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F53007"/>
    <w:multiLevelType w:val="hybridMultilevel"/>
    <w:tmpl w:val="93604492"/>
    <w:lvl w:ilvl="0" w:tplc="1A384D46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422EF8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727DF6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DC94B8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8C0F6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B434EA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7ADAAA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2A17E8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A2359C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2E0E2A"/>
    <w:multiLevelType w:val="hybridMultilevel"/>
    <w:tmpl w:val="31529EF8"/>
    <w:lvl w:ilvl="0" w:tplc="25824B8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187A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BE1B3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4676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00978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6435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1234D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38FC0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2574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B15BB5"/>
    <w:multiLevelType w:val="hybridMultilevel"/>
    <w:tmpl w:val="FDC296A8"/>
    <w:lvl w:ilvl="0" w:tplc="53DEE70C">
      <w:start w:val="1"/>
      <w:numFmt w:val="bullet"/>
      <w:lvlText w:val="▪"/>
      <w:lvlJc w:val="left"/>
      <w:pPr>
        <w:ind w:left="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B650AE"/>
    <w:multiLevelType w:val="hybridMultilevel"/>
    <w:tmpl w:val="B7E2024C"/>
    <w:lvl w:ilvl="0" w:tplc="734460D2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9E6AAE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CFAE0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64FDD2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82EBE4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4A23E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C695C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E28A94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B0DED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88892">
    <w:abstractNumId w:val="9"/>
  </w:num>
  <w:num w:numId="2" w16cid:durableId="2117797033">
    <w:abstractNumId w:val="8"/>
  </w:num>
  <w:num w:numId="3" w16cid:durableId="1554731371">
    <w:abstractNumId w:val="4"/>
  </w:num>
  <w:num w:numId="4" w16cid:durableId="1615822763">
    <w:abstractNumId w:val="5"/>
  </w:num>
  <w:num w:numId="5" w16cid:durableId="222570023">
    <w:abstractNumId w:val="7"/>
  </w:num>
  <w:num w:numId="6" w16cid:durableId="325322415">
    <w:abstractNumId w:val="2"/>
  </w:num>
  <w:num w:numId="7" w16cid:durableId="314453391">
    <w:abstractNumId w:val="11"/>
  </w:num>
  <w:num w:numId="8" w16cid:durableId="1932350051">
    <w:abstractNumId w:val="3"/>
  </w:num>
  <w:num w:numId="9" w16cid:durableId="1853687052">
    <w:abstractNumId w:val="1"/>
  </w:num>
  <w:num w:numId="10" w16cid:durableId="1089620987">
    <w:abstractNumId w:val="0"/>
  </w:num>
  <w:num w:numId="11" w16cid:durableId="1604532039">
    <w:abstractNumId w:val="6"/>
  </w:num>
  <w:num w:numId="12" w16cid:durableId="168181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DF2"/>
    <w:rsid w:val="00017F76"/>
    <w:rsid w:val="00075AAB"/>
    <w:rsid w:val="00084838"/>
    <w:rsid w:val="000A2760"/>
    <w:rsid w:val="000A7027"/>
    <w:rsid w:val="000B2ABF"/>
    <w:rsid w:val="000B7102"/>
    <w:rsid w:val="000D1D8B"/>
    <w:rsid w:val="00107162"/>
    <w:rsid w:val="0012214F"/>
    <w:rsid w:val="00124561"/>
    <w:rsid w:val="00127EF5"/>
    <w:rsid w:val="001371BF"/>
    <w:rsid w:val="001501CE"/>
    <w:rsid w:val="00157373"/>
    <w:rsid w:val="0017224F"/>
    <w:rsid w:val="00172FB7"/>
    <w:rsid w:val="0019600B"/>
    <w:rsid w:val="001E6982"/>
    <w:rsid w:val="001E729B"/>
    <w:rsid w:val="00222767"/>
    <w:rsid w:val="002315E3"/>
    <w:rsid w:val="002477FB"/>
    <w:rsid w:val="002667F5"/>
    <w:rsid w:val="002A66FB"/>
    <w:rsid w:val="002E78B1"/>
    <w:rsid w:val="003308C2"/>
    <w:rsid w:val="00384DF4"/>
    <w:rsid w:val="003865EC"/>
    <w:rsid w:val="003873A5"/>
    <w:rsid w:val="003A1D7C"/>
    <w:rsid w:val="003A5DDE"/>
    <w:rsid w:val="003B5A66"/>
    <w:rsid w:val="003D3A97"/>
    <w:rsid w:val="00410BFC"/>
    <w:rsid w:val="004235FA"/>
    <w:rsid w:val="004274D8"/>
    <w:rsid w:val="00432665"/>
    <w:rsid w:val="004453A1"/>
    <w:rsid w:val="00455DBE"/>
    <w:rsid w:val="004A5D78"/>
    <w:rsid w:val="004D68BE"/>
    <w:rsid w:val="004E1623"/>
    <w:rsid w:val="004E7947"/>
    <w:rsid w:val="004F50A2"/>
    <w:rsid w:val="00530141"/>
    <w:rsid w:val="00543E63"/>
    <w:rsid w:val="00585ACE"/>
    <w:rsid w:val="005B6564"/>
    <w:rsid w:val="005D0633"/>
    <w:rsid w:val="005D06EB"/>
    <w:rsid w:val="005F280C"/>
    <w:rsid w:val="0063129C"/>
    <w:rsid w:val="00652E88"/>
    <w:rsid w:val="00667C72"/>
    <w:rsid w:val="006700B2"/>
    <w:rsid w:val="00674B26"/>
    <w:rsid w:val="006B66F1"/>
    <w:rsid w:val="006C3C32"/>
    <w:rsid w:val="006F21F8"/>
    <w:rsid w:val="0077346E"/>
    <w:rsid w:val="00794403"/>
    <w:rsid w:val="007B4A4F"/>
    <w:rsid w:val="007B7806"/>
    <w:rsid w:val="007D4D16"/>
    <w:rsid w:val="007D61CB"/>
    <w:rsid w:val="007E657F"/>
    <w:rsid w:val="008041C2"/>
    <w:rsid w:val="00814C55"/>
    <w:rsid w:val="00837DA4"/>
    <w:rsid w:val="00860363"/>
    <w:rsid w:val="008712CB"/>
    <w:rsid w:val="008A7118"/>
    <w:rsid w:val="008B183C"/>
    <w:rsid w:val="008B7DB5"/>
    <w:rsid w:val="008F7FBB"/>
    <w:rsid w:val="00945E13"/>
    <w:rsid w:val="00951206"/>
    <w:rsid w:val="00977317"/>
    <w:rsid w:val="009A70D9"/>
    <w:rsid w:val="009B1808"/>
    <w:rsid w:val="009C248A"/>
    <w:rsid w:val="009C54DE"/>
    <w:rsid w:val="009D05AA"/>
    <w:rsid w:val="009D4AD2"/>
    <w:rsid w:val="009D57E1"/>
    <w:rsid w:val="009F01D0"/>
    <w:rsid w:val="00A10DF2"/>
    <w:rsid w:val="00A1390F"/>
    <w:rsid w:val="00A21B81"/>
    <w:rsid w:val="00A30358"/>
    <w:rsid w:val="00A30A00"/>
    <w:rsid w:val="00A5454D"/>
    <w:rsid w:val="00A60F54"/>
    <w:rsid w:val="00A95244"/>
    <w:rsid w:val="00AB332B"/>
    <w:rsid w:val="00AC36C1"/>
    <w:rsid w:val="00AE19C5"/>
    <w:rsid w:val="00B005CC"/>
    <w:rsid w:val="00B02759"/>
    <w:rsid w:val="00B0709E"/>
    <w:rsid w:val="00B25262"/>
    <w:rsid w:val="00B31B3C"/>
    <w:rsid w:val="00B557BC"/>
    <w:rsid w:val="00B71451"/>
    <w:rsid w:val="00B7163A"/>
    <w:rsid w:val="00B76666"/>
    <w:rsid w:val="00BA095A"/>
    <w:rsid w:val="00BD2AEE"/>
    <w:rsid w:val="00BE26D9"/>
    <w:rsid w:val="00C201B6"/>
    <w:rsid w:val="00C653A9"/>
    <w:rsid w:val="00C94B73"/>
    <w:rsid w:val="00CD2965"/>
    <w:rsid w:val="00CD4AC6"/>
    <w:rsid w:val="00CE1EBB"/>
    <w:rsid w:val="00CE45ED"/>
    <w:rsid w:val="00CE7369"/>
    <w:rsid w:val="00D45D3F"/>
    <w:rsid w:val="00D63BF9"/>
    <w:rsid w:val="00DA168C"/>
    <w:rsid w:val="00DC16EF"/>
    <w:rsid w:val="00DD5C5C"/>
    <w:rsid w:val="00E10DF4"/>
    <w:rsid w:val="00E407D6"/>
    <w:rsid w:val="00E5503D"/>
    <w:rsid w:val="00E83853"/>
    <w:rsid w:val="00EA061F"/>
    <w:rsid w:val="00EA4462"/>
    <w:rsid w:val="00EB0EA9"/>
    <w:rsid w:val="00EB1B88"/>
    <w:rsid w:val="00EE4570"/>
    <w:rsid w:val="00F072C5"/>
    <w:rsid w:val="00F349C7"/>
    <w:rsid w:val="00F46290"/>
    <w:rsid w:val="00F747F4"/>
    <w:rsid w:val="00F77ADD"/>
    <w:rsid w:val="00F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onnector" idref="#_x0000_s2053"/>
      </o:rules>
    </o:shapelayout>
  </w:shapeDefaults>
  <w:decimalSymbol w:val="."/>
  <w:listSeparator w:val=","/>
  <w14:docId w14:val="4D1E2C0E"/>
  <w15:docId w15:val="{43852A37-0A8C-47A9-A9D2-F3D89FAB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24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Arial" w:eastAsia="Arial" w:hAnsi="Arial" w:cs="Arial"/>
      <w:b/>
      <w:color w:val="0000FF"/>
      <w:sz w:val="24"/>
      <w:shd w:val="clear" w:color="auto" w:fill="C0C0C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24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FF"/>
      <w:sz w:val="24"/>
      <w:shd w:val="clear" w:color="auto" w:fill="C0C0C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ditable-field">
    <w:name w:val="editable-field"/>
    <w:basedOn w:val="DefaultParagraphFont"/>
    <w:rsid w:val="003A5DDE"/>
  </w:style>
  <w:style w:type="character" w:customStyle="1" w:styleId="editable-field-xs">
    <w:name w:val="editable-field-xs"/>
    <w:basedOn w:val="DefaultParagraphFont"/>
    <w:rsid w:val="003A5DDE"/>
  </w:style>
  <w:style w:type="character" w:styleId="Emphasis">
    <w:name w:val="Emphasis"/>
    <w:basedOn w:val="DefaultParagraphFont"/>
    <w:uiPriority w:val="20"/>
    <w:qFormat/>
    <w:rsid w:val="000B7102"/>
    <w:rPr>
      <w:i/>
      <w:iCs/>
    </w:rPr>
  </w:style>
  <w:style w:type="character" w:styleId="Hyperlink">
    <w:name w:val="Hyperlink"/>
    <w:basedOn w:val="DefaultParagraphFont"/>
    <w:uiPriority w:val="99"/>
    <w:unhideWhenUsed/>
    <w:rsid w:val="00EB0E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9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4D8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9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65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35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05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bika-s-a4344124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289DB-F68C-4DB6-98E0-81AAD022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3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Shyam Sundar</dc:creator>
  <cp:keywords/>
  <dc:description/>
  <cp:lastModifiedBy>GA4</cp:lastModifiedBy>
  <cp:revision>46</cp:revision>
  <dcterms:created xsi:type="dcterms:W3CDTF">2022-09-12T16:43:00Z</dcterms:created>
  <dcterms:modified xsi:type="dcterms:W3CDTF">2022-09-13T14:52:00Z</dcterms:modified>
</cp:coreProperties>
</file>