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E0A0" w14:textId="1A328F6A" w:rsidR="00E177CD" w:rsidRDefault="00E177CD">
      <w:r>
        <w:t>Gayatri Aadhar linked with PAN</w:t>
      </w:r>
    </w:p>
    <w:p w14:paraId="20B497D2" w14:textId="77777777" w:rsidR="00E177CD" w:rsidRDefault="00E177CD"/>
    <w:p w14:paraId="735AE3B4" w14:textId="4F7795C7" w:rsidR="004E5DC7" w:rsidRDefault="00E177CD">
      <w:r w:rsidRPr="00E177CD">
        <w:drawing>
          <wp:inline distT="0" distB="0" distL="0" distR="0" wp14:anchorId="2AC9CA6A" wp14:editId="07835A84">
            <wp:extent cx="5731510" cy="2907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C770" w14:textId="2724ECDB" w:rsidR="00E177CD" w:rsidRDefault="00E177CD"/>
    <w:p w14:paraId="4E9F46E1" w14:textId="26443C1E" w:rsidR="00E177CD" w:rsidRDefault="00E177CD">
      <w:r>
        <w:t>Subramanian Aadhar linked to PAN</w:t>
      </w:r>
    </w:p>
    <w:p w14:paraId="22C31AED" w14:textId="31ECA946" w:rsidR="00E177CD" w:rsidRDefault="00E177CD"/>
    <w:p w14:paraId="5F26BE97" w14:textId="068758E3" w:rsidR="00E177CD" w:rsidRDefault="00E177CD">
      <w:r w:rsidRPr="00E177CD">
        <w:drawing>
          <wp:inline distT="0" distB="0" distL="0" distR="0" wp14:anchorId="036BC955" wp14:editId="2CA11319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BB1C" w14:textId="203BCEF5" w:rsidR="008041C6" w:rsidRDefault="008041C6"/>
    <w:p w14:paraId="317F3FCE" w14:textId="79BFA184" w:rsidR="008041C6" w:rsidRDefault="008041C6"/>
    <w:p w14:paraId="47A4436F" w14:textId="7F8C7203" w:rsidR="008041C6" w:rsidRDefault="008041C6">
      <w:r w:rsidRPr="008041C6">
        <w:lastRenderedPageBreak/>
        <w:drawing>
          <wp:inline distT="0" distB="0" distL="0" distR="0" wp14:anchorId="55644182" wp14:editId="6C7800A8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D97" w14:textId="5187D77A" w:rsidR="00A5308B" w:rsidRDefault="00A5308B"/>
    <w:p w14:paraId="63623331" w14:textId="4952D0C4" w:rsidR="00A5308B" w:rsidRDefault="00A5308B"/>
    <w:p w14:paraId="091FD39C" w14:textId="7D5779DC" w:rsidR="00A5308B" w:rsidRDefault="00A5308B">
      <w:r w:rsidRPr="00A5308B">
        <w:drawing>
          <wp:inline distT="0" distB="0" distL="0" distR="0" wp14:anchorId="1FEAD79F" wp14:editId="7A3652EB">
            <wp:extent cx="5731510" cy="236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CD"/>
    <w:rsid w:val="004E5DC7"/>
    <w:rsid w:val="008041C6"/>
    <w:rsid w:val="00A5308B"/>
    <w:rsid w:val="00E1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3FA7"/>
  <w15:chartTrackingRefBased/>
  <w15:docId w15:val="{7A5467B3-20F8-4406-8BA2-73B705A6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2023-03-28T12:47:00Z</dcterms:created>
  <dcterms:modified xsi:type="dcterms:W3CDTF">2023-03-28T16:42:00Z</dcterms:modified>
</cp:coreProperties>
</file>