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8071" w14:textId="521E4D30" w:rsidR="004E5DC7" w:rsidRDefault="002E07C7">
      <w:pPr>
        <w:rPr>
          <w:lang w:val="en-US"/>
        </w:rPr>
      </w:pPr>
      <w:r>
        <w:rPr>
          <w:lang w:val="en-US"/>
        </w:rPr>
        <w:t>INSTALL VISUAL STUDIO CODE</w:t>
      </w:r>
    </w:p>
    <w:p w14:paraId="3800B9D1" w14:textId="4318CB00" w:rsidR="002E07C7" w:rsidRDefault="002E07C7">
      <w:pPr>
        <w:rPr>
          <w:lang w:val="en-US"/>
        </w:rPr>
      </w:pPr>
      <w:r>
        <w:rPr>
          <w:lang w:val="en-US"/>
        </w:rPr>
        <w:t>INSTALL POSTGRES DATABASE</w:t>
      </w:r>
    </w:p>
    <w:p w14:paraId="4A7AE9B9" w14:textId="28B1EA33" w:rsidR="002E07C7" w:rsidRDefault="002E07C7">
      <w:pPr>
        <w:rPr>
          <w:lang w:val="en-US"/>
        </w:rPr>
      </w:pPr>
      <w:proofErr w:type="gramStart"/>
      <w:r>
        <w:rPr>
          <w:lang w:val="en-US"/>
        </w:rPr>
        <w:t>INSTALL  GIT</w:t>
      </w:r>
      <w:proofErr w:type="gramEnd"/>
      <w:r>
        <w:rPr>
          <w:lang w:val="en-US"/>
        </w:rPr>
        <w:t xml:space="preserve"> BASH</w:t>
      </w:r>
    </w:p>
    <w:p w14:paraId="5AABA1C2" w14:textId="5164C8F7" w:rsidR="002E07C7" w:rsidRDefault="002E07C7">
      <w:pPr>
        <w:rPr>
          <w:lang w:val="en-US"/>
        </w:rPr>
      </w:pPr>
      <w:r>
        <w:rPr>
          <w:lang w:val="en-US"/>
        </w:rPr>
        <w:t>CREATE PYTHON ENVIRONMENT</w:t>
      </w:r>
    </w:p>
    <w:p w14:paraId="6EA58641" w14:textId="65347C7A" w:rsidR="002E07C7" w:rsidRDefault="002E07C7">
      <w:pPr>
        <w:rPr>
          <w:lang w:val="en-US"/>
        </w:rPr>
      </w:pPr>
      <w:r>
        <w:rPr>
          <w:lang w:val="en-US"/>
        </w:rPr>
        <w:t xml:space="preserve">PYTHON -M </w:t>
      </w:r>
      <w:proofErr w:type="gramStart"/>
      <w:r>
        <w:rPr>
          <w:lang w:val="en-US"/>
        </w:rPr>
        <w:t>VENV .VENV</w:t>
      </w:r>
      <w:proofErr w:type="gramEnd"/>
    </w:p>
    <w:p w14:paraId="52FDF537" w14:textId="4952EDF0" w:rsidR="002E07C7" w:rsidRDefault="002E07C7">
      <w:pPr>
        <w:rPr>
          <w:lang w:val="en-US"/>
        </w:rPr>
      </w:pPr>
      <w:proofErr w:type="gramStart"/>
      <w:r>
        <w:rPr>
          <w:lang w:val="en-US"/>
        </w:rPr>
        <w:t>SOURCE .VENV</w:t>
      </w:r>
      <w:proofErr w:type="gramEnd"/>
      <w:r>
        <w:rPr>
          <w:lang w:val="en-US"/>
        </w:rPr>
        <w:t>/SCRIPTS/ACTIVATE</w:t>
      </w:r>
    </w:p>
    <w:p w14:paraId="575B11EE" w14:textId="193C9D05" w:rsidR="002E07C7" w:rsidRDefault="002E07C7">
      <w:pPr>
        <w:rPr>
          <w:lang w:val="en-US"/>
        </w:rPr>
      </w:pPr>
      <w:r>
        <w:rPr>
          <w:lang w:val="en-US"/>
        </w:rPr>
        <w:t xml:space="preserve">EVERYTIME BEFORE U RUN DBT </w:t>
      </w:r>
      <w:proofErr w:type="gramStart"/>
      <w:r>
        <w:rPr>
          <w:lang w:val="en-US"/>
        </w:rPr>
        <w:t>COMMAND..</w:t>
      </w:r>
      <w:proofErr w:type="gramEnd"/>
      <w:r>
        <w:rPr>
          <w:lang w:val="en-US"/>
        </w:rPr>
        <w:t>CHECK VENV IS ENABLED</w:t>
      </w:r>
    </w:p>
    <w:p w14:paraId="23EE7F81" w14:textId="0A2A1E94" w:rsidR="002E07C7" w:rsidRDefault="002E07C7">
      <w:pPr>
        <w:rPr>
          <w:lang w:val="en-US"/>
        </w:rPr>
      </w:pPr>
      <w:r>
        <w:rPr>
          <w:lang w:val="en-US"/>
        </w:rPr>
        <w:t>PIP INSTALL DBT-CORE</w:t>
      </w:r>
    </w:p>
    <w:p w14:paraId="181D75AF" w14:textId="02144D1E" w:rsidR="002E07C7" w:rsidRDefault="002E07C7">
      <w:pPr>
        <w:rPr>
          <w:lang w:val="en-US"/>
        </w:rPr>
      </w:pPr>
      <w:r>
        <w:rPr>
          <w:lang w:val="en-US"/>
        </w:rPr>
        <w:t>PIP INSTALL DBT-POSTGRES</w:t>
      </w:r>
    </w:p>
    <w:p w14:paraId="0DB418F5" w14:textId="1BAFCF86" w:rsidR="002E07C7" w:rsidRDefault="002E07C7">
      <w:pPr>
        <w:rPr>
          <w:lang w:val="en-US"/>
        </w:rPr>
      </w:pPr>
      <w:r>
        <w:rPr>
          <w:lang w:val="en-US"/>
        </w:rPr>
        <w:t>DBT INIT PROJECT NAME</w:t>
      </w:r>
    </w:p>
    <w:p w14:paraId="511A1614" w14:textId="4B2B96BC" w:rsidR="002E07C7" w:rsidRDefault="002E07C7">
      <w:pPr>
        <w:rPr>
          <w:lang w:val="en-US"/>
        </w:rPr>
      </w:pPr>
      <w:r>
        <w:rPr>
          <w:lang w:val="en-US"/>
        </w:rPr>
        <w:t>POSTGRES OPTION NUMBER</w:t>
      </w:r>
    </w:p>
    <w:p w14:paraId="2EEAAC55" w14:textId="3BE531D9" w:rsidR="002E07C7" w:rsidRDefault="002E07C7">
      <w:pPr>
        <w:rPr>
          <w:lang w:val="en-US"/>
        </w:rPr>
      </w:pPr>
      <w:r>
        <w:rPr>
          <w:lang w:val="en-US"/>
        </w:rPr>
        <w:t>DBT DEBUG</w:t>
      </w:r>
    </w:p>
    <w:p w14:paraId="7F4F12D4" w14:textId="3D8672ED" w:rsidR="002E07C7" w:rsidRDefault="002E07C7">
      <w:pPr>
        <w:rPr>
          <w:lang w:val="en-US"/>
        </w:rPr>
      </w:pPr>
      <w:r>
        <w:rPr>
          <w:lang w:val="en-US"/>
        </w:rPr>
        <w:t>DBT COMPILE</w:t>
      </w:r>
    </w:p>
    <w:p w14:paraId="4A639BAD" w14:textId="1B7404F4" w:rsidR="002E07C7" w:rsidRDefault="002E07C7">
      <w:pPr>
        <w:rPr>
          <w:lang w:val="en-US"/>
        </w:rPr>
      </w:pPr>
      <w:r>
        <w:rPr>
          <w:lang w:val="en-US"/>
        </w:rPr>
        <w:t>DBT RUN -S MODEL_NAME</w:t>
      </w:r>
    </w:p>
    <w:p w14:paraId="7C84AF4B" w14:textId="0BC7E854" w:rsidR="002E07C7" w:rsidRDefault="002E07C7">
      <w:pPr>
        <w:rPr>
          <w:lang w:val="en-US"/>
        </w:rPr>
      </w:pPr>
      <w:r>
        <w:rPr>
          <w:lang w:val="en-US"/>
        </w:rPr>
        <w:t>DBT BUILD -S MODEL_NAME</w:t>
      </w:r>
    </w:p>
    <w:p w14:paraId="23BA6055" w14:textId="2E788B92" w:rsidR="002E07C7" w:rsidRDefault="002E07C7">
      <w:pPr>
        <w:rPr>
          <w:lang w:val="en-US"/>
        </w:rPr>
      </w:pPr>
      <w:r>
        <w:rPr>
          <w:lang w:val="en-US"/>
        </w:rPr>
        <w:t>OBERSERVE (WHETHER IT IS CONDUCTING TEST FOR DBT BUILD)</w:t>
      </w:r>
    </w:p>
    <w:p w14:paraId="3C4CDD11" w14:textId="77777777" w:rsidR="002E07C7" w:rsidRPr="002E07C7" w:rsidRDefault="002E07C7" w:rsidP="002E07C7">
      <w:pPr>
        <w:rPr>
          <w:lang w:val="en-US"/>
        </w:rPr>
      </w:pPr>
      <w:r>
        <w:rPr>
          <w:lang w:val="en-US"/>
        </w:rPr>
        <w:t>DBT COMPILE WILL GENERATE ONLY COMPLIED SQL AND IT WILL GENERATE TABLES OR VIEWS IN DATABASE</w:t>
      </w:r>
    </w:p>
    <w:p w14:paraId="3B79F84F" w14:textId="473ED47D" w:rsidR="002E07C7" w:rsidRDefault="002E07C7">
      <w:pPr>
        <w:rPr>
          <w:lang w:val="en-US"/>
        </w:rPr>
      </w:pPr>
      <w:r>
        <w:rPr>
          <w:lang w:val="en-US"/>
        </w:rPr>
        <w:t>DBT RUN WILL COMPILE AND CREATE MODEL AS TABLE IN DATABASE</w:t>
      </w:r>
    </w:p>
    <w:p w14:paraId="343A9364" w14:textId="3010B06F" w:rsidR="002E07C7" w:rsidRDefault="002E07C7">
      <w:pPr>
        <w:rPr>
          <w:lang w:val="en-US"/>
        </w:rPr>
      </w:pPr>
      <w:r>
        <w:rPr>
          <w:lang w:val="en-US"/>
        </w:rPr>
        <w:t>DBT BUILD WILL CREATE MODEL AS TABLE/VIEW IN DATABASE AND CONDUCT TESTS DEFINED FOR THEM @SCEHMA.YML</w:t>
      </w:r>
    </w:p>
    <w:sectPr w:rsidR="002E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C7"/>
    <w:rsid w:val="002E07C7"/>
    <w:rsid w:val="004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7B4B"/>
  <w15:chartTrackingRefBased/>
  <w15:docId w15:val="{DA994C00-2CB4-4C9A-BD58-6D58CB80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2023-12-07T10:43:00Z</dcterms:created>
  <dcterms:modified xsi:type="dcterms:W3CDTF">2023-12-07T10:53:00Z</dcterms:modified>
</cp:coreProperties>
</file>