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07F2" w14:textId="4C0CCF47" w:rsidR="00C55F59" w:rsidRDefault="00C55F59">
      <w:pPr>
        <w:rPr>
          <w:lang w:val="en-US"/>
        </w:rPr>
      </w:pPr>
      <w:r>
        <w:rPr>
          <w:lang w:val="en-US"/>
        </w:rPr>
        <w:t>STEPS FOR HYPERION_BUDGET_F:</w:t>
      </w:r>
    </w:p>
    <w:p w14:paraId="09A47978" w14:textId="63E4CD18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HYPERION_FINANCIAL_FORECAST (IN DEV_ODS)</w:t>
      </w:r>
    </w:p>
    <w:p w14:paraId="31A334FB" w14:textId="230301B7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INPUT FILE FROM DEREK FILE FROM DEREK</w:t>
      </w:r>
    </w:p>
    <w:p w14:paraId="62018E77" w14:textId="04D7F4FB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 FROM SNOWFLAKE UI</w:t>
      </w:r>
    </w:p>
    <w:p w14:paraId="3DCBF6E1" w14:textId="4B843DB1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LOADING ...I HAVE TWO TYPES OF INPUTS (AMOUNTS AND UNITS)</w:t>
      </w:r>
    </w:p>
    <w:p w14:paraId="1C91400C" w14:textId="505A86D4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TO CONVERT EACH SHEET OF EXCEL INTO CSV FILE AS AMOUNTS AND UNITS</w:t>
      </w:r>
    </w:p>
    <w:p w14:paraId="7ED58ADE" w14:textId="72DB3205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 w:rsidRPr="00C55F59">
        <w:rPr>
          <w:lang w:val="en-US"/>
        </w:rPr>
        <w:t>THEN I NEED TO APPEND AMOUNTS AND UNIT</w:t>
      </w:r>
      <w:r>
        <w:rPr>
          <w:lang w:val="en-US"/>
        </w:rPr>
        <w:t xml:space="preserve">S IN </w:t>
      </w:r>
      <w:r w:rsidRPr="00C55F59">
        <w:rPr>
          <w:lang w:val="en-US"/>
        </w:rPr>
        <w:t xml:space="preserve">SINGLE CSV </w:t>
      </w:r>
      <w:r>
        <w:rPr>
          <w:lang w:val="en-US"/>
        </w:rPr>
        <w:t>BY CREATING NEW FILE</w:t>
      </w:r>
    </w:p>
    <w:p w14:paraId="325890F6" w14:textId="70BD024C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FILE IN EXCEL MODE AND </w:t>
      </w:r>
      <w:r>
        <w:rPr>
          <w:lang w:val="en-US"/>
        </w:rPr>
        <w:t>DO MODIFICATIONS AND SAVE THE CHANGES</w:t>
      </w:r>
    </w:p>
    <w:p w14:paraId="4338C2DD" w14:textId="77777777" w:rsidR="00C55F59" w:rsidRP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 w:rsidRPr="00C55F59">
        <w:rPr>
          <w:lang w:val="en-US"/>
        </w:rPr>
        <w:t>BY APPENDING SCENARIO, BATCH INSERT AND BATCH UPDATE DATE AND SOURCE ID</w:t>
      </w:r>
    </w:p>
    <w:p w14:paraId="739880F5" w14:textId="77777777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AMOUNT FOR ALL THE MONTHS IN TO NUMBER FORMATTING</w:t>
      </w:r>
    </w:p>
    <w:p w14:paraId="3C982DB1" w14:textId="77777777" w:rsid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DATE IN BATCH COLUMNS IN THIS FORMAT (</w:t>
      </w:r>
      <w:r w:rsidRPr="00C55F59">
        <w:rPr>
          <w:lang w:val="en-US"/>
        </w:rPr>
        <w:t>YYYY-MM-DD HH:MM:SS.MS</w:t>
      </w:r>
      <w:r>
        <w:rPr>
          <w:lang w:val="en-US"/>
        </w:rPr>
        <w:t>)</w:t>
      </w:r>
    </w:p>
    <w:p w14:paraId="1C80FE6C" w14:textId="3EC659B6" w:rsidR="00C55F59" w:rsidRPr="00C55F59" w:rsidRDefault="00C55F59" w:rsidP="00C55F59">
      <w:pPr>
        <w:pStyle w:val="ListParagraph"/>
        <w:numPr>
          <w:ilvl w:val="0"/>
          <w:numId w:val="1"/>
        </w:numPr>
        <w:rPr>
          <w:lang w:val="en-US"/>
        </w:rPr>
      </w:pPr>
      <w:r w:rsidRPr="00C55F59">
        <w:rPr>
          <w:lang w:val="en-US"/>
        </w:rPr>
        <w:t>GO TO NOTEPAD EDITOR AND SEE THE CHANGES U HAVE DONE</w:t>
      </w:r>
    </w:p>
    <w:p w14:paraId="0B0AB506" w14:textId="7F240B9F" w:rsidR="007833C3" w:rsidRDefault="00C55F59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THE BATCH COLUMNS AND AMOUNT COLS FORMAT UPDATE</w:t>
      </w:r>
      <w:r w:rsidR="007833C3">
        <w:rPr>
          <w:lang w:val="en-US"/>
        </w:rPr>
        <w:t>D</w:t>
      </w:r>
    </w:p>
    <w:p w14:paraId="146CB2C0" w14:textId="25711742" w:rsidR="007833C3" w:rsidRDefault="00232B0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LOAD THE DATA THROUGH SNOWFLAKE UI</w:t>
      </w:r>
    </w:p>
    <w:p w14:paraId="5D0C9513" w14:textId="125C2E8F" w:rsidR="00232B0D" w:rsidRDefault="00E274B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CREATE STAGING </w:t>
      </w:r>
    </w:p>
    <w:p w14:paraId="7F7A2382" w14:textId="4F7ECE5B" w:rsidR="00E26ADB" w:rsidRDefault="008134B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</w:t>
      </w:r>
      <w:r w:rsidR="00E26ADB">
        <w:rPr>
          <w:lang w:val="en-US"/>
        </w:rPr>
        <w:t>PIVOT TO CONVERT JAN,FEB,MAR,APR,….TO MONTH (AS A COL)</w:t>
      </w:r>
    </w:p>
    <w:p w14:paraId="0E9B78E8" w14:textId="2900A129" w:rsidR="008134BD" w:rsidRDefault="008134B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PIVOT TO SUM(SALES) IN UNIT FLAGS</w:t>
      </w:r>
    </w:p>
    <w:p w14:paraId="51D0817E" w14:textId="17F7C483" w:rsidR="00E274BD" w:rsidRDefault="00E274B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PICK SCENARIO COLUMN FROM STAGE AND USING JINJA CREATE DYNAMIC COLS </w:t>
      </w:r>
    </w:p>
    <w:p w14:paraId="3E7202C6" w14:textId="385870A0" w:rsidR="00E274BD" w:rsidRDefault="00E274BD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COLS FROM STAGE (SALES_UNITS AS SCENARIO</w:t>
      </w:r>
      <w:r w:rsidR="00BB01F4">
        <w:rPr>
          <w:lang w:val="en-US"/>
        </w:rPr>
        <w:t>_UNITS AND SALES_AMOUNTS AS SCENARIO_AMOUNTS)</w:t>
      </w:r>
    </w:p>
    <w:p w14:paraId="07E1C273" w14:textId="3EBED595" w:rsidR="00BB01F4" w:rsidRDefault="00BB01F4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REFRESH HAPPENING FOR SCENARIOS</w:t>
      </w:r>
    </w:p>
    <w:p w14:paraId="413397F9" w14:textId="3BDA1399" w:rsidR="00BB01F4" w:rsidRDefault="00BB01F4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INCREMENTAL NOT HAPPENING (FOR NEW SCENARIO)</w:t>
      </w:r>
    </w:p>
    <w:p w14:paraId="71A9D99F" w14:textId="7D41A9F7" w:rsidR="00BB01F4" w:rsidRDefault="00BB01F4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ERROR TABLE TO CHECK FOR THE CUSTOMER TABLE WHETHER CUSTOMER IN THE STAGE PRESENT IN THE DIMENSION) AND AS WELL INVENTORY_PRODUCT_D TABLE</w:t>
      </w:r>
    </w:p>
    <w:p w14:paraId="50F29839" w14:textId="18E07B68" w:rsidR="00BB01F4" w:rsidRDefault="00BB01F4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ERRORS ARE THERE IN ERROR TABLE FACT TABLE SHOULD NOT LOAD </w:t>
      </w:r>
    </w:p>
    <w:p w14:paraId="2EF53124" w14:textId="04184DD5" w:rsidR="00BB01F4" w:rsidRDefault="00BB01F4" w:rsidP="007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MACRO IN ERROR TABLE TO FAIL THE LOAD FOR ERRORS (POST_HOOK)</w:t>
      </w:r>
    </w:p>
    <w:p w14:paraId="4CA52A71" w14:textId="1B9E44DE" w:rsid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NOT EXISTS IN LOAD TO CHECK FOR THE ERRORS IN ERROR TABLE (NOT TO LOAD IN FACT)</w:t>
      </w:r>
    </w:p>
    <w:p w14:paraId="13C979BF" w14:textId="76B06954" w:rsid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LOAD THE FACT (TRUNCATE THE ERROR TABLE IN SF AND LOAD THE FACT) TO TRUNCATE THE DEPENDENT TABLE ERRORS  AND LOAD THE FACT.</w:t>
      </w:r>
    </w:p>
    <w:p w14:paraId="53850E5D" w14:textId="324D3CDA" w:rsid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THE STRUCTURE HAS BEEN MODIFIED TO LOAD THE STAGE FROM AZURE STAGE</w:t>
      </w:r>
    </w:p>
    <w:p w14:paraId="02A1EAD4" w14:textId="2041AD30" w:rsid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INLCUDE PRE_HOOK IN STAGE TO LOAD THE STAGE</w:t>
      </w:r>
    </w:p>
    <w:p w14:paraId="12E11E32" w14:textId="28EC37DE" w:rsid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INCUDE ONE MORE FOLTERING COL IN LOAD OTHER THAN SCENARIO, FINANCIAL YEAR TO LOAD THE DATA</w:t>
      </w:r>
    </w:p>
    <w:p w14:paraId="60A07684" w14:textId="07012AFE" w:rsidR="00BB01F4" w:rsidRPr="00BB01F4" w:rsidRDefault="00BB01F4" w:rsidP="00BB0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INCREMENTAL LOGIC FOR LOAD IS PENDING</w:t>
      </w:r>
    </w:p>
    <w:sectPr w:rsidR="00BB01F4" w:rsidRPr="00BB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174EB"/>
    <w:multiLevelType w:val="hybridMultilevel"/>
    <w:tmpl w:val="32D47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4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59"/>
    <w:rsid w:val="00232B0D"/>
    <w:rsid w:val="004E5DC7"/>
    <w:rsid w:val="007833C3"/>
    <w:rsid w:val="008134BD"/>
    <w:rsid w:val="00BB01F4"/>
    <w:rsid w:val="00C55F59"/>
    <w:rsid w:val="00E26ADB"/>
    <w:rsid w:val="00E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0584"/>
  <w15:chartTrackingRefBased/>
  <w15:docId w15:val="{C7F0B1F1-4AB9-4285-B11F-572431EB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4</cp:revision>
  <dcterms:created xsi:type="dcterms:W3CDTF">2023-06-13T08:54:00Z</dcterms:created>
  <dcterms:modified xsi:type="dcterms:W3CDTF">2023-06-13T09:48:00Z</dcterms:modified>
</cp:coreProperties>
</file>