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DC7" w:rsidRDefault="00B21504">
      <w:r w:rsidRPr="00B21504">
        <w:drawing>
          <wp:inline distT="0" distB="0" distL="0" distR="0" wp14:anchorId="478C310F" wp14:editId="6A63ECB9">
            <wp:extent cx="5283472" cy="3530781"/>
            <wp:effectExtent l="0" t="0" r="0" b="0"/>
            <wp:docPr id="142547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78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9A" w:rsidRDefault="00C1409A"/>
    <w:p w:rsidR="000A7F99" w:rsidRDefault="000A7F99"/>
    <w:p w:rsidR="000A7F99" w:rsidRDefault="000A7F99">
      <w:r w:rsidRPr="000A7F99">
        <w:drawing>
          <wp:inline distT="0" distB="0" distL="0" distR="0" wp14:anchorId="10471562" wp14:editId="731C1864">
            <wp:extent cx="5048509" cy="4019757"/>
            <wp:effectExtent l="0" t="0" r="0" b="0"/>
            <wp:docPr id="117817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71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9A" w:rsidRDefault="00C1409A"/>
    <w:p w:rsidR="00C1409A" w:rsidRDefault="00C1409A"/>
    <w:p w:rsidR="00C1409A" w:rsidRDefault="00C1409A">
      <w:r w:rsidRPr="00C1409A">
        <w:lastRenderedPageBreak/>
        <w:drawing>
          <wp:inline distT="0" distB="0" distL="0" distR="0" wp14:anchorId="3993FA1C" wp14:editId="10E4B323">
            <wp:extent cx="5731510" cy="704850"/>
            <wp:effectExtent l="0" t="0" r="2540" b="0"/>
            <wp:docPr id="166013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39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64" w:rsidRDefault="00B84464"/>
    <w:p w:rsidR="00B84464" w:rsidRDefault="00B84464"/>
    <w:p w:rsidR="000A7F99" w:rsidRDefault="000A7F99"/>
    <w:p w:rsidR="000A7F99" w:rsidRDefault="000A7F99">
      <w:r w:rsidRPr="000A7F99">
        <w:drawing>
          <wp:inline distT="0" distB="0" distL="0" distR="0" wp14:anchorId="0A5E993B" wp14:editId="0DFDCD35">
            <wp:extent cx="5029458" cy="3575234"/>
            <wp:effectExtent l="0" t="0" r="0" b="6350"/>
            <wp:docPr id="188848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81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64" w:rsidRDefault="00B84464"/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gl_business_unit_</w:t>
      </w:r>
      <w:proofErr w:type="gram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proofErr w:type="gramEnd"/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gl_company_</w:t>
      </w:r>
      <w:proofErr w:type="gram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proofErr w:type="gramEnd"/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gl_sales_channel_code</w:t>
      </w:r>
      <w:proofErr w:type="spellEnd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~</w:t>
      </w:r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gl_location_code</w:t>
      </w:r>
      <w:proofErr w:type="spellEnd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~</w:t>
      </w:r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organization_</w:t>
      </w:r>
      <w:proofErr w:type="gram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proofErr w:type="gramEnd"/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gl_account_</w:t>
      </w:r>
      <w:proofErr w:type="gram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proofErr w:type="gramEnd"/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customer,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~</w:t>
      </w:r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scenario,</w:t>
      </w:r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_</w:t>
      </w:r>
      <w:proofErr w:type="spell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batch_insert_date</w:t>
      </w:r>
      <w:proofErr w:type="spellEnd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_</w:t>
      </w:r>
      <w:proofErr w:type="spell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batch_update_date</w:t>
      </w:r>
      <w:proofErr w:type="spellEnd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_</w:t>
      </w:r>
      <w:proofErr w:type="spell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source_id</w:t>
      </w:r>
      <w:proofErr w:type="spellEnd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gl_brand_</w:t>
      </w:r>
      <w:proofErr w:type="gram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proofErr w:type="gramEnd"/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gl_product_line_</w:t>
      </w:r>
      <w:proofErr w:type="gram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proofErr w:type="gramEnd"/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sku</w:t>
      </w:r>
      <w:proofErr w:type="spellEnd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proofErr w:type="gramEnd"/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sku_org_</w:t>
      </w:r>
      <w:proofErr w:type="gram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proofErr w:type="gramEnd"/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gl_department_</w:t>
      </w:r>
      <w:proofErr w:type="gram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proofErr w:type="gramEnd"/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customer_level</w:t>
      </w:r>
      <w:proofErr w:type="spellEnd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units_flag</w:t>
      </w:r>
      <w:proofErr w:type="spellEnd"/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4464">
        <w:rPr>
          <w:rFonts w:ascii="Consolas" w:eastAsia="Times New Roman" w:hAnsi="Consolas" w:cs="Times New Roman"/>
          <w:color w:val="C700C7"/>
          <w:kern w:val="0"/>
          <w:sz w:val="21"/>
          <w:szCs w:val="21"/>
          <w:lang w:eastAsia="en-IN"/>
          <w14:ligatures w14:val="none"/>
        </w:rPr>
        <w:t>month</w:t>
      </w: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sales,</w:t>
      </w:r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844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currency</w:t>
      </w:r>
    </w:p>
    <w:p w:rsidR="00B84464" w:rsidRPr="00B84464" w:rsidRDefault="00B84464" w:rsidP="00B844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B84464" w:rsidRDefault="000B0B9C">
      <w:r w:rsidRPr="000B0B9C">
        <w:drawing>
          <wp:inline distT="0" distB="0" distL="0" distR="0" wp14:anchorId="1E000514" wp14:editId="207DC6CB">
            <wp:extent cx="5731510" cy="1882140"/>
            <wp:effectExtent l="0" t="0" r="2540" b="3810"/>
            <wp:docPr id="147676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60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9C" w:rsidRDefault="000B0B9C">
      <w:r>
        <w:t>Snowflake connector python</w:t>
      </w:r>
    </w:p>
    <w:p w:rsidR="003F7844" w:rsidRDefault="003F7844"/>
    <w:p w:rsidR="003F7844" w:rsidRDefault="003F7844">
      <w:r w:rsidRPr="003F7844">
        <w:drawing>
          <wp:inline distT="0" distB="0" distL="0" distR="0" wp14:anchorId="53B5CBDE" wp14:editId="6106DFDA">
            <wp:extent cx="5731510" cy="1828800"/>
            <wp:effectExtent l="0" t="0" r="2540" b="0"/>
            <wp:docPr id="159091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14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8E" w:rsidRDefault="00527C8E"/>
    <w:p w:rsidR="00527C8E" w:rsidRDefault="00527C8E"/>
    <w:p w:rsidR="00527C8E" w:rsidRDefault="00527C8E"/>
    <w:p w:rsidR="00527C8E" w:rsidRDefault="00527C8E"/>
    <w:p w:rsidR="00527C8E" w:rsidRDefault="00527C8E"/>
    <w:p w:rsidR="00527C8E" w:rsidRDefault="00527C8E"/>
    <w:p w:rsidR="00527C8E" w:rsidRDefault="00527C8E"/>
    <w:p w:rsidR="00527C8E" w:rsidRDefault="00527C8E"/>
    <w:p w:rsidR="00527C8E" w:rsidRDefault="00527C8E"/>
    <w:p w:rsidR="00527C8E" w:rsidRDefault="00527C8E"/>
    <w:p w:rsidR="00527C8E" w:rsidRDefault="00527C8E"/>
    <w:p w:rsidR="00527C8E" w:rsidRDefault="00527C8E">
      <w:r>
        <w:rPr>
          <w:rStyle w:val="cm-line"/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/*-----------------------WC_CUSTOMER_NET_SALES_A-----------------------------------------------*/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>
        <w:rPr>
          <w:rStyle w:val="cm-line"/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/* Snapshot step*/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>
        <w:rPr>
          <w:rStyle w:val="cm-line"/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DELETE FROM WC_CUST_NETSALES_LAST_SNAPSHOT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>
        <w:rPr>
          <w:rStyle w:val="cm-line"/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;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>
        <w:rPr>
          <w:rStyle w:val="cm-line"/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INSERT INTO </w:t>
      </w:r>
      <w:proofErr w:type="spellStart"/>
      <w:r>
        <w:rPr>
          <w:rStyle w:val="cm-line"/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wc_cust_netsales_last_snapshot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>
        <w:rPr>
          <w:rStyle w:val="cm-line"/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SELECT customer_account_wid, fiscal_period_wid, scenario, gl_business_unit_wid, gl_location_wid, gl_natural_acct_wid, gl_product_line_wid, gl_brand_wid,sales,GL_SALES_CHANNEL_WID,INVENTORY_ITEM_WID,INVENTORY_PRODUCT_WID,ORG_WID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>
        <w:rPr>
          <w:rStyle w:val="cm-line"/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FROM WC_CUSTOMER_NET_SALES_A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>
        <w:rPr>
          <w:rStyle w:val="cm-line"/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WHERE acct_period_end_dt between to_date(add_months(trunc(CURRENT_TIMESTAMP(),'MM'),-1)) 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>
        <w:rPr>
          <w:rStyle w:val="cm-line"/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AND </w:t>
      </w:r>
      <w:proofErr w:type="spellStart"/>
      <w:r>
        <w:rPr>
          <w:rStyle w:val="cm-line"/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last_day</w:t>
      </w:r>
      <w:proofErr w:type="spellEnd"/>
      <w:r>
        <w:rPr>
          <w:rStyle w:val="cm-line"/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(CURRENT_TIMESTAMP())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>
        <w:rPr>
          <w:rStyle w:val="cm-line"/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AND </w:t>
      </w:r>
      <w:proofErr w:type="spellStart"/>
      <w:r>
        <w:rPr>
          <w:rStyle w:val="cm-line"/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nvl</w:t>
      </w:r>
      <w:proofErr w:type="spellEnd"/>
      <w:r>
        <w:rPr>
          <w:rStyle w:val="cm-line"/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(sales,0) &lt;&gt; 0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</w:p>
    <w:p w:rsidR="00527C8E" w:rsidRDefault="00527C8E"/>
    <w:sectPr w:rsidR="00527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04"/>
    <w:rsid w:val="000A7F99"/>
    <w:rsid w:val="000B0B9C"/>
    <w:rsid w:val="0015056A"/>
    <w:rsid w:val="001672A8"/>
    <w:rsid w:val="002305F8"/>
    <w:rsid w:val="002C6235"/>
    <w:rsid w:val="00334C9F"/>
    <w:rsid w:val="0035564C"/>
    <w:rsid w:val="00366952"/>
    <w:rsid w:val="003F7844"/>
    <w:rsid w:val="0041006A"/>
    <w:rsid w:val="00447C7C"/>
    <w:rsid w:val="004A5925"/>
    <w:rsid w:val="004E5DC7"/>
    <w:rsid w:val="004F4793"/>
    <w:rsid w:val="00507C28"/>
    <w:rsid w:val="00527C8E"/>
    <w:rsid w:val="00546C3E"/>
    <w:rsid w:val="006305FD"/>
    <w:rsid w:val="00A0258C"/>
    <w:rsid w:val="00AE1237"/>
    <w:rsid w:val="00B21504"/>
    <w:rsid w:val="00B84464"/>
    <w:rsid w:val="00BE30D0"/>
    <w:rsid w:val="00C00353"/>
    <w:rsid w:val="00C1409A"/>
    <w:rsid w:val="00C7555D"/>
    <w:rsid w:val="00D85F6D"/>
    <w:rsid w:val="00F0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6EAB"/>
  <w15:chartTrackingRefBased/>
  <w15:docId w15:val="{0BBAA7CB-28BC-4C7B-B273-A5AA4E84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line">
    <w:name w:val="cm-line"/>
    <w:basedOn w:val="DefaultParagraphFont"/>
    <w:rsid w:val="00527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4</cp:revision>
  <dcterms:created xsi:type="dcterms:W3CDTF">2023-06-06T11:09:00Z</dcterms:created>
  <dcterms:modified xsi:type="dcterms:W3CDTF">2023-07-01T05:42:00Z</dcterms:modified>
</cp:coreProperties>
</file>