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1F589" w14:textId="77777777" w:rsidR="00BD0237" w:rsidRDefault="00BD0237" w:rsidP="003F7B90">
      <w:pPr>
        <w:rPr>
          <w:b/>
          <w:bCs/>
          <w:u w:val="single"/>
        </w:rPr>
      </w:pPr>
    </w:p>
    <w:p w14:paraId="36F2D06D" w14:textId="77777777" w:rsidR="00BD0237" w:rsidRDefault="00BD0237" w:rsidP="003F7B90">
      <w:pPr>
        <w:rPr>
          <w:b/>
          <w:bCs/>
          <w:u w:val="single"/>
        </w:rPr>
      </w:pPr>
    </w:p>
    <w:p w14:paraId="7E5D9DED" w14:textId="2B354DB5" w:rsidR="003F7B90" w:rsidRDefault="003F7B90" w:rsidP="003F7B90">
      <w:pPr>
        <w:rPr>
          <w:b/>
          <w:bCs/>
          <w:u w:val="single"/>
        </w:rPr>
      </w:pPr>
      <w:r w:rsidRPr="00D07613">
        <w:rPr>
          <w:b/>
          <w:bCs/>
          <w:u w:val="single"/>
        </w:rPr>
        <w:t>Unit Test Cases</w:t>
      </w:r>
    </w:p>
    <w:p w14:paraId="68808AD3" w14:textId="77777777" w:rsidR="003F7B90" w:rsidRPr="00E3294D" w:rsidRDefault="003F7B90" w:rsidP="003F7B90">
      <w:pPr>
        <w:pStyle w:val="ListParagraph"/>
        <w:numPr>
          <w:ilvl w:val="0"/>
          <w:numId w:val="1"/>
        </w:numPr>
      </w:pPr>
      <w:r>
        <w:t>Validate DAG for proper lineage</w:t>
      </w:r>
    </w:p>
    <w:p w14:paraId="265AB910" w14:textId="77777777" w:rsidR="003F7B90" w:rsidRPr="00E3294D" w:rsidRDefault="003F7B90" w:rsidP="003F7B90">
      <w:pPr>
        <w:pStyle w:val="ListParagraph"/>
        <w:numPr>
          <w:ilvl w:val="0"/>
          <w:numId w:val="1"/>
        </w:numPr>
      </w:pPr>
      <w:r>
        <w:t>Successful clean execution on models.</w:t>
      </w:r>
    </w:p>
    <w:p w14:paraId="017A70AF" w14:textId="77777777" w:rsidR="003F7B90" w:rsidRPr="00E3294D" w:rsidRDefault="003F7B90" w:rsidP="003F7B90">
      <w:pPr>
        <w:pStyle w:val="ListParagraph"/>
        <w:numPr>
          <w:ilvl w:val="0"/>
          <w:numId w:val="1"/>
        </w:numPr>
      </w:pPr>
      <w:r w:rsidRPr="00E3294D">
        <w:t>Successful Entry in EL_BATCH_REFRESH_TRACKER</w:t>
      </w:r>
    </w:p>
    <w:p w14:paraId="5E1E82CA" w14:textId="1420AB18" w:rsidR="003F7B90" w:rsidRPr="00E3294D" w:rsidRDefault="003F7B90" w:rsidP="003F7B90">
      <w:pPr>
        <w:pStyle w:val="ListParagraph"/>
        <w:numPr>
          <w:ilvl w:val="0"/>
          <w:numId w:val="1"/>
        </w:numPr>
      </w:pPr>
      <w:r w:rsidRPr="00E3294D">
        <w:t>Unique test for integration</w:t>
      </w:r>
      <w:r w:rsidR="00FE54A2">
        <w:t xml:space="preserve"> </w:t>
      </w:r>
      <w:r w:rsidRPr="00E3294D">
        <w:t xml:space="preserve">id </w:t>
      </w:r>
    </w:p>
    <w:p w14:paraId="538C6B94" w14:textId="73A7DDFB" w:rsidR="003F7B90" w:rsidRPr="00E3294D" w:rsidRDefault="00781653" w:rsidP="003F7B90">
      <w:pPr>
        <w:pStyle w:val="ListParagraph"/>
        <w:numPr>
          <w:ilvl w:val="0"/>
          <w:numId w:val="1"/>
        </w:numPr>
      </w:pPr>
      <w:r>
        <w:t>Insert</w:t>
      </w:r>
      <w:r w:rsidR="003F7B90" w:rsidRPr="00E3294D">
        <w:t xml:space="preserve"> Record Test</w:t>
      </w:r>
    </w:p>
    <w:p w14:paraId="4D07F1B2" w14:textId="2BB4A9EC" w:rsidR="003F7B90" w:rsidRDefault="00781653" w:rsidP="003F7B90">
      <w:pPr>
        <w:pStyle w:val="ListParagraph"/>
        <w:numPr>
          <w:ilvl w:val="0"/>
          <w:numId w:val="1"/>
        </w:numPr>
      </w:pPr>
      <w:r>
        <w:t>Update</w:t>
      </w:r>
      <w:r w:rsidR="003F7B90" w:rsidRPr="00E3294D">
        <w:t xml:space="preserve"> Record Test</w:t>
      </w:r>
    </w:p>
    <w:p w14:paraId="4CE78DF6" w14:textId="039B3BBC" w:rsidR="0038295E" w:rsidRDefault="0038295E" w:rsidP="003F7B90">
      <w:pPr>
        <w:pStyle w:val="ListParagraph"/>
        <w:numPr>
          <w:ilvl w:val="0"/>
          <w:numId w:val="1"/>
        </w:numPr>
      </w:pPr>
      <w:r>
        <w:t>Audit Logs</w:t>
      </w:r>
    </w:p>
    <w:p w14:paraId="41C9CF55" w14:textId="77777777" w:rsidR="00BD0237" w:rsidRDefault="00BD0237"/>
    <w:p w14:paraId="61AB82EC" w14:textId="623687B1" w:rsidR="00C10C07" w:rsidRDefault="00C10C07" w:rsidP="00C10C07">
      <w:pPr>
        <w:pStyle w:val="ListParagraph"/>
        <w:numPr>
          <w:ilvl w:val="0"/>
          <w:numId w:val="2"/>
        </w:numPr>
        <w:rPr>
          <w:b/>
          <w:bCs/>
        </w:rPr>
      </w:pPr>
      <w:r w:rsidRPr="00E3294D">
        <w:rPr>
          <w:b/>
          <w:bCs/>
        </w:rPr>
        <w:t>Validate for proper lineage</w:t>
      </w:r>
    </w:p>
    <w:p w14:paraId="61AAA013" w14:textId="77777777" w:rsidR="00BD0237" w:rsidRDefault="00BD0237"/>
    <w:p w14:paraId="48C1E2E0" w14:textId="0E564085" w:rsidR="00BD0237" w:rsidRDefault="00FC3EF9">
      <w:r w:rsidRPr="00FC3EF9">
        <w:rPr>
          <w:noProof/>
        </w:rPr>
        <w:drawing>
          <wp:inline distT="0" distB="0" distL="0" distR="0" wp14:anchorId="1DF5EF82" wp14:editId="0FC98436">
            <wp:extent cx="6605932" cy="4826000"/>
            <wp:effectExtent l="0" t="0" r="4445" b="0"/>
            <wp:docPr id="15712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68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5932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0C13" w14:textId="77777777" w:rsidR="00BD0237" w:rsidRDefault="00BD0237"/>
    <w:p w14:paraId="155F3B48" w14:textId="77777777" w:rsidR="00BD0237" w:rsidRDefault="00BD0237"/>
    <w:p w14:paraId="6FD935E5" w14:textId="26646525" w:rsidR="00FB15B3" w:rsidRDefault="00FB15B3" w:rsidP="00FB15B3">
      <w:pPr>
        <w:pStyle w:val="ListParagraph"/>
        <w:numPr>
          <w:ilvl w:val="0"/>
          <w:numId w:val="2"/>
        </w:numPr>
        <w:rPr>
          <w:b/>
          <w:bCs/>
        </w:rPr>
      </w:pPr>
      <w:r w:rsidRPr="00FB15B3">
        <w:rPr>
          <w:b/>
          <w:bCs/>
        </w:rPr>
        <w:t>Successful clean execution on models</w:t>
      </w:r>
    </w:p>
    <w:p w14:paraId="09BF7986" w14:textId="1F31BF7B" w:rsidR="00ED59DD" w:rsidRDefault="005D0A7E" w:rsidP="00D73B59">
      <w:pPr>
        <w:ind w:left="360"/>
        <w:rPr>
          <w:b/>
          <w:bCs/>
        </w:rPr>
      </w:pPr>
      <w:r w:rsidRPr="005D0A7E">
        <w:rPr>
          <w:b/>
          <w:bCs/>
          <w:noProof/>
        </w:rPr>
        <w:drawing>
          <wp:inline distT="0" distB="0" distL="0" distR="0" wp14:anchorId="528B9172" wp14:editId="4F57B25B">
            <wp:extent cx="5670841" cy="3924502"/>
            <wp:effectExtent l="0" t="0" r="6350" b="0"/>
            <wp:docPr id="56885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57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3EA8" w14:textId="609C58B8" w:rsidR="005D0A7E" w:rsidRDefault="005D0A7E" w:rsidP="00D73B59">
      <w:pPr>
        <w:ind w:left="360"/>
        <w:rPr>
          <w:b/>
          <w:bCs/>
        </w:rPr>
      </w:pPr>
      <w:r w:rsidRPr="005D0A7E">
        <w:rPr>
          <w:b/>
          <w:bCs/>
          <w:noProof/>
        </w:rPr>
        <w:drawing>
          <wp:inline distT="0" distB="0" distL="0" distR="0" wp14:anchorId="69047192" wp14:editId="6A85E001">
            <wp:extent cx="4705592" cy="3613336"/>
            <wp:effectExtent l="0" t="0" r="0" b="6350"/>
            <wp:docPr id="128689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90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361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CA53" w14:textId="63CD3C6F" w:rsidR="005D0A7E" w:rsidRDefault="005D0A7E" w:rsidP="00D73B59">
      <w:pPr>
        <w:ind w:left="360"/>
        <w:rPr>
          <w:b/>
          <w:bCs/>
        </w:rPr>
      </w:pPr>
      <w:r w:rsidRPr="005D0A7E">
        <w:rPr>
          <w:b/>
          <w:bCs/>
          <w:noProof/>
        </w:rPr>
        <w:drawing>
          <wp:inline distT="0" distB="0" distL="0" distR="0" wp14:anchorId="53944D68" wp14:editId="7B6A7BE0">
            <wp:extent cx="5588287" cy="2095608"/>
            <wp:effectExtent l="0" t="0" r="0" b="0"/>
            <wp:docPr id="76629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97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6167" w14:textId="77A6A644" w:rsidR="001D1118" w:rsidRDefault="00A36816" w:rsidP="006A2C3F">
      <w:pPr>
        <w:ind w:left="360"/>
        <w:rPr>
          <w:b/>
          <w:bCs/>
        </w:rPr>
      </w:pPr>
      <w:r>
        <w:rPr>
          <w:b/>
          <w:bCs/>
        </w:rPr>
        <w:t xml:space="preserve">  </w:t>
      </w:r>
    </w:p>
    <w:p w14:paraId="6BDDCE61" w14:textId="77777777" w:rsidR="001D1118" w:rsidRDefault="001D1118" w:rsidP="00D73B59">
      <w:pPr>
        <w:ind w:left="360"/>
        <w:rPr>
          <w:b/>
          <w:bCs/>
        </w:rPr>
      </w:pPr>
    </w:p>
    <w:p w14:paraId="04CB216F" w14:textId="77777777" w:rsidR="00783BC3" w:rsidRDefault="00783BC3" w:rsidP="00783BC3">
      <w:pPr>
        <w:pStyle w:val="ListParagraph"/>
        <w:numPr>
          <w:ilvl w:val="0"/>
          <w:numId w:val="2"/>
        </w:numPr>
        <w:rPr>
          <w:b/>
          <w:bCs/>
        </w:rPr>
      </w:pPr>
      <w:r w:rsidRPr="00E3294D">
        <w:rPr>
          <w:b/>
          <w:bCs/>
        </w:rPr>
        <w:t>Successful Entry in EL_BATCH_REFRESH_TRACKER</w:t>
      </w:r>
    </w:p>
    <w:p w14:paraId="54FCA609" w14:textId="77777777" w:rsidR="00B937AA" w:rsidRPr="00E3294D" w:rsidRDefault="00B937AA" w:rsidP="007C01F5">
      <w:pPr>
        <w:pStyle w:val="ListParagraph"/>
        <w:rPr>
          <w:b/>
          <w:bCs/>
        </w:rPr>
      </w:pPr>
    </w:p>
    <w:p w14:paraId="4F2AAB3C" w14:textId="37F78724" w:rsidR="001D1118" w:rsidRDefault="00937017" w:rsidP="00851651">
      <w:pPr>
        <w:ind w:left="360"/>
        <w:rPr>
          <w:b/>
          <w:bCs/>
        </w:rPr>
      </w:pPr>
      <w:r w:rsidRPr="00937017">
        <w:rPr>
          <w:b/>
          <w:bCs/>
          <w:noProof/>
        </w:rPr>
        <w:drawing>
          <wp:inline distT="0" distB="0" distL="0" distR="0" wp14:anchorId="2E083DC8" wp14:editId="13EDEAC7">
            <wp:extent cx="5943600" cy="995680"/>
            <wp:effectExtent l="0" t="0" r="0" b="0"/>
            <wp:docPr id="874414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140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950C" w14:textId="77777777" w:rsidR="006A2C3F" w:rsidRDefault="006A2C3F" w:rsidP="00851651">
      <w:pPr>
        <w:ind w:left="360"/>
        <w:rPr>
          <w:b/>
          <w:bCs/>
        </w:rPr>
      </w:pPr>
    </w:p>
    <w:p w14:paraId="5FFB080B" w14:textId="32F806F9" w:rsidR="00557B05" w:rsidRDefault="00557B05" w:rsidP="007E3BF8">
      <w:pPr>
        <w:rPr>
          <w:b/>
          <w:bCs/>
        </w:rPr>
      </w:pPr>
      <w:r w:rsidRPr="007267B9">
        <w:rPr>
          <w:b/>
          <w:bCs/>
        </w:rPr>
        <w:t>DBT full refresh successful</w:t>
      </w:r>
    </w:p>
    <w:p w14:paraId="23FA2284" w14:textId="3D9521D0" w:rsidR="001D1118" w:rsidRDefault="00F14E81" w:rsidP="007E3BF8">
      <w:pPr>
        <w:rPr>
          <w:b/>
          <w:bCs/>
        </w:rPr>
      </w:pPr>
      <w:r w:rsidRPr="00F14E81">
        <w:rPr>
          <w:b/>
          <w:bCs/>
          <w:noProof/>
        </w:rPr>
        <w:drawing>
          <wp:inline distT="0" distB="0" distL="0" distR="0" wp14:anchorId="1D3EF597" wp14:editId="15ACD9C4">
            <wp:extent cx="5943600" cy="2521585"/>
            <wp:effectExtent l="0" t="0" r="0" b="0"/>
            <wp:docPr id="144336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690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A4E9" w14:textId="21525BF9" w:rsidR="00123F1E" w:rsidRDefault="00123F1E" w:rsidP="007C5ADA">
      <w:pPr>
        <w:pStyle w:val="ListParagraph"/>
        <w:rPr>
          <w:b/>
          <w:bCs/>
        </w:rPr>
      </w:pPr>
    </w:p>
    <w:p w14:paraId="4F33DCAA" w14:textId="13A53EDA" w:rsidR="000221CE" w:rsidRDefault="000221CE" w:rsidP="007C5ADA">
      <w:pPr>
        <w:pStyle w:val="ListParagraph"/>
        <w:rPr>
          <w:b/>
          <w:bCs/>
        </w:rPr>
      </w:pPr>
    </w:p>
    <w:p w14:paraId="4568E38C" w14:textId="77777777" w:rsidR="000221CE" w:rsidRDefault="000221CE" w:rsidP="007C5ADA">
      <w:pPr>
        <w:pStyle w:val="ListParagraph"/>
        <w:rPr>
          <w:b/>
          <w:bCs/>
        </w:rPr>
      </w:pPr>
    </w:p>
    <w:p w14:paraId="08D6E76E" w14:textId="77777777" w:rsidR="00745776" w:rsidRDefault="00745776" w:rsidP="007C5ADA">
      <w:pPr>
        <w:pStyle w:val="ListParagraph"/>
        <w:rPr>
          <w:b/>
          <w:bCs/>
        </w:rPr>
      </w:pPr>
    </w:p>
    <w:p w14:paraId="3AD2D98D" w14:textId="77777777" w:rsidR="00745776" w:rsidRPr="007C5ADA" w:rsidRDefault="00745776" w:rsidP="007C5ADA">
      <w:pPr>
        <w:pStyle w:val="ListParagraph"/>
        <w:rPr>
          <w:b/>
          <w:bCs/>
        </w:rPr>
      </w:pPr>
    </w:p>
    <w:p w14:paraId="1C28C346" w14:textId="014F7056" w:rsidR="00123F1E" w:rsidRPr="00991B03" w:rsidRDefault="00123F1E" w:rsidP="00991B03">
      <w:pPr>
        <w:pStyle w:val="ListParagraph"/>
        <w:numPr>
          <w:ilvl w:val="0"/>
          <w:numId w:val="2"/>
        </w:numPr>
        <w:rPr>
          <w:b/>
          <w:bCs/>
        </w:rPr>
      </w:pPr>
      <w:r w:rsidRPr="00991B03">
        <w:rPr>
          <w:b/>
          <w:bCs/>
        </w:rPr>
        <w:t>Unique test</w:t>
      </w:r>
    </w:p>
    <w:p w14:paraId="2E6D5EC5" w14:textId="02500CA6" w:rsidR="00B13F1C" w:rsidRPr="00B13F1C" w:rsidRDefault="000221CE" w:rsidP="00B13F1C">
      <w:pPr>
        <w:rPr>
          <w:b/>
          <w:bCs/>
        </w:rPr>
      </w:pPr>
      <w:r>
        <w:rPr>
          <w:b/>
          <w:bCs/>
        </w:rPr>
        <w:t xml:space="preserve">     </w:t>
      </w:r>
      <w:r w:rsidR="00B13F1C" w:rsidRPr="00B13F1C">
        <w:rPr>
          <w:b/>
          <w:bCs/>
        </w:rPr>
        <w:t>Unique test passes when finds integration id values are unique</w:t>
      </w:r>
    </w:p>
    <w:p w14:paraId="6C81CD7D" w14:textId="50BD61FD" w:rsidR="00B13F1C" w:rsidRDefault="00F14E81" w:rsidP="00F81D63">
      <w:pPr>
        <w:rPr>
          <w:b/>
          <w:bCs/>
        </w:rPr>
      </w:pPr>
      <w:r w:rsidRPr="00F14E81">
        <w:rPr>
          <w:b/>
          <w:bCs/>
          <w:noProof/>
        </w:rPr>
        <w:drawing>
          <wp:inline distT="0" distB="0" distL="0" distR="0" wp14:anchorId="0C6502A0" wp14:editId="7FCC33AB">
            <wp:extent cx="5943600" cy="1892935"/>
            <wp:effectExtent l="0" t="0" r="0" b="0"/>
            <wp:docPr id="56998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840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ADC1" w14:textId="5C8FA82B" w:rsidR="00B13F1C" w:rsidRDefault="00B13F1C" w:rsidP="00F81D63">
      <w:pPr>
        <w:rPr>
          <w:b/>
          <w:bCs/>
        </w:rPr>
      </w:pPr>
    </w:p>
    <w:p w14:paraId="421A4B1B" w14:textId="77777777" w:rsidR="00745776" w:rsidRDefault="00745776" w:rsidP="00F81D63">
      <w:pPr>
        <w:rPr>
          <w:b/>
          <w:bCs/>
        </w:rPr>
      </w:pPr>
    </w:p>
    <w:p w14:paraId="3745063C" w14:textId="77777777" w:rsidR="00745776" w:rsidRDefault="00745776" w:rsidP="00F81D63">
      <w:pPr>
        <w:rPr>
          <w:b/>
          <w:bCs/>
        </w:rPr>
      </w:pPr>
    </w:p>
    <w:p w14:paraId="05C90271" w14:textId="77777777" w:rsidR="00745776" w:rsidRDefault="00745776" w:rsidP="00F81D63">
      <w:pPr>
        <w:rPr>
          <w:b/>
          <w:bCs/>
        </w:rPr>
      </w:pPr>
    </w:p>
    <w:p w14:paraId="62D35F00" w14:textId="77777777" w:rsidR="00B13F1C" w:rsidRDefault="00B13F1C" w:rsidP="00B13F1C">
      <w:pPr>
        <w:rPr>
          <w:b/>
          <w:bCs/>
        </w:rPr>
      </w:pPr>
      <w:r>
        <w:rPr>
          <w:b/>
          <w:bCs/>
        </w:rPr>
        <w:t>Fails when finds integration id is not unique</w:t>
      </w:r>
    </w:p>
    <w:p w14:paraId="72A10187" w14:textId="6FFFAEDE" w:rsidR="00A8763D" w:rsidRDefault="00A8763D" w:rsidP="00B13F1C">
      <w:pPr>
        <w:rPr>
          <w:b/>
          <w:bCs/>
        </w:rPr>
      </w:pPr>
      <w:r w:rsidRPr="00A8763D">
        <w:rPr>
          <w:b/>
          <w:bCs/>
          <w:noProof/>
        </w:rPr>
        <w:drawing>
          <wp:inline distT="0" distB="0" distL="0" distR="0" wp14:anchorId="3EE464F9" wp14:editId="1260F922">
            <wp:extent cx="5943600" cy="2669540"/>
            <wp:effectExtent l="0" t="0" r="0" b="0"/>
            <wp:docPr id="15219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46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2A05" w14:textId="77777777" w:rsidR="00FE5C01" w:rsidRDefault="00FE5C01" w:rsidP="00E43D61">
      <w:pPr>
        <w:rPr>
          <w:b/>
          <w:bCs/>
        </w:rPr>
      </w:pPr>
    </w:p>
    <w:p w14:paraId="26A87F38" w14:textId="77777777" w:rsidR="00FE5C01" w:rsidRDefault="00FE5C01" w:rsidP="00E43D61">
      <w:pPr>
        <w:rPr>
          <w:b/>
          <w:bCs/>
        </w:rPr>
      </w:pPr>
    </w:p>
    <w:p w14:paraId="788E625E" w14:textId="77777777" w:rsidR="00FE5C01" w:rsidRDefault="00FE5C01" w:rsidP="00E43D61">
      <w:pPr>
        <w:rPr>
          <w:b/>
          <w:bCs/>
        </w:rPr>
      </w:pPr>
    </w:p>
    <w:p w14:paraId="4935049D" w14:textId="77777777" w:rsidR="00745776" w:rsidRDefault="00745776" w:rsidP="00E43D61">
      <w:pPr>
        <w:rPr>
          <w:b/>
          <w:bCs/>
        </w:rPr>
      </w:pPr>
    </w:p>
    <w:p w14:paraId="777BAF94" w14:textId="77777777" w:rsidR="00745776" w:rsidRDefault="00745776" w:rsidP="00E43D61">
      <w:pPr>
        <w:rPr>
          <w:b/>
          <w:bCs/>
        </w:rPr>
      </w:pPr>
    </w:p>
    <w:p w14:paraId="65EF972C" w14:textId="0379F3E6" w:rsidR="00587FB0" w:rsidRDefault="00587FB0" w:rsidP="00E43D61">
      <w:pPr>
        <w:rPr>
          <w:b/>
          <w:bCs/>
        </w:rPr>
      </w:pPr>
      <w:r>
        <w:rPr>
          <w:b/>
          <w:bCs/>
        </w:rPr>
        <w:t>DBT Output:</w:t>
      </w:r>
      <w:r w:rsidR="009550CE">
        <w:rPr>
          <w:b/>
          <w:bCs/>
        </w:rPr>
        <w:t xml:space="preserve"> Incremental Run</w:t>
      </w:r>
      <w:r w:rsidR="0049620B">
        <w:rPr>
          <w:b/>
          <w:bCs/>
        </w:rPr>
        <w:t xml:space="preserve"> (NO INCREMENTAL RUN) </w:t>
      </w:r>
    </w:p>
    <w:p w14:paraId="67D10E2A" w14:textId="5FF10CCB" w:rsidR="00BD0237" w:rsidRPr="00A8763D" w:rsidRDefault="006C019D" w:rsidP="00E43D61">
      <w:pPr>
        <w:rPr>
          <w:b/>
          <w:bCs/>
        </w:rPr>
      </w:pPr>
      <w:r>
        <w:rPr>
          <w:b/>
          <w:bCs/>
        </w:rPr>
        <w:t>INCREMENTAL CODE YET TO IMPLEMENT (CODE IS IN PROGRESS)</w:t>
      </w:r>
    </w:p>
    <w:p w14:paraId="669BABD6" w14:textId="77777777" w:rsidR="00E60EB1" w:rsidRDefault="00E60EB1" w:rsidP="00E43D61"/>
    <w:p w14:paraId="72C8C4EB" w14:textId="3CBEA04B" w:rsidR="00F63116" w:rsidRPr="00BA32C8" w:rsidRDefault="00F63116" w:rsidP="00BA32C8">
      <w:pPr>
        <w:pStyle w:val="ListParagraph"/>
        <w:numPr>
          <w:ilvl w:val="0"/>
          <w:numId w:val="2"/>
        </w:numPr>
        <w:rPr>
          <w:b/>
          <w:bCs/>
        </w:rPr>
      </w:pPr>
      <w:r w:rsidRPr="00BA32C8">
        <w:rPr>
          <w:b/>
          <w:bCs/>
        </w:rPr>
        <w:t>Insert record test</w:t>
      </w:r>
    </w:p>
    <w:p w14:paraId="61837320" w14:textId="7828402C" w:rsidR="007F2945" w:rsidRDefault="000B4B55" w:rsidP="00E43D61">
      <w:r>
        <w:t>Inserted record in source table</w:t>
      </w:r>
      <w:r w:rsidR="00C17A25">
        <w:t xml:space="preserve"> that got reflected in the stage table:</w:t>
      </w:r>
    </w:p>
    <w:p w14:paraId="5AE0C5EB" w14:textId="43EA7ADD" w:rsidR="007F2945" w:rsidRDefault="000612D8" w:rsidP="00E43D61">
      <w:r>
        <w:t>After DBT Incremental Run:</w:t>
      </w:r>
    </w:p>
    <w:p w14:paraId="7D1D9C69" w14:textId="5699147E" w:rsidR="000B4B55" w:rsidRDefault="00C17A25" w:rsidP="00E43D61">
      <w:r>
        <w:t>Final table output:</w:t>
      </w:r>
    </w:p>
    <w:p w14:paraId="579164C2" w14:textId="4C8955F4" w:rsidR="003F7827" w:rsidRDefault="00312536" w:rsidP="00E43D61">
      <w:r>
        <w:t>AFTER DBT INCREMENTAL RUN RECORD GOT INSERTED FROM STAGE</w:t>
      </w:r>
      <w:r w:rsidR="000F7703">
        <w:t xml:space="preserve"> MODEL:</w:t>
      </w:r>
    </w:p>
    <w:p w14:paraId="16BD2D73" w14:textId="0F863D88" w:rsidR="00617DBF" w:rsidRPr="00BA32C8" w:rsidRDefault="00707E48" w:rsidP="00BA32C8">
      <w:pPr>
        <w:pStyle w:val="ListParagraph"/>
        <w:numPr>
          <w:ilvl w:val="0"/>
          <w:numId w:val="2"/>
        </w:numPr>
        <w:rPr>
          <w:b/>
          <w:bCs/>
        </w:rPr>
      </w:pPr>
      <w:r w:rsidRPr="00BA32C8">
        <w:rPr>
          <w:b/>
          <w:bCs/>
        </w:rPr>
        <w:t>Update Test</w:t>
      </w:r>
    </w:p>
    <w:p w14:paraId="058B1FA2" w14:textId="60603533" w:rsidR="00594091" w:rsidRDefault="00594091" w:rsidP="00E43D61">
      <w:r>
        <w:t>Before updating:</w:t>
      </w:r>
    </w:p>
    <w:p w14:paraId="286AB789" w14:textId="0F11330C" w:rsidR="0036582F" w:rsidRDefault="0036582F" w:rsidP="00E43D61">
      <w:r>
        <w:t>After Incremental Run:</w:t>
      </w:r>
    </w:p>
    <w:p w14:paraId="7608F03B" w14:textId="13AF4882" w:rsidR="00DA5025" w:rsidRDefault="00DA5025" w:rsidP="00E43D61">
      <w:r>
        <w:t>After updating record:</w:t>
      </w:r>
    </w:p>
    <w:p w14:paraId="183A6B85" w14:textId="64797434" w:rsidR="009A1A16" w:rsidRDefault="009A1A16" w:rsidP="00E43D61"/>
    <w:p w14:paraId="06DED3E1" w14:textId="77777777" w:rsidR="00FE5C01" w:rsidRDefault="00FE5C01" w:rsidP="00E43D61"/>
    <w:p w14:paraId="30F94BE3" w14:textId="77777777" w:rsidR="00FE5C01" w:rsidRDefault="00FE5C01" w:rsidP="00E43D61"/>
    <w:p w14:paraId="65F46215" w14:textId="77777777" w:rsidR="00FE5C01" w:rsidRDefault="00FE5C01" w:rsidP="00E43D61"/>
    <w:p w14:paraId="29E046A2" w14:textId="77777777" w:rsidR="00FE5C01" w:rsidRDefault="00FE5C01" w:rsidP="00E43D61"/>
    <w:p w14:paraId="5F661344" w14:textId="368374F4" w:rsidR="00A2226D" w:rsidRPr="00A468F2" w:rsidRDefault="00AC60D1" w:rsidP="00A468F2">
      <w:pPr>
        <w:rPr>
          <w:b/>
          <w:bCs/>
        </w:rPr>
      </w:pPr>
      <w:r>
        <w:rPr>
          <w:b/>
          <w:bCs/>
        </w:rPr>
        <w:t>7.</w:t>
      </w:r>
      <w:r w:rsidR="00A2226D" w:rsidRPr="00A468F2">
        <w:rPr>
          <w:b/>
          <w:bCs/>
        </w:rPr>
        <w:t>Audit Logs</w:t>
      </w:r>
    </w:p>
    <w:p w14:paraId="48025524" w14:textId="77777777" w:rsidR="00937017" w:rsidRDefault="00937017" w:rsidP="00A2226D"/>
    <w:p w14:paraId="0F59618D" w14:textId="42AAA2F8" w:rsidR="006B51B4" w:rsidRDefault="00A2226D" w:rsidP="00A2226D">
      <w:r>
        <w:t xml:space="preserve"> </w:t>
      </w:r>
      <w:r w:rsidR="00FE5C01" w:rsidRPr="00FE5C01">
        <w:rPr>
          <w:noProof/>
        </w:rPr>
        <w:drawing>
          <wp:inline distT="0" distB="0" distL="0" distR="0" wp14:anchorId="273ACA4E" wp14:editId="2B723D4B">
            <wp:extent cx="5943600" cy="1079500"/>
            <wp:effectExtent l="0" t="0" r="0" b="6350"/>
            <wp:docPr id="25481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111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B6AA" w14:textId="77777777" w:rsidR="00745776" w:rsidRDefault="00745776" w:rsidP="00A2226D"/>
    <w:p w14:paraId="7EC4B271" w14:textId="77777777" w:rsidR="00745776" w:rsidRDefault="00745776" w:rsidP="00A2226D"/>
    <w:p w14:paraId="741F0639" w14:textId="77777777" w:rsidR="00745776" w:rsidRDefault="00745776" w:rsidP="00A2226D"/>
    <w:p w14:paraId="2FFB4EFB" w14:textId="77777777" w:rsidR="00745776" w:rsidRDefault="00745776" w:rsidP="00A2226D"/>
    <w:p w14:paraId="2219F885" w14:textId="653EA98C" w:rsidR="00B730D3" w:rsidRDefault="00AC60D1" w:rsidP="00A2226D">
      <w:r>
        <w:t>TARGET COUNT:</w:t>
      </w:r>
    </w:p>
    <w:p w14:paraId="5C578A14" w14:textId="77777777" w:rsidR="00FE5C01" w:rsidRDefault="00FE5C01" w:rsidP="00C90025"/>
    <w:p w14:paraId="667734FF" w14:textId="77777777" w:rsidR="00FE5C01" w:rsidRDefault="00FE5C01" w:rsidP="00C90025"/>
    <w:p w14:paraId="63A14DDD" w14:textId="25591B40" w:rsidR="00C90025" w:rsidRDefault="00937017" w:rsidP="00C90025">
      <w:r w:rsidRPr="00937017">
        <w:rPr>
          <w:noProof/>
        </w:rPr>
        <w:drawing>
          <wp:inline distT="0" distB="0" distL="0" distR="0" wp14:anchorId="5D658F52" wp14:editId="77F8CD18">
            <wp:extent cx="5943600" cy="1035685"/>
            <wp:effectExtent l="0" t="0" r="0" b="0"/>
            <wp:docPr id="163547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716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87245"/>
    <w:multiLevelType w:val="hybridMultilevel"/>
    <w:tmpl w:val="97C4A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D69B5"/>
    <w:multiLevelType w:val="hybridMultilevel"/>
    <w:tmpl w:val="BCBAA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B4519"/>
    <w:multiLevelType w:val="hybridMultilevel"/>
    <w:tmpl w:val="BCBAA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A3747"/>
    <w:multiLevelType w:val="hybridMultilevel"/>
    <w:tmpl w:val="BCBAA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448290">
    <w:abstractNumId w:val="0"/>
  </w:num>
  <w:num w:numId="2" w16cid:durableId="1696227120">
    <w:abstractNumId w:val="3"/>
  </w:num>
  <w:num w:numId="3" w16cid:durableId="346710818">
    <w:abstractNumId w:val="2"/>
  </w:num>
  <w:num w:numId="4" w16cid:durableId="105975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68"/>
    <w:rsid w:val="000221CE"/>
    <w:rsid w:val="00027888"/>
    <w:rsid w:val="00042A01"/>
    <w:rsid w:val="000612D8"/>
    <w:rsid w:val="000924B0"/>
    <w:rsid w:val="000B4B55"/>
    <w:rsid w:val="000D5615"/>
    <w:rsid w:val="000D5BEB"/>
    <w:rsid w:val="000E490D"/>
    <w:rsid w:val="000F07BF"/>
    <w:rsid w:val="000F7703"/>
    <w:rsid w:val="00100535"/>
    <w:rsid w:val="00123F1E"/>
    <w:rsid w:val="00170B21"/>
    <w:rsid w:val="001B665B"/>
    <w:rsid w:val="001D1118"/>
    <w:rsid w:val="001D1217"/>
    <w:rsid w:val="001D2366"/>
    <w:rsid w:val="002254F8"/>
    <w:rsid w:val="00231A60"/>
    <w:rsid w:val="00284560"/>
    <w:rsid w:val="002A4B97"/>
    <w:rsid w:val="0030490B"/>
    <w:rsid w:val="00312536"/>
    <w:rsid w:val="0032382D"/>
    <w:rsid w:val="003413DC"/>
    <w:rsid w:val="00361311"/>
    <w:rsid w:val="0036582F"/>
    <w:rsid w:val="00375709"/>
    <w:rsid w:val="00381D9E"/>
    <w:rsid w:val="0038295E"/>
    <w:rsid w:val="003867F6"/>
    <w:rsid w:val="003C2B61"/>
    <w:rsid w:val="003D572B"/>
    <w:rsid w:val="003F76B5"/>
    <w:rsid w:val="003F7827"/>
    <w:rsid w:val="003F7B90"/>
    <w:rsid w:val="004101FF"/>
    <w:rsid w:val="00411E8D"/>
    <w:rsid w:val="00453ED7"/>
    <w:rsid w:val="00467869"/>
    <w:rsid w:val="0049620B"/>
    <w:rsid w:val="004C13DA"/>
    <w:rsid w:val="004D0D26"/>
    <w:rsid w:val="004E191C"/>
    <w:rsid w:val="004E32D7"/>
    <w:rsid w:val="00552DA6"/>
    <w:rsid w:val="00557B05"/>
    <w:rsid w:val="0056073E"/>
    <w:rsid w:val="00566AFF"/>
    <w:rsid w:val="00567FAE"/>
    <w:rsid w:val="005708DB"/>
    <w:rsid w:val="00583561"/>
    <w:rsid w:val="00587FB0"/>
    <w:rsid w:val="00594091"/>
    <w:rsid w:val="005D0A7E"/>
    <w:rsid w:val="005E103B"/>
    <w:rsid w:val="0061743C"/>
    <w:rsid w:val="00617CB7"/>
    <w:rsid w:val="00617DBF"/>
    <w:rsid w:val="00673768"/>
    <w:rsid w:val="00683B58"/>
    <w:rsid w:val="00684D41"/>
    <w:rsid w:val="006930BA"/>
    <w:rsid w:val="006A0CE7"/>
    <w:rsid w:val="006A2C3F"/>
    <w:rsid w:val="006A3D83"/>
    <w:rsid w:val="006B51B4"/>
    <w:rsid w:val="006C019D"/>
    <w:rsid w:val="006C07D3"/>
    <w:rsid w:val="006C38D1"/>
    <w:rsid w:val="006F6AC2"/>
    <w:rsid w:val="00707E48"/>
    <w:rsid w:val="007267B9"/>
    <w:rsid w:val="007273B3"/>
    <w:rsid w:val="00745776"/>
    <w:rsid w:val="007537EF"/>
    <w:rsid w:val="00755C7B"/>
    <w:rsid w:val="007637B6"/>
    <w:rsid w:val="00781653"/>
    <w:rsid w:val="00783BC3"/>
    <w:rsid w:val="007B0952"/>
    <w:rsid w:val="007C01F5"/>
    <w:rsid w:val="007C5ADA"/>
    <w:rsid w:val="007C6AAA"/>
    <w:rsid w:val="007E1B43"/>
    <w:rsid w:val="007E3BF8"/>
    <w:rsid w:val="007E6EBE"/>
    <w:rsid w:val="007F2945"/>
    <w:rsid w:val="0081605A"/>
    <w:rsid w:val="00851651"/>
    <w:rsid w:val="00852B30"/>
    <w:rsid w:val="008A1393"/>
    <w:rsid w:val="008B4274"/>
    <w:rsid w:val="008C14CA"/>
    <w:rsid w:val="008C568C"/>
    <w:rsid w:val="008E3031"/>
    <w:rsid w:val="008F0218"/>
    <w:rsid w:val="008F4A1D"/>
    <w:rsid w:val="008F6422"/>
    <w:rsid w:val="00916632"/>
    <w:rsid w:val="00922D52"/>
    <w:rsid w:val="00937017"/>
    <w:rsid w:val="009464EE"/>
    <w:rsid w:val="009550CE"/>
    <w:rsid w:val="00960289"/>
    <w:rsid w:val="00966375"/>
    <w:rsid w:val="00967EE5"/>
    <w:rsid w:val="00987F14"/>
    <w:rsid w:val="00991B03"/>
    <w:rsid w:val="009A1A16"/>
    <w:rsid w:val="009B6562"/>
    <w:rsid w:val="009D5A6F"/>
    <w:rsid w:val="009F451A"/>
    <w:rsid w:val="009F719F"/>
    <w:rsid w:val="00A167D4"/>
    <w:rsid w:val="00A2226D"/>
    <w:rsid w:val="00A32FA4"/>
    <w:rsid w:val="00A36816"/>
    <w:rsid w:val="00A468F2"/>
    <w:rsid w:val="00A4783B"/>
    <w:rsid w:val="00A8013D"/>
    <w:rsid w:val="00A8763D"/>
    <w:rsid w:val="00A92CFB"/>
    <w:rsid w:val="00AA4162"/>
    <w:rsid w:val="00AA73F5"/>
    <w:rsid w:val="00AB78A9"/>
    <w:rsid w:val="00AC532B"/>
    <w:rsid w:val="00AC60D1"/>
    <w:rsid w:val="00AD1010"/>
    <w:rsid w:val="00AF498B"/>
    <w:rsid w:val="00B04ABA"/>
    <w:rsid w:val="00B13F1C"/>
    <w:rsid w:val="00B730D3"/>
    <w:rsid w:val="00B937AA"/>
    <w:rsid w:val="00BA32C8"/>
    <w:rsid w:val="00BD0237"/>
    <w:rsid w:val="00C00661"/>
    <w:rsid w:val="00C01D29"/>
    <w:rsid w:val="00C10C07"/>
    <w:rsid w:val="00C12426"/>
    <w:rsid w:val="00C17A25"/>
    <w:rsid w:val="00C50DCA"/>
    <w:rsid w:val="00C90025"/>
    <w:rsid w:val="00CA1F3F"/>
    <w:rsid w:val="00CC5CE8"/>
    <w:rsid w:val="00D00D16"/>
    <w:rsid w:val="00D03B0D"/>
    <w:rsid w:val="00D04361"/>
    <w:rsid w:val="00D109CF"/>
    <w:rsid w:val="00D73B59"/>
    <w:rsid w:val="00D8424F"/>
    <w:rsid w:val="00D939BD"/>
    <w:rsid w:val="00DA5025"/>
    <w:rsid w:val="00DC2709"/>
    <w:rsid w:val="00DF3DF4"/>
    <w:rsid w:val="00DF61A1"/>
    <w:rsid w:val="00E30A52"/>
    <w:rsid w:val="00E335BB"/>
    <w:rsid w:val="00E43D61"/>
    <w:rsid w:val="00E441E3"/>
    <w:rsid w:val="00E4762B"/>
    <w:rsid w:val="00E60EB1"/>
    <w:rsid w:val="00E657B7"/>
    <w:rsid w:val="00E728B6"/>
    <w:rsid w:val="00E74A36"/>
    <w:rsid w:val="00E77C4D"/>
    <w:rsid w:val="00E8488B"/>
    <w:rsid w:val="00EA359C"/>
    <w:rsid w:val="00EB352E"/>
    <w:rsid w:val="00ED236A"/>
    <w:rsid w:val="00ED35EB"/>
    <w:rsid w:val="00ED59DD"/>
    <w:rsid w:val="00EF5D29"/>
    <w:rsid w:val="00F14E81"/>
    <w:rsid w:val="00F24080"/>
    <w:rsid w:val="00F50DCE"/>
    <w:rsid w:val="00F63116"/>
    <w:rsid w:val="00F6589C"/>
    <w:rsid w:val="00F81D63"/>
    <w:rsid w:val="00F95338"/>
    <w:rsid w:val="00FA0126"/>
    <w:rsid w:val="00FB15B3"/>
    <w:rsid w:val="00FC3EF9"/>
    <w:rsid w:val="00FD3A22"/>
    <w:rsid w:val="00FE54A2"/>
    <w:rsid w:val="00FE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3252"/>
  <w15:chartTrackingRefBased/>
  <w15:docId w15:val="{2A5E3867-853C-4B23-8F7D-4587861D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CDBC019E29B54CA9475F550774ABCE" ma:contentTypeVersion="12" ma:contentTypeDescription="Create a new document." ma:contentTypeScope="" ma:versionID="a8f339a7d101e7a8bbccaf5bfaebe00b">
  <xsd:schema xmlns:xsd="http://www.w3.org/2001/XMLSchema" xmlns:xs="http://www.w3.org/2001/XMLSchema" xmlns:p="http://schemas.microsoft.com/office/2006/metadata/properties" xmlns:ns2="4a6f53d2-dbca-4e42-8e6d-678061c443b4" xmlns:ns3="c15d0ef2-9615-4be6-90ff-b7364144630d" targetNamespace="http://schemas.microsoft.com/office/2006/metadata/properties" ma:root="true" ma:fieldsID="d4fc08eb78119f55a7821fe3186f621a" ns2:_="" ns3:_="">
    <xsd:import namespace="4a6f53d2-dbca-4e42-8e6d-678061c443b4"/>
    <xsd:import namespace="c15d0ef2-9615-4be6-90ff-b736414463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6f53d2-dbca-4e42-8e6d-678061c44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b9b32fe-e30a-4075-984f-258a94257d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d0ef2-9615-4be6-90ff-b736414463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3e580d6-ad6b-4897-bdd6-cd0cc0f69d68}" ma:internalName="TaxCatchAll" ma:showField="CatchAllData" ma:web="c15d0ef2-9615-4be6-90ff-b736414463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5d0ef2-9615-4be6-90ff-b7364144630d" xsi:nil="true"/>
    <lcf76f155ced4ddcb4097134ff3c332f xmlns="4a6f53d2-dbca-4e42-8e6d-678061c443b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6AE023D-FD26-4825-81B4-1DFBEB9CF3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6f53d2-dbca-4e42-8e6d-678061c443b4"/>
    <ds:schemaRef ds:uri="c15d0ef2-9615-4be6-90ff-b736414463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B18500-03ED-4869-94CB-0B86C67610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A7602B-CB9C-4DCD-BDE7-F27860CEDDD6}">
  <ds:schemaRefs>
    <ds:schemaRef ds:uri="http://schemas.microsoft.com/office/2006/metadata/properties"/>
    <ds:schemaRef ds:uri="http://schemas.microsoft.com/office/infopath/2007/PartnerControls"/>
    <ds:schemaRef ds:uri="c15d0ef2-9615-4be6-90ff-b7364144630d"/>
    <ds:schemaRef ds:uri="4a6f53d2-dbca-4e42-8e6d-678061c443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Pradhnya Shahu (L&amp;T Infotech)</dc:creator>
  <cp:keywords/>
  <dc:description/>
  <cp:lastModifiedBy>Ambika Shyam</cp:lastModifiedBy>
  <cp:revision>10</cp:revision>
  <dcterms:created xsi:type="dcterms:W3CDTF">2023-07-01T10:45:00Z</dcterms:created>
  <dcterms:modified xsi:type="dcterms:W3CDTF">2023-10-03T09:07:00Z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0x010100DBCDBC019E29B54CA9475F550774ABCE</vt:lpwstr>
  </property>
</Properties>
</file>