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F3721" w:rsidR="00114902" w:rsidRDefault="001B13EF" w14:paraId="20E97417" w14:textId="106E0E5F">
      <w:pPr>
        <w:rPr>
          <w:sz w:val="28"/>
          <w:szCs w:val="28"/>
        </w:rPr>
      </w:pPr>
      <w:r w:rsidRPr="002F3721">
        <w:rPr>
          <w:sz w:val="28"/>
          <w:szCs w:val="28"/>
        </w:rPr>
        <w:t xml:space="preserve">Below listed are the different aspects of DBT and Snowflake DDL code reviews which would be </w:t>
      </w:r>
      <w:r w:rsidRPr="002F3721" w:rsidR="004944DD">
        <w:rPr>
          <w:sz w:val="28"/>
          <w:szCs w:val="28"/>
        </w:rPr>
        <w:t>handled.</w:t>
      </w:r>
    </w:p>
    <w:p w:rsidR="004944DD" w:rsidRDefault="004944DD" w14:paraId="692A01CA" w14:textId="0B9393D4"/>
    <w:p w:rsidRPr="00312086" w:rsidR="004944DD" w:rsidRDefault="004944DD" w14:paraId="379ADFA4" w14:textId="30EB4AF5">
      <w:pPr>
        <w:rPr>
          <w:b/>
          <w:bCs/>
          <w:sz w:val="36"/>
          <w:szCs w:val="36"/>
          <w:u w:val="single"/>
        </w:rPr>
      </w:pPr>
      <w:r w:rsidRPr="00312086">
        <w:rPr>
          <w:b/>
          <w:bCs/>
          <w:sz w:val="36"/>
          <w:szCs w:val="36"/>
          <w:u w:val="single"/>
        </w:rPr>
        <w:t>DBT Code Review</w:t>
      </w:r>
    </w:p>
    <w:p w:rsidRPr="00312086" w:rsidR="004944DD" w:rsidP="004944DD" w:rsidRDefault="00667D63" w14:paraId="4DA77949" w14:textId="67A936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2086">
        <w:rPr>
          <w:sz w:val="28"/>
          <w:szCs w:val="28"/>
        </w:rPr>
        <w:t>Database and schema names are not hard coded in any of the models.</w:t>
      </w:r>
    </w:p>
    <w:p w:rsidRPr="00312086" w:rsidR="00667D63" w:rsidP="004944DD" w:rsidRDefault="00C82DED" w14:paraId="618BBA22" w14:textId="1B3A51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2086">
        <w:rPr>
          <w:sz w:val="28"/>
          <w:szCs w:val="28"/>
        </w:rPr>
        <w:t xml:space="preserve">No </w:t>
      </w:r>
      <w:r w:rsidRPr="00312086" w:rsidR="00657759">
        <w:rPr>
          <w:sz w:val="28"/>
          <w:szCs w:val="28"/>
        </w:rPr>
        <w:t xml:space="preserve">batch </w:t>
      </w:r>
      <w:r w:rsidRPr="00312086" w:rsidR="00E46D17">
        <w:rPr>
          <w:sz w:val="28"/>
          <w:szCs w:val="28"/>
        </w:rPr>
        <w:t xml:space="preserve">load </w:t>
      </w:r>
      <w:r w:rsidRPr="00312086">
        <w:rPr>
          <w:sz w:val="28"/>
          <w:szCs w:val="28"/>
        </w:rPr>
        <w:t xml:space="preserve">datetime stamps </w:t>
      </w:r>
      <w:r w:rsidRPr="00312086" w:rsidR="00E46D17">
        <w:rPr>
          <w:sz w:val="28"/>
          <w:szCs w:val="28"/>
        </w:rPr>
        <w:t>are hardcoded in the models.</w:t>
      </w:r>
    </w:p>
    <w:p w:rsidRPr="00312086" w:rsidR="000D69C5" w:rsidP="003172F0" w:rsidRDefault="00671AE8" w14:paraId="46522C84" w14:textId="74887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2086">
        <w:rPr>
          <w:sz w:val="28"/>
          <w:szCs w:val="28"/>
        </w:rPr>
        <w:t>All models have the right prefix for stage(</w:t>
      </w:r>
      <w:proofErr w:type="spellStart"/>
      <w:r w:rsidRPr="00312086">
        <w:rPr>
          <w:sz w:val="28"/>
          <w:szCs w:val="28"/>
        </w:rPr>
        <w:t>stg</w:t>
      </w:r>
      <w:r w:rsidR="00137AA6">
        <w:rPr>
          <w:sz w:val="28"/>
          <w:szCs w:val="28"/>
        </w:rPr>
        <w:t>_oracle</w:t>
      </w:r>
      <w:proofErr w:type="spellEnd"/>
      <w:r w:rsidR="00137AA6">
        <w:rPr>
          <w:sz w:val="28"/>
          <w:szCs w:val="28"/>
        </w:rPr>
        <w:t>__</w:t>
      </w:r>
      <w:r w:rsidRPr="00312086">
        <w:rPr>
          <w:sz w:val="28"/>
          <w:szCs w:val="28"/>
        </w:rPr>
        <w:t>), intermediate(int</w:t>
      </w:r>
      <w:r w:rsidR="00137AA6">
        <w:rPr>
          <w:sz w:val="28"/>
          <w:szCs w:val="28"/>
        </w:rPr>
        <w:t>__</w:t>
      </w:r>
      <w:r w:rsidRPr="00312086">
        <w:rPr>
          <w:sz w:val="28"/>
          <w:szCs w:val="28"/>
        </w:rPr>
        <w:t xml:space="preserve">) </w:t>
      </w:r>
      <w:r w:rsidRPr="00312086" w:rsidR="000D69C5">
        <w:rPr>
          <w:sz w:val="28"/>
          <w:szCs w:val="28"/>
        </w:rPr>
        <w:t>in the actual model names.</w:t>
      </w:r>
    </w:p>
    <w:p w:rsidRPr="00312086" w:rsidR="003172F0" w:rsidP="003172F0" w:rsidRDefault="003172F0" w14:paraId="3DB0BCBE" w14:textId="556BAD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2086">
        <w:rPr>
          <w:sz w:val="28"/>
          <w:szCs w:val="28"/>
        </w:rPr>
        <w:t xml:space="preserve">All models should only select required fields from source tables and should not </w:t>
      </w:r>
      <w:r w:rsidRPr="00312086" w:rsidR="000F7406">
        <w:rPr>
          <w:sz w:val="28"/>
          <w:szCs w:val="28"/>
        </w:rPr>
        <w:t xml:space="preserve">perform select * </w:t>
      </w:r>
      <w:r w:rsidRPr="00312086" w:rsidR="000C7413">
        <w:rPr>
          <w:sz w:val="28"/>
          <w:szCs w:val="28"/>
        </w:rPr>
        <w:t>operation</w:t>
      </w:r>
      <w:r w:rsidRPr="00312086" w:rsidR="000F7406">
        <w:rPr>
          <w:sz w:val="28"/>
          <w:szCs w:val="28"/>
        </w:rPr>
        <w:t>.</w:t>
      </w:r>
    </w:p>
    <w:p w:rsidRPr="00312086" w:rsidR="000F7406" w:rsidP="003172F0" w:rsidRDefault="000F7406" w14:paraId="4BF414F5" w14:textId="1EDA73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2086">
        <w:rPr>
          <w:sz w:val="28"/>
          <w:szCs w:val="28"/>
        </w:rPr>
        <w:t>All select</w:t>
      </w:r>
      <w:r w:rsidRPr="00312086" w:rsidR="000C7413">
        <w:rPr>
          <w:sz w:val="28"/>
          <w:szCs w:val="28"/>
        </w:rPr>
        <w:t>s from stage or intermediate models should be selecting required fields and should not perform select * operation.</w:t>
      </w:r>
    </w:p>
    <w:p w:rsidRPr="00312086" w:rsidR="000C7413" w:rsidP="003172F0" w:rsidRDefault="00BF2C66" w14:paraId="3D8E2D60" w14:textId="04E586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2086">
        <w:rPr>
          <w:sz w:val="28"/>
          <w:szCs w:val="28"/>
        </w:rPr>
        <w:t xml:space="preserve">All environment specific </w:t>
      </w:r>
      <w:r w:rsidRPr="00312086" w:rsidR="003332B6">
        <w:rPr>
          <w:sz w:val="28"/>
          <w:szCs w:val="28"/>
        </w:rPr>
        <w:t>variables should be validated for right values.</w:t>
      </w:r>
    </w:p>
    <w:p w:rsidRPr="00312086" w:rsidR="00FE7E72" w:rsidP="00FE7E72" w:rsidRDefault="00FE7E72" w14:paraId="26A7C0EB" w14:textId="2BDC9831">
      <w:pPr>
        <w:ind w:left="360"/>
        <w:rPr>
          <w:sz w:val="28"/>
          <w:szCs w:val="28"/>
        </w:rPr>
      </w:pPr>
    </w:p>
    <w:p w:rsidRPr="00312086" w:rsidR="00EB7C17" w:rsidP="73CE0101" w:rsidRDefault="00EB7C17" w14:paraId="3D6C57ED" w14:textId="3192136B">
      <w:pPr>
        <w:pStyle w:val="Normal"/>
        <w:ind w:left="360"/>
        <w:rPr>
          <w:b w:val="1"/>
          <w:bCs w:val="1"/>
          <w:sz w:val="40"/>
          <w:szCs w:val="40"/>
          <w:u w:val="single"/>
        </w:rPr>
      </w:pPr>
      <w:r w:rsidRPr="73CE0101" w:rsidR="00EB7C17">
        <w:rPr>
          <w:b w:val="1"/>
          <w:bCs w:val="1"/>
          <w:sz w:val="40"/>
          <w:szCs w:val="40"/>
          <w:u w:val="single"/>
        </w:rPr>
        <w:t>Snowflake DDL Code Review</w:t>
      </w:r>
    </w:p>
    <w:p w:rsidRPr="00312086" w:rsidR="00EB7C17" w:rsidP="009138A9" w:rsidRDefault="00965767" w14:paraId="4EBA7067" w14:textId="479890C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2086">
        <w:rPr>
          <w:sz w:val="28"/>
          <w:szCs w:val="28"/>
        </w:rPr>
        <w:t>Database and schema names are not hard coded in any of the DDL statements.</w:t>
      </w:r>
    </w:p>
    <w:p w:rsidRPr="00312086" w:rsidR="00965767" w:rsidP="009138A9" w:rsidRDefault="007E1FF7" w14:paraId="42F70B6B" w14:textId="4488BE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2086">
        <w:rPr>
          <w:sz w:val="28"/>
          <w:szCs w:val="28"/>
        </w:rPr>
        <w:t xml:space="preserve">All create </w:t>
      </w:r>
      <w:r w:rsidRPr="00312086" w:rsidR="00974448">
        <w:rPr>
          <w:sz w:val="28"/>
          <w:szCs w:val="28"/>
        </w:rPr>
        <w:t xml:space="preserve">table SQL statements should not </w:t>
      </w:r>
      <w:r w:rsidRPr="00312086" w:rsidR="00BC71ED">
        <w:rPr>
          <w:sz w:val="28"/>
          <w:szCs w:val="28"/>
        </w:rPr>
        <w:t>use</w:t>
      </w:r>
      <w:r w:rsidRPr="00312086" w:rsidR="00974448">
        <w:rPr>
          <w:sz w:val="28"/>
          <w:szCs w:val="28"/>
        </w:rPr>
        <w:t xml:space="preserve"> </w:t>
      </w:r>
      <w:r w:rsidRPr="00312086" w:rsidR="0068223A">
        <w:rPr>
          <w:sz w:val="28"/>
          <w:szCs w:val="28"/>
        </w:rPr>
        <w:t xml:space="preserve">“create </w:t>
      </w:r>
      <w:r w:rsidRPr="00312086" w:rsidR="006B0E6C">
        <w:rPr>
          <w:sz w:val="28"/>
          <w:szCs w:val="28"/>
        </w:rPr>
        <w:t>or replace”</w:t>
      </w:r>
      <w:r w:rsidRPr="00312086" w:rsidR="00AA7D24">
        <w:rPr>
          <w:sz w:val="28"/>
          <w:szCs w:val="28"/>
        </w:rPr>
        <w:t xml:space="preserve">. (This is to ensure </w:t>
      </w:r>
      <w:proofErr w:type="spellStart"/>
      <w:proofErr w:type="gramStart"/>
      <w:r w:rsidRPr="00312086" w:rsidR="00AA7D24">
        <w:rPr>
          <w:sz w:val="28"/>
          <w:szCs w:val="28"/>
        </w:rPr>
        <w:t>a</w:t>
      </w:r>
      <w:proofErr w:type="spellEnd"/>
      <w:proofErr w:type="gramEnd"/>
      <w:r w:rsidRPr="00312086" w:rsidR="00AA7D24">
        <w:rPr>
          <w:sz w:val="28"/>
          <w:szCs w:val="28"/>
        </w:rPr>
        <w:t xml:space="preserve"> </w:t>
      </w:r>
      <w:r w:rsidRPr="00312086" w:rsidR="00201168">
        <w:rPr>
          <w:sz w:val="28"/>
          <w:szCs w:val="28"/>
        </w:rPr>
        <w:t>existing table is not recreated and associated data loss)</w:t>
      </w:r>
    </w:p>
    <w:p w:rsidRPr="00312086" w:rsidR="00201168" w:rsidP="009138A9" w:rsidRDefault="00A25570" w14:paraId="02285D14" w14:textId="3032CD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2086">
        <w:rPr>
          <w:sz w:val="28"/>
          <w:szCs w:val="28"/>
        </w:rPr>
        <w:t>Any DDL operations on existing tables should use alter statements and should not use create SQL statements.</w:t>
      </w:r>
    </w:p>
    <w:p w:rsidRPr="00312086" w:rsidR="00AA7D24" w:rsidP="009138A9" w:rsidRDefault="00E925CA" w14:paraId="4BD2144C" w14:textId="2CBF84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2086">
        <w:rPr>
          <w:sz w:val="28"/>
          <w:szCs w:val="28"/>
        </w:rPr>
        <w:t>For any update in table level keys</w:t>
      </w:r>
      <w:r w:rsidRPr="00312086" w:rsidR="0055606C">
        <w:rPr>
          <w:sz w:val="28"/>
          <w:szCs w:val="28"/>
        </w:rPr>
        <w:t xml:space="preserve"> perform drop statement to drop existing keys first and then perform alter statement to recreate keys.</w:t>
      </w:r>
    </w:p>
    <w:p w:rsidRPr="00312086" w:rsidR="0055606C" w:rsidP="009138A9" w:rsidRDefault="007572AC" w14:paraId="4A597205" w14:textId="7EB32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2086">
        <w:rPr>
          <w:sz w:val="28"/>
          <w:szCs w:val="28"/>
        </w:rPr>
        <w:t xml:space="preserve">For </w:t>
      </w:r>
      <w:r w:rsidRPr="00312086" w:rsidR="00BC71ED">
        <w:rPr>
          <w:sz w:val="28"/>
          <w:szCs w:val="28"/>
        </w:rPr>
        <w:t>downsizing</w:t>
      </w:r>
      <w:r w:rsidRPr="00312086">
        <w:rPr>
          <w:sz w:val="28"/>
          <w:szCs w:val="28"/>
        </w:rPr>
        <w:t xml:space="preserve"> a field length on </w:t>
      </w:r>
      <w:proofErr w:type="gramStart"/>
      <w:r w:rsidRPr="00312086">
        <w:rPr>
          <w:sz w:val="28"/>
          <w:szCs w:val="28"/>
        </w:rPr>
        <w:t>a</w:t>
      </w:r>
      <w:proofErr w:type="gramEnd"/>
      <w:r w:rsidRPr="00312086">
        <w:rPr>
          <w:sz w:val="28"/>
          <w:szCs w:val="28"/>
        </w:rPr>
        <w:t xml:space="preserve"> existing table. Take a back of existing table recreate new </w:t>
      </w:r>
      <w:r w:rsidRPr="00312086" w:rsidR="000350C7">
        <w:rPr>
          <w:sz w:val="28"/>
          <w:szCs w:val="28"/>
        </w:rPr>
        <w:t>table with updated length and reload new table.</w:t>
      </w:r>
    </w:p>
    <w:p w:rsidRPr="00EB7C17" w:rsidR="000350C7" w:rsidP="009138A9" w:rsidRDefault="000350C7" w14:paraId="7DACF9EE" w14:textId="77777777">
      <w:pPr>
        <w:pStyle w:val="ListParagraph"/>
        <w:numPr>
          <w:ilvl w:val="0"/>
          <w:numId w:val="2"/>
        </w:numPr>
      </w:pPr>
    </w:p>
    <w:sectPr w:rsidRPr="00EB7C17" w:rsidR="000350C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5D66"/>
    <w:multiLevelType w:val="hybridMultilevel"/>
    <w:tmpl w:val="E3000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36A6A"/>
    <w:multiLevelType w:val="hybridMultilevel"/>
    <w:tmpl w:val="84923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864629">
    <w:abstractNumId w:val="0"/>
  </w:num>
  <w:num w:numId="2" w16cid:durableId="211231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A2"/>
    <w:rsid w:val="000350C7"/>
    <w:rsid w:val="000C7413"/>
    <w:rsid w:val="000D69C5"/>
    <w:rsid w:val="000F7406"/>
    <w:rsid w:val="00114902"/>
    <w:rsid w:val="00137AA6"/>
    <w:rsid w:val="001616A2"/>
    <w:rsid w:val="00187529"/>
    <w:rsid w:val="001B13EF"/>
    <w:rsid w:val="00201168"/>
    <w:rsid w:val="002F3721"/>
    <w:rsid w:val="00310FF5"/>
    <w:rsid w:val="00312086"/>
    <w:rsid w:val="003172F0"/>
    <w:rsid w:val="003332B6"/>
    <w:rsid w:val="0041235D"/>
    <w:rsid w:val="004944DD"/>
    <w:rsid w:val="00513615"/>
    <w:rsid w:val="0055606C"/>
    <w:rsid w:val="00657759"/>
    <w:rsid w:val="00667D63"/>
    <w:rsid w:val="00671AE8"/>
    <w:rsid w:val="0068223A"/>
    <w:rsid w:val="006B0E6C"/>
    <w:rsid w:val="007572AC"/>
    <w:rsid w:val="007C4501"/>
    <w:rsid w:val="007E1FF7"/>
    <w:rsid w:val="00854732"/>
    <w:rsid w:val="009138A9"/>
    <w:rsid w:val="00965767"/>
    <w:rsid w:val="00974448"/>
    <w:rsid w:val="00A04B32"/>
    <w:rsid w:val="00A25570"/>
    <w:rsid w:val="00AA33FC"/>
    <w:rsid w:val="00AA7D24"/>
    <w:rsid w:val="00B33661"/>
    <w:rsid w:val="00BC71ED"/>
    <w:rsid w:val="00BF2C66"/>
    <w:rsid w:val="00C82DED"/>
    <w:rsid w:val="00E46D17"/>
    <w:rsid w:val="00E925CA"/>
    <w:rsid w:val="00EB7C17"/>
    <w:rsid w:val="00FE7E72"/>
    <w:rsid w:val="73CE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86A6"/>
  <w15:chartTrackingRefBased/>
  <w15:docId w15:val="{EF9F2118-9EFC-426A-9639-53B7B78B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BC019E29B54CA9475F550774ABCE" ma:contentTypeVersion="10" ma:contentTypeDescription="Create a new document." ma:contentTypeScope="" ma:versionID="378e969f16369ba1bec93e7dbc482ad1">
  <xsd:schema xmlns:xsd="http://www.w3.org/2001/XMLSchema" xmlns:xs="http://www.w3.org/2001/XMLSchema" xmlns:p="http://schemas.microsoft.com/office/2006/metadata/properties" xmlns:ns2="4a6f53d2-dbca-4e42-8e6d-678061c443b4" xmlns:ns3="c15d0ef2-9615-4be6-90ff-b7364144630d" targetNamespace="http://schemas.microsoft.com/office/2006/metadata/properties" ma:root="true" ma:fieldsID="0163bbc0cc31b9a0708d5ad899a91cf3" ns2:_="" ns3:_="">
    <xsd:import namespace="4a6f53d2-dbca-4e42-8e6d-678061c443b4"/>
    <xsd:import namespace="c15d0ef2-9615-4be6-90ff-b73641446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53d2-dbca-4e42-8e6d-678061c44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b32fe-e30a-4075-984f-258a94257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d0ef2-9615-4be6-90ff-b736414463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e580d6-ad6b-4897-bdd6-cd0cc0f69d68}" ma:internalName="TaxCatchAll" ma:showField="CatchAllData" ma:web="c15d0ef2-9615-4be6-90ff-b736414463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5d0ef2-9615-4be6-90ff-b7364144630d" xsi:nil="true"/>
    <lcf76f155ced4ddcb4097134ff3c332f xmlns="4a6f53d2-dbca-4e42-8e6d-678061c443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9768C5-958C-4AA2-B8DF-85C138513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6f53d2-dbca-4e42-8e6d-678061c443b4"/>
    <ds:schemaRef ds:uri="c15d0ef2-9615-4be6-90ff-b73641446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12A9E2-E643-46C1-93EB-226F9A5FF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9FC15-6CCF-43AC-BAD7-13AFBE35273C}">
  <ds:schemaRefs>
    <ds:schemaRef ds:uri="http://schemas.microsoft.com/office/2006/metadata/properties"/>
    <ds:schemaRef ds:uri="http://schemas.microsoft.com/office/infopath/2007/PartnerControls"/>
    <ds:schemaRef ds:uri="c15d0ef2-9615-4be6-90ff-b7364144630d"/>
    <ds:schemaRef ds:uri="4a6f53d2-dbca-4e42-8e6d-678061c443b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Aditya Gondesi (Tigeranalytics)</dc:creator>
  <keywords/>
  <dc:description/>
  <lastModifiedBy>Ambika Shyam (Tigeranalytics)</lastModifiedBy>
  <revision>45</revision>
  <dcterms:created xsi:type="dcterms:W3CDTF">2022-10-28T17:27:00.0000000Z</dcterms:created>
  <dcterms:modified xsi:type="dcterms:W3CDTF">2022-12-25T17:40:40.0016362Z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0x010100DBCDBC019E29B54CA9475F550774ABCE</vt:lpwstr>
  </property>
  <property fmtid="{D5CDD505-2E9C-101B-9397-08002B2CF9AE}" pid="3" name="GrammarlyDocumentId">
    <vt:lpwstr>6ed5978a525c1d3532f811668f0c809c5554ae0790655bfea4fd9e0760fb83b2</vt:lpwstr>
  </property>
  <property fmtid="{D5CDD505-2E9C-101B-9397-08002B2CF9AE}" pid="4" name="MediaServiceImageTags">
    <vt:lpwstr/>
  </property>
</Properties>
</file>