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CB178" w14:textId="0A494394" w:rsidR="00DB47AB" w:rsidRPr="009D7A2F" w:rsidRDefault="008D3D4C">
      <w:pPr>
        <w:rPr>
          <w:b/>
          <w:bCs/>
          <w:u w:val="single"/>
        </w:rPr>
      </w:pPr>
      <w:r w:rsidRPr="009D7A2F">
        <w:rPr>
          <w:b/>
          <w:bCs/>
          <w:u w:val="single"/>
        </w:rPr>
        <w:t>Naming conventions:</w:t>
      </w:r>
    </w:p>
    <w:p w14:paraId="4C4C86E0" w14:textId="4A55B01D" w:rsidR="008D3D4C" w:rsidRDefault="008D3D4C">
      <w:r>
        <w:tab/>
      </w:r>
      <w:r w:rsidR="00EF0F7C">
        <w:t>Add prefix as int</w:t>
      </w:r>
    </w:p>
    <w:p w14:paraId="6D84D3FA" w14:textId="35226527" w:rsidR="00EF0F7C" w:rsidRDefault="00EF0F7C">
      <w:r>
        <w:tab/>
        <w:t xml:space="preserve">Add 2 </w:t>
      </w:r>
      <w:r w:rsidR="00DE12D1">
        <w:t>underscores __</w:t>
      </w:r>
    </w:p>
    <w:p w14:paraId="21E07882" w14:textId="2955E192" w:rsidR="00EF0F7C" w:rsidRDefault="00EF0F7C">
      <w:r>
        <w:tab/>
        <w:t>Name that depicts the functionality</w:t>
      </w:r>
      <w:r w:rsidR="00CD762A">
        <w:t xml:space="preserve"> which should include a verb</w:t>
      </w:r>
    </w:p>
    <w:p w14:paraId="193E64CC" w14:textId="77777777" w:rsidR="00EF0F7C" w:rsidRDefault="00EF0F7C"/>
    <w:p w14:paraId="66BB60B4" w14:textId="7F3B2FEB" w:rsidR="00EF0F7C" w:rsidRDefault="00EF0F7C">
      <w:r>
        <w:t>Example:</w:t>
      </w:r>
      <w:r>
        <w:tab/>
        <w:t>int</w:t>
      </w:r>
      <w:r w:rsidR="00062DD6">
        <w:t>__</w:t>
      </w:r>
      <w:proofErr w:type="spellStart"/>
      <w:r w:rsidR="000959ED">
        <w:t>get_</w:t>
      </w:r>
      <w:r w:rsidR="00113595">
        <w:t>active</w:t>
      </w:r>
      <w:r w:rsidR="000959ED">
        <w:t>_customer_profile.sql</w:t>
      </w:r>
      <w:proofErr w:type="spellEnd"/>
    </w:p>
    <w:p w14:paraId="2D6DDB98" w14:textId="51F91CE9" w:rsidR="000959ED" w:rsidRDefault="000959ED">
      <w:r>
        <w:tab/>
      </w:r>
      <w:r>
        <w:tab/>
        <w:t>int__</w:t>
      </w:r>
      <w:proofErr w:type="spellStart"/>
      <w:r w:rsidR="007E7A08">
        <w:t>derive_net_sales.sql</w:t>
      </w:r>
      <w:proofErr w:type="spellEnd"/>
    </w:p>
    <w:p w14:paraId="1077739B" w14:textId="77777777" w:rsidR="00994BF8" w:rsidRDefault="00994BF8"/>
    <w:p w14:paraId="37FC4A59" w14:textId="3904F833" w:rsidR="00994BF8" w:rsidRPr="004A0B55" w:rsidRDefault="00994BF8">
      <w:pPr>
        <w:rPr>
          <w:b/>
          <w:bCs/>
          <w:u w:val="single"/>
        </w:rPr>
      </w:pPr>
      <w:r w:rsidRPr="004A0B55">
        <w:rPr>
          <w:b/>
          <w:bCs/>
          <w:u w:val="single"/>
        </w:rPr>
        <w:t>Criteria to be used:</w:t>
      </w:r>
    </w:p>
    <w:p w14:paraId="74D1FF39" w14:textId="2A0E4106" w:rsidR="00994BF8" w:rsidRPr="005267F9" w:rsidRDefault="00994BF8" w:rsidP="009D7A2F">
      <w:pPr>
        <w:rPr>
          <w:rFonts w:cstheme="minorHAnsi"/>
        </w:rPr>
      </w:pPr>
      <w:r w:rsidRPr="005267F9">
        <w:rPr>
          <w:rFonts w:cstheme="minorHAnsi"/>
        </w:rPr>
        <w:tab/>
        <w:t>Created as ephemerals</w:t>
      </w:r>
      <w:r w:rsidR="00BB320F" w:rsidRPr="005267F9">
        <w:rPr>
          <w:rFonts w:cstheme="minorHAnsi"/>
        </w:rPr>
        <w:t xml:space="preserve"> to include in </w:t>
      </w:r>
      <w:r w:rsidR="007D4F9B">
        <w:rPr>
          <w:rFonts w:cstheme="minorHAnsi"/>
        </w:rPr>
        <w:t xml:space="preserve">the </w:t>
      </w:r>
      <w:r w:rsidR="00BB320F" w:rsidRPr="005267F9">
        <w:rPr>
          <w:rFonts w:cstheme="minorHAnsi"/>
        </w:rPr>
        <w:t>final load model</w:t>
      </w:r>
    </w:p>
    <w:p w14:paraId="733F325C" w14:textId="17FE214A" w:rsidR="00BB320F" w:rsidRDefault="00BB320F" w:rsidP="009D7A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267F9">
        <w:rPr>
          <w:rFonts w:cstheme="minorHAnsi"/>
        </w:rPr>
        <w:tab/>
      </w:r>
      <w:r w:rsidR="005267F9" w:rsidRPr="005267F9">
        <w:rPr>
          <w:rFonts w:cstheme="minorHAnsi"/>
        </w:rPr>
        <w:t>logical grouping of business transformations by</w:t>
      </w:r>
      <w:r w:rsidR="005267F9">
        <w:rPr>
          <w:rFonts w:cstheme="minorHAnsi"/>
        </w:rPr>
        <w:t xml:space="preserve"> </w:t>
      </w:r>
      <w:r w:rsidR="005267F9" w:rsidRPr="005267F9">
        <w:rPr>
          <w:rFonts w:cstheme="minorHAnsi"/>
        </w:rPr>
        <w:t>breaking larger CTEs</w:t>
      </w:r>
      <w:r w:rsidR="007D4F9B">
        <w:rPr>
          <w:rFonts w:cstheme="minorHAnsi"/>
        </w:rPr>
        <w:t xml:space="preserve"> from load model.</w:t>
      </w:r>
    </w:p>
    <w:p w14:paraId="0FBC794B" w14:textId="33AE28E7" w:rsidR="007D4F9B" w:rsidRPr="005267F9" w:rsidRDefault="007D4F9B" w:rsidP="009D7A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ab/>
        <w:t xml:space="preserve">These can be logically separated and not </w:t>
      </w:r>
      <w:proofErr w:type="gramStart"/>
      <w:r w:rsidR="009D7A2F">
        <w:rPr>
          <w:rFonts w:cstheme="minorHAnsi"/>
        </w:rPr>
        <w:t>for just</w:t>
      </w:r>
      <w:proofErr w:type="gramEnd"/>
      <w:r w:rsidR="009D7A2F">
        <w:rPr>
          <w:rFonts w:cstheme="minorHAnsi"/>
        </w:rPr>
        <w:t xml:space="preserve"> sake of breaking larger </w:t>
      </w:r>
      <w:proofErr w:type="spellStart"/>
      <w:r w:rsidR="009D7A2F">
        <w:rPr>
          <w:rFonts w:cstheme="minorHAnsi"/>
        </w:rPr>
        <w:t>sql</w:t>
      </w:r>
      <w:proofErr w:type="spellEnd"/>
    </w:p>
    <w:p w14:paraId="7290B677" w14:textId="5CCAAB4A" w:rsidR="005267F9" w:rsidRPr="005267F9" w:rsidRDefault="005267F9" w:rsidP="004A0B55">
      <w:pPr>
        <w:spacing w:before="120"/>
        <w:ind w:firstLine="720"/>
        <w:rPr>
          <w:rFonts w:cstheme="minorHAnsi"/>
        </w:rPr>
      </w:pPr>
      <w:r w:rsidRPr="005267F9">
        <w:rPr>
          <w:rFonts w:cstheme="minorHAnsi"/>
        </w:rPr>
        <w:t>Data aggregation</w:t>
      </w:r>
      <w:r w:rsidRPr="005267F9">
        <w:rPr>
          <w:rFonts w:cstheme="minorHAnsi"/>
        </w:rPr>
        <w:t>, window functions with ranks</w:t>
      </w:r>
      <w:r w:rsidRPr="005267F9">
        <w:rPr>
          <w:rFonts w:cstheme="minorHAnsi"/>
        </w:rPr>
        <w:t xml:space="preserve"> to fetch the latest column value</w:t>
      </w:r>
    </w:p>
    <w:p w14:paraId="0BE86CA4" w14:textId="15D2A9D8" w:rsidR="005267F9" w:rsidRDefault="005267F9" w:rsidP="004A0B55">
      <w:pPr>
        <w:spacing w:before="120"/>
      </w:pPr>
    </w:p>
    <w:p w14:paraId="60A95505" w14:textId="5B2F8D89" w:rsidR="00EF0F7C" w:rsidRDefault="00EF0F7C">
      <w:r>
        <w:tab/>
      </w:r>
    </w:p>
    <w:sectPr w:rsidR="00EF0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4F5"/>
    <w:rsid w:val="00062DD6"/>
    <w:rsid w:val="000959ED"/>
    <w:rsid w:val="00113595"/>
    <w:rsid w:val="00414436"/>
    <w:rsid w:val="004A0B55"/>
    <w:rsid w:val="005267F9"/>
    <w:rsid w:val="006B2A6D"/>
    <w:rsid w:val="007D4F9B"/>
    <w:rsid w:val="007E7A08"/>
    <w:rsid w:val="00826EAB"/>
    <w:rsid w:val="008D3D4C"/>
    <w:rsid w:val="00994BF8"/>
    <w:rsid w:val="009D7A2F"/>
    <w:rsid w:val="00A044F5"/>
    <w:rsid w:val="00BB320F"/>
    <w:rsid w:val="00CD762A"/>
    <w:rsid w:val="00DB47AB"/>
    <w:rsid w:val="00DE12D1"/>
    <w:rsid w:val="00EF0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A6A2B"/>
  <w15:chartTrackingRefBased/>
  <w15:docId w15:val="{10169638-8298-461D-A8F7-32CB2AA1E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CDBC019E29B54CA9475F550774ABCE" ma:contentTypeVersion="10" ma:contentTypeDescription="Create a new document." ma:contentTypeScope="" ma:versionID="378e969f16369ba1bec93e7dbc482ad1">
  <xsd:schema xmlns:xsd="http://www.w3.org/2001/XMLSchema" xmlns:xs="http://www.w3.org/2001/XMLSchema" xmlns:p="http://schemas.microsoft.com/office/2006/metadata/properties" xmlns:ns2="4a6f53d2-dbca-4e42-8e6d-678061c443b4" xmlns:ns3="c15d0ef2-9615-4be6-90ff-b7364144630d" targetNamespace="http://schemas.microsoft.com/office/2006/metadata/properties" ma:root="true" ma:fieldsID="0163bbc0cc31b9a0708d5ad899a91cf3" ns2:_="" ns3:_="">
    <xsd:import namespace="4a6f53d2-dbca-4e42-8e6d-678061c443b4"/>
    <xsd:import namespace="c15d0ef2-9615-4be6-90ff-b736414463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6f53d2-dbca-4e42-8e6d-678061c443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7b9b32fe-e30a-4075-984f-258a94257d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5d0ef2-9615-4be6-90ff-b7364144630d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3e580d6-ad6b-4897-bdd6-cd0cc0f69d68}" ma:internalName="TaxCatchAll" ma:showField="CatchAllData" ma:web="c15d0ef2-9615-4be6-90ff-b736414463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15d0ef2-9615-4be6-90ff-b7364144630d" xsi:nil="true"/>
    <lcf76f155ced4ddcb4097134ff3c332f xmlns="4a6f53d2-dbca-4e42-8e6d-678061c443b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758CB5E-E497-4593-88AE-EADE9738D484}"/>
</file>

<file path=customXml/itemProps2.xml><?xml version="1.0" encoding="utf-8"?>
<ds:datastoreItem xmlns:ds="http://schemas.openxmlformats.org/officeDocument/2006/customXml" ds:itemID="{670A3EA4-C6AF-4B1D-986B-396D20719BFC}"/>
</file>

<file path=customXml/itemProps3.xml><?xml version="1.0" encoding="utf-8"?>
<ds:datastoreItem xmlns:ds="http://schemas.openxmlformats.org/officeDocument/2006/customXml" ds:itemID="{72620DE5-2309-4D10-A426-00A1EE413B4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M</dc:creator>
  <cp:keywords/>
  <dc:description/>
  <cp:lastModifiedBy>Venkat M</cp:lastModifiedBy>
  <cp:revision>16</cp:revision>
  <dcterms:created xsi:type="dcterms:W3CDTF">2022-11-09T16:07:00Z</dcterms:created>
  <dcterms:modified xsi:type="dcterms:W3CDTF">2022-11-09T16:30:00Z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bdb09951942d1a92db3fb8a5e7cfada13c026c72c2823b464e6009804bc0a271</vt:lpwstr>
  </property>
  <property fmtid="{D5CDD505-2E9C-101B-9397-08002B2CF9AE}" pid="3" name="ContentTypeId">
    <vt:lpwstr>0x010100DBCDBC019E29B54CA9475F550774ABCE</vt:lpwstr>
  </property>
</Properties>
</file>