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2A67" w14:textId="1A2412C0" w:rsidR="00080318" w:rsidRDefault="00161471">
      <w:pPr>
        <w:rPr>
          <w:b/>
          <w:bCs/>
          <w:u w:val="single"/>
        </w:rPr>
      </w:pPr>
      <w:r w:rsidRPr="00161471">
        <w:rPr>
          <w:b/>
          <w:bCs/>
          <w:u w:val="single"/>
        </w:rPr>
        <w:t>Naming Conventions:</w:t>
      </w:r>
    </w:p>
    <w:p w14:paraId="07858D8D" w14:textId="0A6F2C0D" w:rsidR="00161471" w:rsidRDefault="00594262" w:rsidP="00594262">
      <w:pPr>
        <w:pStyle w:val="ListParagraph"/>
        <w:numPr>
          <w:ilvl w:val="0"/>
          <w:numId w:val="1"/>
        </w:numPr>
      </w:pPr>
      <w:r>
        <w:t>Prefix with stg</w:t>
      </w:r>
    </w:p>
    <w:p w14:paraId="34C1F0D9" w14:textId="1A02BDC4" w:rsidR="00594262" w:rsidRDefault="00130DA9" w:rsidP="00594262">
      <w:pPr>
        <w:pStyle w:val="ListParagraph"/>
        <w:numPr>
          <w:ilvl w:val="0"/>
          <w:numId w:val="1"/>
        </w:numPr>
      </w:pPr>
      <w:proofErr w:type="gramStart"/>
      <w:r>
        <w:t>Second</w:t>
      </w:r>
      <w:proofErr w:type="gramEnd"/>
      <w:r>
        <w:t xml:space="preserve"> part include </w:t>
      </w:r>
      <w:r w:rsidR="00015DF9">
        <w:t xml:space="preserve">the </w:t>
      </w:r>
      <w:r>
        <w:t xml:space="preserve">source name. for multiple sources, can add </w:t>
      </w:r>
      <w:r w:rsidR="00492F5A">
        <w:t>hyphen-separated</w:t>
      </w:r>
      <w:r>
        <w:t xml:space="preserve"> values</w:t>
      </w:r>
    </w:p>
    <w:p w14:paraId="51D39945" w14:textId="45D57CD3" w:rsidR="00130DA9" w:rsidRDefault="00130DA9" w:rsidP="00594262">
      <w:pPr>
        <w:pStyle w:val="ListParagraph"/>
        <w:numPr>
          <w:ilvl w:val="0"/>
          <w:numId w:val="1"/>
        </w:numPr>
      </w:pPr>
      <w:r>
        <w:t xml:space="preserve">Add two </w:t>
      </w:r>
      <w:r w:rsidR="00015DF9">
        <w:t>hyphens to separate the name</w:t>
      </w:r>
    </w:p>
    <w:p w14:paraId="4A5B737B" w14:textId="7A239BE0" w:rsidR="00015DF9" w:rsidRDefault="00015DF9" w:rsidP="00594262">
      <w:pPr>
        <w:pStyle w:val="ListParagraph"/>
        <w:numPr>
          <w:ilvl w:val="0"/>
          <w:numId w:val="1"/>
        </w:numPr>
      </w:pPr>
      <w:r>
        <w:t xml:space="preserve">Add a name that </w:t>
      </w:r>
      <w:r w:rsidR="00A37788">
        <w:t>corresponds to the source table name with plurals</w:t>
      </w:r>
    </w:p>
    <w:p w14:paraId="3A0B5319" w14:textId="77777777" w:rsidR="00A37788" w:rsidRDefault="00A37788" w:rsidP="00A37788"/>
    <w:p w14:paraId="663424E8" w14:textId="7C1E9C7E" w:rsidR="00A37788" w:rsidRDefault="00A37788" w:rsidP="00A37788">
      <w:r>
        <w:t>Example:</w:t>
      </w:r>
    </w:p>
    <w:p w14:paraId="203C7A32" w14:textId="6FBEED8F" w:rsidR="00A37788" w:rsidRDefault="004A2E30" w:rsidP="00A37788">
      <w:r>
        <w:t>Source table name:</w:t>
      </w:r>
      <w:r>
        <w:tab/>
        <w:t>WSH.WSH_DELIVERY_DETAILS</w:t>
      </w:r>
    </w:p>
    <w:p w14:paraId="18313043" w14:textId="764DAC7E" w:rsidR="004A2E30" w:rsidRDefault="00492F5A" w:rsidP="00A37788">
      <w:r>
        <w:t>Staging model name:</w:t>
      </w:r>
      <w:r>
        <w:tab/>
        <w:t>stg_oracle__</w:t>
      </w:r>
      <w:proofErr w:type="spellStart"/>
      <w:r>
        <w:t>delivery_details</w:t>
      </w:r>
      <w:proofErr w:type="spellEnd"/>
    </w:p>
    <w:p w14:paraId="6D3CA61E" w14:textId="77777777" w:rsidR="00B7657B" w:rsidRDefault="00D32072" w:rsidP="00A37788">
      <w:r>
        <w:tab/>
      </w:r>
      <w:r>
        <w:tab/>
      </w:r>
      <w:r>
        <w:tab/>
      </w:r>
    </w:p>
    <w:p w14:paraId="741D1299" w14:textId="7CEEB903" w:rsidR="00D32072" w:rsidRDefault="00D32072" w:rsidP="00B7657B">
      <w:pPr>
        <w:ind w:left="1440" w:firstLine="720"/>
      </w:pPr>
      <w:r>
        <w:t>Stg_oracle_</w:t>
      </w:r>
      <w:proofErr w:type="spellStart"/>
      <w:r>
        <w:t>wms</w:t>
      </w:r>
      <w:proofErr w:type="spellEnd"/>
      <w:r>
        <w:t>__customers</w:t>
      </w:r>
    </w:p>
    <w:p w14:paraId="1B425871" w14:textId="77777777" w:rsidR="003E7A10" w:rsidRDefault="003E7A10" w:rsidP="00A37788"/>
    <w:p w14:paraId="577082BD" w14:textId="48EBD8FC" w:rsidR="00DF2BF9" w:rsidRPr="00DF2BF9" w:rsidRDefault="00DF2BF9" w:rsidP="00A37788">
      <w:pPr>
        <w:rPr>
          <w:b/>
          <w:bCs/>
        </w:rPr>
      </w:pPr>
      <w:r w:rsidRPr="00DF2BF9">
        <w:rPr>
          <w:b/>
          <w:bCs/>
        </w:rPr>
        <w:t>Criteria for enhancements</w:t>
      </w:r>
      <w:r w:rsidR="00D71B44">
        <w:rPr>
          <w:b/>
          <w:bCs/>
        </w:rPr>
        <w:t xml:space="preserve"> </w:t>
      </w:r>
      <w:r w:rsidR="00EF66E6">
        <w:rPr>
          <w:b/>
          <w:bCs/>
        </w:rPr>
        <w:t>to</w:t>
      </w:r>
      <w:r w:rsidR="00D71B44">
        <w:rPr>
          <w:b/>
          <w:bCs/>
        </w:rPr>
        <w:t xml:space="preserve"> the staging table</w:t>
      </w:r>
      <w:r w:rsidRPr="00DF2BF9">
        <w:rPr>
          <w:b/>
          <w:bCs/>
        </w:rPr>
        <w:t>:</w:t>
      </w:r>
    </w:p>
    <w:p w14:paraId="0AEB71FC" w14:textId="7F067219" w:rsidR="008B2ADE" w:rsidRPr="008B2ADE" w:rsidRDefault="00133720" w:rsidP="008B2A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</w:t>
      </w:r>
      <w:r w:rsidR="008B2ADE" w:rsidRPr="008B2ADE">
        <w:rPr>
          <w:rFonts w:cstheme="minorHAnsi"/>
        </w:rPr>
        <w:t>Views with Direct reference to Sources</w:t>
      </w:r>
    </w:p>
    <w:p w14:paraId="05808BD2" w14:textId="3CCCE86A" w:rsidR="008B2ADE" w:rsidRPr="008B2ADE" w:rsidRDefault="00133720" w:rsidP="008B2A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Add </w:t>
      </w:r>
      <w:r w:rsidR="008B2ADE" w:rsidRPr="008B2ADE">
        <w:rPr>
          <w:rFonts w:cstheme="minorHAnsi"/>
        </w:rPr>
        <w:t>Business Names to the columns</w:t>
      </w:r>
    </w:p>
    <w:p w14:paraId="2F809E67" w14:textId="109A01B2" w:rsidR="008B2ADE" w:rsidRPr="008B2ADE" w:rsidRDefault="00133720" w:rsidP="008B2A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Make </w:t>
      </w:r>
      <w:r w:rsidR="008B2ADE" w:rsidRPr="008B2ADE">
        <w:rPr>
          <w:rFonts w:cstheme="minorHAnsi"/>
        </w:rPr>
        <w:t>Date standardizations</w:t>
      </w:r>
    </w:p>
    <w:p w14:paraId="7449A836" w14:textId="77777777" w:rsidR="008B2ADE" w:rsidRPr="008B2ADE" w:rsidRDefault="008B2ADE" w:rsidP="008B2A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2ADE">
        <w:rPr>
          <w:rFonts w:cstheme="minorHAnsi"/>
        </w:rPr>
        <w:t>Data types casting</w:t>
      </w:r>
    </w:p>
    <w:p w14:paraId="48C714CE" w14:textId="77777777" w:rsidR="008B2ADE" w:rsidRPr="008B2ADE" w:rsidRDefault="008B2ADE" w:rsidP="008B2A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2ADE">
        <w:rPr>
          <w:rFonts w:cstheme="minorHAnsi"/>
        </w:rPr>
        <w:t>Other Data cleansing (mostly string functions)</w:t>
      </w:r>
    </w:p>
    <w:p w14:paraId="1875FFF9" w14:textId="77777777" w:rsidR="008B2ADE" w:rsidRPr="008B2ADE" w:rsidRDefault="008B2ADE" w:rsidP="008B2A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2ADE">
        <w:rPr>
          <w:rFonts w:cstheme="minorHAnsi"/>
        </w:rPr>
        <w:t>Data is flattened. like JSON, hierarchies</w:t>
      </w:r>
    </w:p>
    <w:p w14:paraId="3DEEB347" w14:textId="01FFCC11" w:rsidR="00DF2BF9" w:rsidRDefault="008B2ADE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2ADE">
        <w:rPr>
          <w:rFonts w:cstheme="minorHAnsi"/>
        </w:rPr>
        <w:t>Simple business transformations on columns from</w:t>
      </w:r>
      <w:r w:rsidR="00D71B44">
        <w:rPr>
          <w:rFonts w:cstheme="minorHAnsi"/>
        </w:rPr>
        <w:t xml:space="preserve"> </w:t>
      </w:r>
      <w:r w:rsidRPr="008B2ADE">
        <w:rPr>
          <w:rFonts w:cstheme="minorHAnsi"/>
        </w:rPr>
        <w:t xml:space="preserve">single tables like </w:t>
      </w:r>
      <w:r w:rsidR="00D71B44">
        <w:rPr>
          <w:rFonts w:cstheme="minorHAnsi"/>
        </w:rPr>
        <w:t xml:space="preserve">the </w:t>
      </w:r>
      <w:r w:rsidR="00D71B44" w:rsidRPr="008B2ADE">
        <w:rPr>
          <w:rFonts w:cstheme="minorHAnsi"/>
        </w:rPr>
        <w:t>case</w:t>
      </w:r>
      <w:r w:rsidR="00D71B44">
        <w:rPr>
          <w:rFonts w:cstheme="minorHAnsi"/>
        </w:rPr>
        <w:t xml:space="preserve"> or</w:t>
      </w:r>
      <w:r w:rsidR="00D71B44" w:rsidRPr="008B2ADE">
        <w:rPr>
          <w:rFonts w:cstheme="minorHAnsi"/>
        </w:rPr>
        <w:t xml:space="preserve"> if</w:t>
      </w:r>
      <w:r w:rsidRPr="008B2ADE">
        <w:rPr>
          <w:rFonts w:cstheme="minorHAnsi"/>
        </w:rPr>
        <w:t xml:space="preserve"> conditions</w:t>
      </w:r>
    </w:p>
    <w:p w14:paraId="524929AB" w14:textId="54825AC3" w:rsidR="00D71B44" w:rsidRPr="006D34FD" w:rsidRDefault="00141F42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4FD">
        <w:rPr>
          <w:rFonts w:cstheme="minorHAnsi"/>
        </w:rPr>
        <w:t>union similar datasets across sources</w:t>
      </w:r>
    </w:p>
    <w:p w14:paraId="48552162" w14:textId="1B63CD07" w:rsidR="006D34FD" w:rsidRDefault="006D34FD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34FD">
        <w:rPr>
          <w:rFonts w:cstheme="minorHAnsi"/>
        </w:rPr>
        <w:t xml:space="preserve">Join tables </w:t>
      </w:r>
      <w:r>
        <w:rPr>
          <w:rFonts w:cstheme="minorHAnsi"/>
        </w:rPr>
        <w:t>that</w:t>
      </w:r>
      <w:r w:rsidRPr="006D34FD">
        <w:rPr>
          <w:rFonts w:cstheme="minorHAnsi"/>
        </w:rPr>
        <w:t xml:space="preserve"> do not give consumption value as individual tables</w:t>
      </w:r>
    </w:p>
    <w:p w14:paraId="2D3B4C5A" w14:textId="77777777" w:rsidR="00BA4232" w:rsidRDefault="00BA4232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AED167" w14:textId="74E1B222" w:rsidR="00250513" w:rsidRDefault="00250513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</w:t>
      </w:r>
    </w:p>
    <w:p w14:paraId="18BA3692" w14:textId="77777777" w:rsidR="00250513" w:rsidRDefault="00250513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6FB980" w14:textId="3F7ADB24" w:rsidR="00BA4232" w:rsidRDefault="00BA4232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Example Model:</w:t>
      </w:r>
      <w:r w:rsidR="00F10AF9">
        <w:rPr>
          <w:rFonts w:cstheme="minorHAnsi"/>
        </w:rPr>
        <w:t xml:space="preserve">  stg_oracle__</w:t>
      </w:r>
      <w:proofErr w:type="spellStart"/>
      <w:r w:rsidR="00F10AF9">
        <w:rPr>
          <w:rFonts w:cstheme="minorHAnsi"/>
        </w:rPr>
        <w:t>new_deliveries.sql</w:t>
      </w:r>
      <w:proofErr w:type="spellEnd"/>
    </w:p>
    <w:p w14:paraId="1A979BD0" w14:textId="45414664" w:rsidR="00BA4232" w:rsidRDefault="00BA4232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2E45ECE5" w14:textId="77777777" w:rsidR="00F10AF9" w:rsidRPr="00F10AF9" w:rsidRDefault="00BA4232" w:rsidP="00F10AF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cstheme="minorHAnsi"/>
        </w:rPr>
        <w:tab/>
      </w:r>
      <w:r w:rsidR="00F10AF9" w:rsidRPr="00F10AF9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="00F10AF9"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10AF9" w:rsidRPr="00F10AF9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  <w:r w:rsidR="00F10AF9"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10AF9" w:rsidRPr="00F10AF9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="00F10AF9"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4B9DD7D2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D69D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{{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  <w:proofErr w:type="gram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proofErr w:type="spellStart"/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oracle_wms</w:t>
      </w:r>
      <w:proofErr w:type="spellEnd"/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proofErr w:type="spellStart"/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wsh_new_deliveries</w:t>
      </w:r>
      <w:proofErr w:type="spellEnd"/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 }}</w:t>
      </w:r>
    </w:p>
    <w:p w14:paraId="5D81E25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D56598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7A767C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45759D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renamed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0FBE01F2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D68C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25892ED3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delivery_id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D625A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name,</w:t>
      </w:r>
    </w:p>
    <w:p w14:paraId="246F38B5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planned_flag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DF44B4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decode(status_code,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'CL'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'Closed'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'OP'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'Open</w:t>
      </w:r>
      <w:proofErr w:type="gramStart"/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proofErr w:type="gram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_code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delivery_status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5B9C22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initial_pickup_date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Actual_shipment_date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81B00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initial_pickup_location_id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4AB0B2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ultimate_dropoff_location_id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696054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ultimate_dropoff_date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A12AD0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customer_id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F4658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intmed_ship_to_location_id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E7982D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pooled_ship_to_location_id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C5CFA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freight_terms_code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BC7405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fob_code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BB8D53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waybill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tracking_number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299B1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confirmed_by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30B261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asn_date_sent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37FCF8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asn_status_code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F085BE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gross_weight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47A71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net_weight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E1C16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weight_uom_code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C527B1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volume,</w:t>
      </w:r>
    </w:p>
    <w:p w14:paraId="66908FA2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volume_uom_code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E32DFD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additional_shipment_info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683194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port_of_loading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42DF78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attribute1,</w:t>
      </w:r>
    </w:p>
    <w:p w14:paraId="6883DD3A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length(attribute2)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regexp_instr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(attribute2,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'-'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gramEnd"/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regexp_instr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(attribute2,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'-'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</w:p>
    <w:p w14:paraId="25CAE3B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substr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F9">
        <w:rPr>
          <w:rFonts w:ascii="Consolas" w:eastAsia="Times New Roman" w:hAnsi="Consolas" w:cs="Times New Roman"/>
          <w:color w:val="C700C7"/>
          <w:sz w:val="21"/>
          <w:szCs w:val="21"/>
        </w:rPr>
        <w:t>upper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(attribute2),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'JAN'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'FEB'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'MAR'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'APR'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'MAY'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'JUN'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'JUL'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'AUG'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'SEP'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'OCT'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'NOV'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'DEC'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8EE80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substr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F9">
        <w:rPr>
          <w:rFonts w:ascii="Consolas" w:eastAsia="Times New Roman" w:hAnsi="Consolas" w:cs="Times New Roman"/>
          <w:color w:val="C700C7"/>
          <w:sz w:val="21"/>
          <w:szCs w:val="21"/>
        </w:rPr>
        <w:t>upper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(attribute2),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'01'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'02'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'03'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'04'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'05'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'06'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'07'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'08'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'09'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'10'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'11'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'12'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'13'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683AB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'14'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'15'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'16'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'17'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'18'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'19'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'20'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'21'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'22'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'23'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'24'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'25'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'26'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'27'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'28'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'29'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'30'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'31'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5A281E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to_date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(attribute2,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'DD-MON-YYYY'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ETD,</w:t>
      </w:r>
    </w:p>
    <w:p w14:paraId="565F91C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length(attribute3)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regexp_instr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(attribute3,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'-'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gramEnd"/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regexp_instr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(attribute3,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'-'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</w:p>
    <w:p w14:paraId="2B6864F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substr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F9">
        <w:rPr>
          <w:rFonts w:ascii="Consolas" w:eastAsia="Times New Roman" w:hAnsi="Consolas" w:cs="Times New Roman"/>
          <w:color w:val="C700C7"/>
          <w:sz w:val="21"/>
          <w:szCs w:val="21"/>
        </w:rPr>
        <w:t>upper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(attribute3),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'JAN'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'FEB'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'MAR'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'APR'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'MAY'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'JUN'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'JUL'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'AUG'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'SEP'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'OCT'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'NOV'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'DEC'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F66A9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and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substr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F9">
        <w:rPr>
          <w:rFonts w:ascii="Consolas" w:eastAsia="Times New Roman" w:hAnsi="Consolas" w:cs="Times New Roman"/>
          <w:color w:val="C700C7"/>
          <w:sz w:val="21"/>
          <w:szCs w:val="21"/>
        </w:rPr>
        <w:t>upper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(attribute3),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'01'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'02'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'03'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'04'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'05'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'06'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'07'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'08'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'09'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'10'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'11'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'12'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'13'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63FD4C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'14'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'15'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'16'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'17'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'18'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'19'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'20'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'21'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'22'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'23'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'24'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'25'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'26'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'27'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'28'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'29'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'30'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'31'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CF9094D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to_date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(attribute3,</w:t>
      </w:r>
      <w:r w:rsidRPr="00F10AF9">
        <w:rPr>
          <w:rFonts w:ascii="Consolas" w:eastAsia="Times New Roman" w:hAnsi="Consolas" w:cs="Times New Roman"/>
          <w:color w:val="FF0000"/>
          <w:sz w:val="21"/>
          <w:szCs w:val="21"/>
        </w:rPr>
        <w:t>'DD-MON-YYYY'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ETA,</w:t>
      </w:r>
    </w:p>
    <w:p w14:paraId="08E6ADC3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attribute4,</w:t>
      </w:r>
    </w:p>
    <w:p w14:paraId="14A4BCB4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attribute5,</w:t>
      </w:r>
    </w:p>
    <w:p w14:paraId="0EE7F4F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attribute6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ship_air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ADB50B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attribute7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vessel_name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0756DD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attribute8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vessel_number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9C3D78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attribute9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bol_number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EEEEA0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attribute10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container_number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45354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attribute</w:t>
      </w:r>
      <w:proofErr w:type="gram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11::</w:t>
      </w:r>
      <w:proofErr w:type="gramEnd"/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carton_num_from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19FE18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attribute</w:t>
      </w:r>
      <w:proofErr w:type="gram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12::</w:t>
      </w:r>
      <w:proofErr w:type="gramEnd"/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F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carton_num_to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35D0FB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attribute13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loading_port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9F2D7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attribute14 Destination,</w:t>
      </w:r>
    </w:p>
    <w:p w14:paraId="299FE082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attribute15,</w:t>
      </w:r>
    </w:p>
    <w:p w14:paraId="7574B07E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tp_attribute_category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A3C6BD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tp_attribute1,</w:t>
      </w:r>
    </w:p>
    <w:p w14:paraId="5E0C08F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tp_attribute2,</w:t>
      </w:r>
    </w:p>
    <w:p w14:paraId="0EC0D070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tp_attribute3,</w:t>
      </w:r>
    </w:p>
    <w:p w14:paraId="160910F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tp_attribute4,</w:t>
      </w:r>
    </w:p>
    <w:p w14:paraId="74DC70A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tp_attribute5,</w:t>
      </w:r>
    </w:p>
    <w:p w14:paraId="47DA94DA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tp_attribute6,</w:t>
      </w:r>
    </w:p>
    <w:p w14:paraId="278D557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tp_attribute7,</w:t>
      </w:r>
    </w:p>
    <w:p w14:paraId="7414DA78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tp_attribute8,</w:t>
      </w:r>
    </w:p>
    <w:p w14:paraId="5F0E33CA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tp_attribute9,</w:t>
      </w:r>
    </w:p>
    <w:p w14:paraId="3EE5B283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tp_attribute10,</w:t>
      </w:r>
    </w:p>
    <w:p w14:paraId="0CFE152C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tp_attribute11,</w:t>
      </w:r>
    </w:p>
    <w:p w14:paraId="0A7EFAB3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tp_attribute14,</w:t>
      </w:r>
    </w:p>
    <w:p w14:paraId="446463F8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tp_attribute15,</w:t>
      </w:r>
    </w:p>
    <w:p w14:paraId="5A5BEAB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creation_date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49906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created_by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36AD2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last_update_date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9D2E7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last_updated_by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0C9D1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confirm_date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ship_confirm_date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F4547A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ship_method_code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59983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delivery_type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319CA0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carrier_id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52586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organization_id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163CA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loading_sequence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22FAA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loading_order_flag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F8081A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number_of_lpn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5BC973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batch_id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4C324B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source_header_id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32484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hash_value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0BAE3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shipping_marks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289AA6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service_level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C1C480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mode_of_transport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9C0F15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auto_sc_exclude_flag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FB7565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auto_ap_exclude_flag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D35239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ap_batch_id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0626D5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earliest_pickup_date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0C6FDB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latest_pickup_date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2BDA0F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earliest_dropoff_date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593F74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latest_dropoff_date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E3FBFD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ignore_for_planning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46F141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shipment_direction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A20403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wv_frozen_flag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809FD0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hash_string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7FB54B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itinerary_complete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5AEA11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del_wf_intransit_attr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D276A1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del_wf_interface_attr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1DB9E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del_wf_close_attr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71D4B2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tms_version_number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F97B3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tms_interface_flag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F8E2EA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_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batch_run_id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26279D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_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batch_insert_date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CA8E92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_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batch_update_date</w:t>
      </w:r>
      <w:proofErr w:type="spellEnd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CC5D64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        _</w:t>
      </w:r>
      <w:proofErr w:type="spellStart"/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source_id</w:t>
      </w:r>
      <w:proofErr w:type="spellEnd"/>
    </w:p>
    <w:p w14:paraId="3327A3D0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C43E47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</w:p>
    <w:p w14:paraId="0D95E9DC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395C03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8BB6AE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C1802" w14:textId="77777777" w:rsidR="00F10AF9" w:rsidRPr="00F10AF9" w:rsidRDefault="00F10AF9" w:rsidP="00F10A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F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10A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renamed</w:t>
      </w:r>
    </w:p>
    <w:p w14:paraId="5FD98330" w14:textId="20620D06" w:rsidR="00BA4232" w:rsidRPr="006D34FD" w:rsidRDefault="00BA4232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6744FA" w14:textId="77777777" w:rsidR="00141F42" w:rsidRPr="008B2ADE" w:rsidRDefault="00141F42" w:rsidP="00715A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CA26A4" w14:textId="16544BB2" w:rsidR="004A2E30" w:rsidRDefault="00250513" w:rsidP="00A37788">
      <w:r>
        <w:t>---------------------------------------------------------------------------------------------------------------------</w:t>
      </w:r>
    </w:p>
    <w:p w14:paraId="6F377AC1" w14:textId="3E6D1E52" w:rsidR="00A37788" w:rsidRPr="00594262" w:rsidRDefault="00A37788" w:rsidP="00A37788">
      <w:r>
        <w:tab/>
      </w:r>
    </w:p>
    <w:p w14:paraId="2D82B8DC" w14:textId="6C6D576A" w:rsidR="00161471" w:rsidRDefault="00F10AF9">
      <w:r>
        <w:t>Example Model:</w:t>
      </w:r>
      <w:r>
        <w:tab/>
      </w:r>
      <w:r w:rsidR="00250513">
        <w:t>stg_oracle__</w:t>
      </w:r>
      <w:proofErr w:type="spellStart"/>
      <w:r w:rsidR="00250513">
        <w:t>delivery_details.sql</w:t>
      </w:r>
      <w:proofErr w:type="spellEnd"/>
    </w:p>
    <w:p w14:paraId="5995F5DB" w14:textId="77777777" w:rsidR="00250513" w:rsidRDefault="00250513"/>
    <w:p w14:paraId="37A6663B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05ACB2B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FC7D4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{{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  <w:proofErr w:type="gram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proofErr w:type="spellStart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oracle_wms</w:t>
      </w:r>
      <w:proofErr w:type="spellEnd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proofErr w:type="spellStart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wsh_delivery_details</w:t>
      </w:r>
      <w:proofErr w:type="spellEnd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) }}</w:t>
      </w:r>
    </w:p>
    <w:p w14:paraId="08B1EB3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C9905E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5844AD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38888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renamed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76DA7C2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D8FD1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3D71516A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delivery_detail_id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4D19FD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EAC78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source_header_id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order_header_id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F4ED2B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source_line_id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order_line_id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3B58C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source_header_type_id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C968B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source_header_type_name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C304BA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cust_po_number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994203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customer_id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customer_account_id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86634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sold_to_contact_id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9A794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inventory_item_id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2A4E6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item_description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0EFAE4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ship_set_id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BBFA7B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arrival_set_id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8531F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top_model_line_id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DB0FD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ato_line_id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FCC5D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ship_model_complete_flag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3F7FD6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hazard_class_id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17F26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ship_from_location_id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BB6C6E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organization_id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ship_from_org_id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3B79F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ship_to_location_id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C32046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ship_to_contact_id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B9D69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deliver_to_location_id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6A9C2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intmed_ship_to_location_id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F4562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ship_tolerance_above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9B2BE8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ship_tolerance_below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F02D2A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src_requested_quantity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015B7B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src_requested_quantity_uom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order_quantity_uom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1F528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cancelled_quantity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ACEA0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requested_quantity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9A7C6A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requested_quantity_uom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A3A3A2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shipped_quantity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C94F6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delivered_quantity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F6E153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quality_control_quantity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2F29FB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cycle_count_quantity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6A738D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move_order_line_id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DFBB3E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subinventory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1F1D4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revision,</w:t>
      </w:r>
    </w:p>
    <w:p w14:paraId="7FB21762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lot_number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38039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locator_id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EF5EF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date_requested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1C490E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date_scheduled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schedule_ship_date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2B980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load_seq_number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72D97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ship_method_code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0E980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carrier_id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EB3BE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freight_terms_code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65F452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shipment_priority_code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5ABABE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fob_code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BAD36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customer_item_id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4D021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dep_plan_required_flag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5606D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net_weight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525CAB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weight_uom_code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BA0D2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volume,</w:t>
      </w:r>
    </w:p>
    <w:p w14:paraId="45973C6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volume_uom_code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F50DD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shipping_instructions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20C374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packing_instructions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F7048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org_id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operating_unit_id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7531D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oe_interfaced_flag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04EE0D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mvt_stat_status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2D3B5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tracking_number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4B6C66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tp_attribute1,</w:t>
      </w:r>
    </w:p>
    <w:p w14:paraId="348A6A6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tp_attribute2,</w:t>
      </w:r>
    </w:p>
    <w:p w14:paraId="3D21F4F3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tp_attribute3,</w:t>
      </w:r>
    </w:p>
    <w:p w14:paraId="5ABED2D6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tp_attribute4,</w:t>
      </w:r>
    </w:p>
    <w:p w14:paraId="65AB3D4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tp_attribute5,</w:t>
      </w:r>
    </w:p>
    <w:p w14:paraId="755B797A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tp_attribute6,</w:t>
      </w:r>
    </w:p>
    <w:p w14:paraId="51503A9A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tp_attribute7,</w:t>
      </w:r>
    </w:p>
    <w:p w14:paraId="0DE4F466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tp_attribute8,</w:t>
      </w:r>
    </w:p>
    <w:p w14:paraId="2380A75A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tp_attribute12,</w:t>
      </w:r>
    </w:p>
    <w:p w14:paraId="19A0E75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tp_attribute13,</w:t>
      </w:r>
    </w:p>
    <w:p w14:paraId="4CD6A3B4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attribute10,</w:t>
      </w:r>
    </w:p>
    <w:p w14:paraId="615320B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attribute11,</w:t>
      </w:r>
    </w:p>
    <w:p w14:paraId="4D1AA44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attribute12,</w:t>
      </w:r>
    </w:p>
    <w:p w14:paraId="121E3B66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attribute13,</w:t>
      </w:r>
    </w:p>
    <w:p w14:paraId="2CD9839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attribute14,</w:t>
      </w:r>
    </w:p>
    <w:p w14:paraId="2F99C89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attribute15,</w:t>
      </w:r>
    </w:p>
    <w:p w14:paraId="39B0298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creation_date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372658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created_by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C6DE2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last_update_date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4646E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last_updated_by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19FA2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movement_id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9FABD3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split_from_delivery_detail_id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8F93D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inv_interfaced_flag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26B4C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maximum_volume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F2402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maximum_load_weight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94472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gross_weight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79757D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fill_percent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9CEE3E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container_name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6C6BFB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container_flag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776382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src_requested_quantity2,</w:t>
      </w:r>
    </w:p>
    <w:p w14:paraId="5D315E92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requested_quantity2,</w:t>
      </w:r>
    </w:p>
    <w:p w14:paraId="4A05FA0E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shipped_quantity2,</w:t>
      </w:r>
    </w:p>
    <w:p w14:paraId="6256BDF4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delivered_quantity2,</w:t>
      </w:r>
    </w:p>
    <w:p w14:paraId="34C235C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cancelled_quantity2,</w:t>
      </w:r>
    </w:p>
    <w:p w14:paraId="1996AC2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quality_control_quantity2,</w:t>
      </w:r>
    </w:p>
    <w:p w14:paraId="4456195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cycle_count_quantity2,</w:t>
      </w:r>
    </w:p>
    <w:p w14:paraId="361831D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unit_price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3E021D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currency_code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E4050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ship_to_site_use_id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ship_to_org_id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A1A5F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deliver_to_site_use_id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6A1A47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lpn_id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7EEC3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inspection_flag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37B17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original_subinventory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A0461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source_header_number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sales_order_num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AE107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source_line_number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sales_order_line_num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B96CF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pickable_flag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96C048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customer_production_line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5B87F6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customer_job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7BC13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picked_quantity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B0DE9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picked_quantity2,</w:t>
      </w:r>
    </w:p>
    <w:p w14:paraId="1958C8E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source_line_set_id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205BF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batch_id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763F2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transaction_id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62466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service_level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350D2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mode_of_transport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46828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earliest_pickup_date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0A94C9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latest_pickup_date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FAED1D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earliest_dropoff_date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674262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latest_dropoff_date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6A831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request_date_type_code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32F85E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source_document_type_id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6F1C24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ignore_for_planning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9783CA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line_direction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A7E02E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filled_volume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503208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unit_weight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9C374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unit_volume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012E28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wv_frozen_flag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547112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_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batch_run_id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82B6C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_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batch_insert_date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A9BD4B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_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batch_update_date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F9C0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_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source_id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A23BDE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pickable_flag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date_scheduled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plan_pick_on_dt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DFA6BD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decode(</w:t>
      </w:r>
      <w:proofErr w:type="spellStart"/>
      <w:proofErr w:type="gram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released_status,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'B</w:t>
      </w:r>
      <w:proofErr w:type="spellEnd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proofErr w:type="spellStart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Backordered'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'R</w:t>
      </w:r>
      <w:proofErr w:type="spellEnd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 xml:space="preserve">'Ready to </w:t>
      </w:r>
      <w:proofErr w:type="spellStart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Release'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'S</w:t>
      </w:r>
      <w:proofErr w:type="spellEnd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'Pick Released'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proofErr w:type="spellStart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Picked'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'X</w:t>
      </w:r>
      <w:proofErr w:type="spellEnd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 xml:space="preserve">'Not applicable for Pick </w:t>
      </w:r>
      <w:proofErr w:type="spellStart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Release'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'C</w:t>
      </w:r>
      <w:proofErr w:type="spellEnd"/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'Closed'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released_status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released_status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0C7A7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nvl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pickable_flag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requested_quantity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plan_pick_qty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C4522C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nvl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pickable_flag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requested_quantity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plan_ship_qty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913B85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nvl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pickable_flag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released_status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picked_quantity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released_status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'C'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'I'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shipped_quantity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act_picked_qty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A55FD8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nvl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pickable_flag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released_status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picked_quantity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released_status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in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'C'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'I'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shipped_quantity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unit_price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act_picked_amt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5AA52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nvl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released_status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'Y'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shipped_quantity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act_shipped_qty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7DBDA6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        substr(source_line_number,</w:t>
      </w:r>
      <w:proofErr w:type="gramStart"/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,decode</w:t>
      </w:r>
      <w:proofErr w:type="gram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(regexp_instr(source_line_number,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'.'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,regexp_instr(source_line_number,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'.'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-</w:t>
      </w:r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))::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0513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sales_order_item</w:t>
      </w:r>
      <w:proofErr w:type="spellEnd"/>
    </w:p>
    <w:p w14:paraId="51E1816A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</w:p>
    <w:p w14:paraId="532E9FF1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source_code</w:t>
      </w:r>
      <w:proofErr w:type="spellEnd"/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FF0000"/>
          <w:sz w:val="21"/>
          <w:szCs w:val="21"/>
        </w:rPr>
        <w:t>'OE'</w:t>
      </w:r>
    </w:p>
    <w:p w14:paraId="3EBAB1A0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3D0F22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7A542F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051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505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renamed</w:t>
      </w:r>
    </w:p>
    <w:p w14:paraId="3FFC57D4" w14:textId="77777777" w:rsidR="00250513" w:rsidRPr="00250513" w:rsidRDefault="00250513" w:rsidP="002505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B9F02" w14:textId="77777777" w:rsidR="00250513" w:rsidRPr="00161471" w:rsidRDefault="00250513"/>
    <w:sectPr w:rsidR="00250513" w:rsidRPr="0016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0B1C"/>
    <w:multiLevelType w:val="hybridMultilevel"/>
    <w:tmpl w:val="79AA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D5D91"/>
    <w:multiLevelType w:val="hybridMultilevel"/>
    <w:tmpl w:val="3C306C50"/>
    <w:lvl w:ilvl="0" w:tplc="7DFC9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5223802">
    <w:abstractNumId w:val="1"/>
  </w:num>
  <w:num w:numId="2" w16cid:durableId="62011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7D"/>
    <w:rsid w:val="00015DF9"/>
    <w:rsid w:val="00080318"/>
    <w:rsid w:val="00130DA9"/>
    <w:rsid w:val="00133720"/>
    <w:rsid w:val="00141F42"/>
    <w:rsid w:val="00161471"/>
    <w:rsid w:val="00250513"/>
    <w:rsid w:val="003E7A10"/>
    <w:rsid w:val="00414436"/>
    <w:rsid w:val="00492F5A"/>
    <w:rsid w:val="004A2E30"/>
    <w:rsid w:val="00594262"/>
    <w:rsid w:val="006B2A6D"/>
    <w:rsid w:val="006D34FD"/>
    <w:rsid w:val="00715A47"/>
    <w:rsid w:val="0088067D"/>
    <w:rsid w:val="008B2ADE"/>
    <w:rsid w:val="00A37788"/>
    <w:rsid w:val="00B7657B"/>
    <w:rsid w:val="00BA4232"/>
    <w:rsid w:val="00D32072"/>
    <w:rsid w:val="00D71B44"/>
    <w:rsid w:val="00DF2BF9"/>
    <w:rsid w:val="00EF66E6"/>
    <w:rsid w:val="00F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6A36"/>
  <w15:chartTrackingRefBased/>
  <w15:docId w15:val="{6D17959E-9EF2-40C0-BF7D-943ECABD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D377EF-15D1-4298-94F1-C96EE0BD2B0C}"/>
</file>

<file path=customXml/itemProps2.xml><?xml version="1.0" encoding="utf-8"?>
<ds:datastoreItem xmlns:ds="http://schemas.openxmlformats.org/officeDocument/2006/customXml" ds:itemID="{EE8D61B9-196D-4386-81FD-06F69938EF19}"/>
</file>

<file path=customXml/itemProps3.xml><?xml version="1.0" encoding="utf-8"?>
<ds:datastoreItem xmlns:ds="http://schemas.openxmlformats.org/officeDocument/2006/customXml" ds:itemID="{D35DBB7C-3B33-4612-8965-9C0132F0A6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3230</Words>
  <Characters>6460</Characters>
  <Application>Microsoft Office Word</Application>
  <DocSecurity>0</DocSecurity>
  <Lines>3230</Lines>
  <Paragraphs>3229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</dc:creator>
  <cp:keywords/>
  <dc:description/>
  <cp:lastModifiedBy>Venkat M</cp:lastModifiedBy>
  <cp:revision>22</cp:revision>
  <dcterms:created xsi:type="dcterms:W3CDTF">2022-11-09T15:33:00Z</dcterms:created>
  <dcterms:modified xsi:type="dcterms:W3CDTF">2022-11-09T15:53:00Z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317d67d08799a1ee47e5310b6cd692252839f511d00c45f8a0f72a25b82a9650</vt:lpwstr>
  </property>
  <property fmtid="{D5CDD505-2E9C-101B-9397-08002B2CF9AE}" pid="3" name="ContentTypeId">
    <vt:lpwstr>0x010100DBCDBC019E29B54CA9475F550774ABCE</vt:lpwstr>
  </property>
</Properties>
</file>