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9DED" w14:textId="77777777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61AB82EC" w14:textId="623687B1" w:rsidR="00C10C07" w:rsidRDefault="00C10C07" w:rsidP="00C10C07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</w:p>
    <w:p w14:paraId="61008523" w14:textId="77777777" w:rsidR="008B4274" w:rsidRDefault="008B4274" w:rsidP="008B4274">
      <w:pPr>
        <w:pStyle w:val="ListParagraph"/>
        <w:rPr>
          <w:b/>
          <w:bCs/>
        </w:rPr>
      </w:pPr>
    </w:p>
    <w:p w14:paraId="3B2406D6" w14:textId="6C0088DF" w:rsidR="007E1B43" w:rsidRPr="008B4274" w:rsidRDefault="008B4274" w:rsidP="008B4274">
      <w:pPr>
        <w:pStyle w:val="ListParagraph"/>
        <w:rPr>
          <w:b/>
          <w:bCs/>
        </w:rPr>
      </w:pPr>
      <w:r w:rsidRPr="008B4274">
        <w:rPr>
          <w:b/>
          <w:bCs/>
          <w:noProof/>
        </w:rPr>
        <w:drawing>
          <wp:inline distT="0" distB="0" distL="0" distR="0" wp14:anchorId="0C813862" wp14:editId="3347BD50">
            <wp:extent cx="5943600" cy="147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828" w14:textId="77777777" w:rsidR="00684D41" w:rsidRDefault="00684D41"/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t>Successful clean execution on models</w:t>
      </w:r>
    </w:p>
    <w:p w14:paraId="09BF7986" w14:textId="53EB9DDB" w:rsidR="00ED59DD" w:rsidRDefault="00096E15" w:rsidP="00C70003">
      <w:pPr>
        <w:ind w:left="360"/>
        <w:rPr>
          <w:b/>
          <w:bCs/>
        </w:rPr>
      </w:pPr>
      <w:r w:rsidRPr="00096E15">
        <w:rPr>
          <w:b/>
          <w:bCs/>
        </w:rPr>
        <w:drawing>
          <wp:inline distT="0" distB="0" distL="0" distR="0" wp14:anchorId="24CBED3B" wp14:editId="3E58C806">
            <wp:extent cx="3626036" cy="2267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C350" w14:textId="3E3884FE" w:rsidR="00C70003" w:rsidRDefault="00C70003" w:rsidP="00C70003">
      <w:pPr>
        <w:ind w:left="360"/>
        <w:rPr>
          <w:b/>
          <w:bCs/>
        </w:rPr>
      </w:pPr>
    </w:p>
    <w:p w14:paraId="1952CF34" w14:textId="18E3C9F2" w:rsidR="00C70003" w:rsidRDefault="00C70003" w:rsidP="00C70003">
      <w:pPr>
        <w:ind w:left="360"/>
        <w:rPr>
          <w:b/>
          <w:bCs/>
        </w:rPr>
      </w:pPr>
    </w:p>
    <w:p w14:paraId="75C70A66" w14:textId="6FE6E1D0" w:rsidR="00C70003" w:rsidRDefault="00C70003" w:rsidP="00C70003">
      <w:pPr>
        <w:ind w:left="360"/>
        <w:rPr>
          <w:b/>
          <w:bCs/>
        </w:rPr>
      </w:pPr>
    </w:p>
    <w:p w14:paraId="0771E506" w14:textId="376BBF6B" w:rsidR="00C70003" w:rsidRDefault="00C70003" w:rsidP="00C70003">
      <w:pPr>
        <w:ind w:left="360"/>
        <w:rPr>
          <w:b/>
          <w:bCs/>
        </w:rPr>
      </w:pPr>
    </w:p>
    <w:p w14:paraId="3B9B341A" w14:textId="77777777" w:rsidR="00C70003" w:rsidRDefault="00C70003" w:rsidP="00C70003">
      <w:pPr>
        <w:ind w:left="360"/>
        <w:rPr>
          <w:b/>
          <w:bCs/>
        </w:rPr>
      </w:pPr>
    </w:p>
    <w:p w14:paraId="04CB216F" w14:textId="77777777" w:rsidR="00783BC3" w:rsidRPr="00E3294D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lastRenderedPageBreak/>
        <w:t>Successful Entry in EL_BATCH_REFRESH_TRACKER</w:t>
      </w:r>
    </w:p>
    <w:p w14:paraId="6BCC2F42" w14:textId="04506483" w:rsidR="00AA4162" w:rsidRDefault="00C70003" w:rsidP="00FB15B3">
      <w:pPr>
        <w:ind w:left="360"/>
        <w:rPr>
          <w:b/>
          <w:bCs/>
        </w:rPr>
      </w:pPr>
      <w:r w:rsidRPr="00C70003">
        <w:rPr>
          <w:b/>
          <w:bCs/>
        </w:rPr>
        <w:drawing>
          <wp:inline distT="0" distB="0" distL="0" distR="0" wp14:anchorId="1B2CABB1" wp14:editId="726D9E7D">
            <wp:extent cx="5943600" cy="1402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080B" w14:textId="7B69D2B3" w:rsidR="00557B05" w:rsidRDefault="00557B05" w:rsidP="007E3BF8">
      <w:pPr>
        <w:rPr>
          <w:b/>
          <w:bCs/>
        </w:rPr>
      </w:pPr>
      <w:r w:rsidRPr="007267B9">
        <w:rPr>
          <w:b/>
          <w:bCs/>
        </w:rPr>
        <w:t>DBT full refresh successful</w:t>
      </w:r>
    </w:p>
    <w:p w14:paraId="17BDA4E9" w14:textId="3A161EA6" w:rsidR="00123F1E" w:rsidRDefault="00C70003" w:rsidP="007C5ADA">
      <w:pPr>
        <w:pStyle w:val="ListParagraph"/>
        <w:rPr>
          <w:b/>
          <w:bCs/>
        </w:rPr>
      </w:pPr>
      <w:r w:rsidRPr="00C70003">
        <w:rPr>
          <w:b/>
          <w:bCs/>
        </w:rPr>
        <w:drawing>
          <wp:inline distT="0" distB="0" distL="0" distR="0" wp14:anchorId="5CE0BAD2" wp14:editId="346BF00B">
            <wp:extent cx="5073911" cy="3149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98F2" w14:textId="61D28987" w:rsidR="008A6D19" w:rsidRDefault="008A6D19" w:rsidP="007C5ADA">
      <w:pPr>
        <w:pStyle w:val="ListParagraph"/>
        <w:rPr>
          <w:b/>
          <w:bCs/>
        </w:rPr>
      </w:pPr>
    </w:p>
    <w:p w14:paraId="64F2E592" w14:textId="77777777" w:rsidR="008A6D19" w:rsidRPr="007C5ADA" w:rsidRDefault="008A6D19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77777777" w:rsidR="00B13F1C" w:rsidRPr="00B13F1C" w:rsidRDefault="00B13F1C" w:rsidP="00B13F1C">
      <w:pPr>
        <w:rPr>
          <w:b/>
          <w:bCs/>
        </w:rPr>
      </w:pPr>
      <w:r w:rsidRPr="00B13F1C">
        <w:rPr>
          <w:b/>
          <w:bCs/>
        </w:rPr>
        <w:t>Unique test passes when finds integration id values are unique</w:t>
      </w:r>
    </w:p>
    <w:p w14:paraId="73DBA3CF" w14:textId="3BA22B8C" w:rsidR="00B13F1C" w:rsidRDefault="00A02E5D" w:rsidP="00F81D63">
      <w:r w:rsidRPr="00A02E5D">
        <w:drawing>
          <wp:inline distT="0" distB="0" distL="0" distR="0" wp14:anchorId="576D714D" wp14:editId="4E01DD07">
            <wp:extent cx="5943600" cy="1480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D679" w14:textId="77777777" w:rsidR="00A02E5D" w:rsidRDefault="00A02E5D" w:rsidP="00B13F1C">
      <w:pPr>
        <w:rPr>
          <w:b/>
          <w:bCs/>
        </w:rPr>
      </w:pPr>
    </w:p>
    <w:p w14:paraId="5A53A112" w14:textId="5D2DACC4" w:rsidR="00A02E5D" w:rsidRDefault="00B13F1C" w:rsidP="00B13F1C">
      <w:pPr>
        <w:rPr>
          <w:b/>
          <w:bCs/>
        </w:rPr>
      </w:pPr>
      <w:r>
        <w:rPr>
          <w:b/>
          <w:bCs/>
        </w:rPr>
        <w:lastRenderedPageBreak/>
        <w:t>Fails when finds integration id is not unique</w:t>
      </w:r>
    </w:p>
    <w:p w14:paraId="6240689F" w14:textId="72B622F0" w:rsidR="005078A4" w:rsidRDefault="00A47CE9" w:rsidP="00B13F1C">
      <w:pPr>
        <w:rPr>
          <w:b/>
          <w:bCs/>
        </w:rPr>
      </w:pPr>
      <w:r w:rsidRPr="00A47CE9">
        <w:rPr>
          <w:b/>
          <w:bCs/>
        </w:rPr>
        <w:drawing>
          <wp:inline distT="0" distB="0" distL="0" distR="0" wp14:anchorId="506740AE" wp14:editId="242937D7">
            <wp:extent cx="4597636" cy="23115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036A" w14:textId="1E28ECAF" w:rsidR="00C40D04" w:rsidRDefault="00C40D04" w:rsidP="00E43D61">
      <w:pPr>
        <w:rPr>
          <w:b/>
          <w:bCs/>
        </w:rPr>
      </w:pPr>
    </w:p>
    <w:p w14:paraId="4167C168" w14:textId="7F9AB8FE" w:rsidR="00ED236A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Incremental Run</w:t>
      </w:r>
    </w:p>
    <w:p w14:paraId="6DB7DB5C" w14:textId="416758A0" w:rsidR="00057B79" w:rsidRDefault="00057B79" w:rsidP="00E43D61">
      <w:pPr>
        <w:rPr>
          <w:b/>
          <w:bCs/>
        </w:rPr>
      </w:pPr>
    </w:p>
    <w:p w14:paraId="34BFC3DF" w14:textId="77777777" w:rsidR="00057B79" w:rsidRDefault="00057B79" w:rsidP="00E43D61">
      <w:pPr>
        <w:rPr>
          <w:b/>
          <w:bCs/>
        </w:rPr>
      </w:pPr>
    </w:p>
    <w:p w14:paraId="1C3DAF2A" w14:textId="0E6AC0A8" w:rsidR="00F15AC0" w:rsidRDefault="00F15AC0" w:rsidP="00E43D61">
      <w:pPr>
        <w:rPr>
          <w:b/>
          <w:bCs/>
        </w:rPr>
      </w:pPr>
      <w:r w:rsidRPr="00F15AC0">
        <w:rPr>
          <w:b/>
          <w:bCs/>
        </w:rPr>
        <w:drawing>
          <wp:inline distT="0" distB="0" distL="0" distR="0" wp14:anchorId="306DB5F0" wp14:editId="7BE987E8">
            <wp:extent cx="4946904" cy="349903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804" w14:textId="318BB2ED" w:rsidR="00F15AC0" w:rsidRDefault="00F15AC0" w:rsidP="00E43D61">
      <w:pPr>
        <w:rPr>
          <w:b/>
          <w:bCs/>
        </w:rPr>
      </w:pPr>
    </w:p>
    <w:p w14:paraId="575BF6DA" w14:textId="7E19F158" w:rsidR="00057B79" w:rsidRDefault="00057B79" w:rsidP="00E43D61">
      <w:pPr>
        <w:rPr>
          <w:b/>
          <w:bCs/>
        </w:rPr>
      </w:pPr>
    </w:p>
    <w:p w14:paraId="3EC3FBAC" w14:textId="77777777" w:rsidR="00057B79" w:rsidRPr="00E86FEC" w:rsidRDefault="00057B79" w:rsidP="00E43D61">
      <w:pPr>
        <w:rPr>
          <w:b/>
          <w:bCs/>
        </w:rPr>
      </w:pPr>
    </w:p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lastRenderedPageBreak/>
        <w:t>Insert record test</w:t>
      </w:r>
    </w:p>
    <w:p w14:paraId="6908797D" w14:textId="65EF310B" w:rsidR="00F63116" w:rsidRDefault="000B4B55" w:rsidP="00E43D61">
      <w:r>
        <w:t>Inserted record in source table</w:t>
      </w:r>
      <w:r w:rsidR="00C17A25">
        <w:t xml:space="preserve"> that got reflected in the stage table:</w:t>
      </w:r>
    </w:p>
    <w:p w14:paraId="20D10598" w14:textId="0DD0609A" w:rsidR="005D3F53" w:rsidRDefault="00DA2267" w:rsidP="00E43D61">
      <w:r w:rsidRPr="00DA2267">
        <w:rPr>
          <w:noProof/>
        </w:rPr>
        <w:drawing>
          <wp:inline distT="0" distB="0" distL="0" distR="0" wp14:anchorId="48E109D3" wp14:editId="75BDBE23">
            <wp:extent cx="5943600" cy="1161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77CD" w14:textId="7601ADAE" w:rsidR="005D3F53" w:rsidRDefault="007A329A" w:rsidP="00E43D61">
      <w:r w:rsidRPr="007A329A">
        <w:rPr>
          <w:noProof/>
        </w:rPr>
        <w:drawing>
          <wp:inline distT="0" distB="0" distL="0" distR="0" wp14:anchorId="02A2559D" wp14:editId="6EF99235">
            <wp:extent cx="5943600" cy="1094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C69" w14:textId="6C7AA66C" w:rsidR="000B4B55" w:rsidRDefault="00C17A25" w:rsidP="00E43D61">
      <w:r>
        <w:t>Final table output:</w:t>
      </w:r>
    </w:p>
    <w:p w14:paraId="384F6ADB" w14:textId="731CF944" w:rsidR="005D3F53" w:rsidRDefault="005D3F53" w:rsidP="00E43D61">
      <w:r>
        <w:t>After Incremantal RUN:</w:t>
      </w:r>
    </w:p>
    <w:p w14:paraId="3506EE42" w14:textId="49A9F752" w:rsidR="00C17A25" w:rsidRDefault="006E3AB2" w:rsidP="00E43D61">
      <w:r w:rsidRPr="00210A18">
        <w:rPr>
          <w:noProof/>
        </w:rPr>
        <w:drawing>
          <wp:inline distT="0" distB="0" distL="0" distR="0" wp14:anchorId="2F03C51F" wp14:editId="31800FDE">
            <wp:extent cx="5943600" cy="117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D73" w14:textId="083CC109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58B1FA2" w14:textId="28E8307B" w:rsidR="00594091" w:rsidRDefault="00594091" w:rsidP="00E43D61">
      <w:r>
        <w:t>Before updating:</w:t>
      </w:r>
    </w:p>
    <w:p w14:paraId="14087670" w14:textId="7A181F6D" w:rsidR="00594091" w:rsidRDefault="00DB378F" w:rsidP="00E43D61">
      <w:r w:rsidRPr="00DB378F">
        <w:rPr>
          <w:noProof/>
        </w:rPr>
        <w:drawing>
          <wp:inline distT="0" distB="0" distL="0" distR="0" wp14:anchorId="0A7A81BA" wp14:editId="43CEBB9D">
            <wp:extent cx="5943600" cy="1122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03B" w14:textId="4AE6B2FD" w:rsidR="00DA5025" w:rsidRDefault="00DA5025" w:rsidP="00E43D61">
      <w:r>
        <w:t>After updating record:</w:t>
      </w:r>
    </w:p>
    <w:p w14:paraId="0F6D72C6" w14:textId="046F83CA" w:rsidR="00FD352D" w:rsidRDefault="00FD352D" w:rsidP="00E43D61">
      <w:r w:rsidRPr="00FD352D">
        <w:rPr>
          <w:noProof/>
        </w:rPr>
        <w:drawing>
          <wp:inline distT="0" distB="0" distL="0" distR="0" wp14:anchorId="451F8F09" wp14:editId="66BF1E04">
            <wp:extent cx="5835950" cy="1206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AEDB" w14:textId="20127B41" w:rsidR="003A67BE" w:rsidRDefault="00FD352D" w:rsidP="00E43D61">
      <w:r w:rsidRPr="00FD352D">
        <w:rPr>
          <w:noProof/>
        </w:rPr>
        <w:drawing>
          <wp:inline distT="0" distB="0" distL="0" distR="0" wp14:anchorId="000F3A05" wp14:editId="7065009C">
            <wp:extent cx="5943600" cy="121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84B" w14:textId="5D0DDF0F" w:rsidR="00A2776D" w:rsidRDefault="00A2776D" w:rsidP="00E43D61">
      <w:r>
        <w:t>AFTER DBT INCREMENTAL RUN (FOR UPDATE)</w:t>
      </w:r>
    </w:p>
    <w:p w14:paraId="620ABBD2" w14:textId="296E3D5E" w:rsidR="00E32782" w:rsidRDefault="00E32782" w:rsidP="00E43D61">
      <w:r>
        <w:t>When the status column of the source table is not ‘A’ then active_flag of target table becomes</w:t>
      </w:r>
      <w:r w:rsidR="00057B79">
        <w:t xml:space="preserve"> ‘N’</w:t>
      </w:r>
    </w:p>
    <w:p w14:paraId="0320F408" w14:textId="5FC90EDC" w:rsidR="00707E48" w:rsidRDefault="0033319C" w:rsidP="00E43D61">
      <w:r w:rsidRPr="0033319C">
        <w:rPr>
          <w:noProof/>
        </w:rPr>
        <w:lastRenderedPageBreak/>
        <w:drawing>
          <wp:inline distT="0" distB="0" distL="0" distR="0" wp14:anchorId="3F4BE7FC" wp14:editId="0D4E8002">
            <wp:extent cx="5943600" cy="143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CB8" w14:textId="32ED947B" w:rsidR="00A2226D" w:rsidRDefault="00A2226D" w:rsidP="00E43D61"/>
    <w:p w14:paraId="5F661344" w14:textId="7B392DED" w:rsidR="00A2226D" w:rsidRPr="004E191C" w:rsidRDefault="00A2226D" w:rsidP="00A2226D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770948B0" w:rsidR="00A2226D" w:rsidRDefault="00A2226D" w:rsidP="00A2226D">
      <w:r>
        <w:t xml:space="preserve"> </w:t>
      </w:r>
      <w:r w:rsidR="00E86FEC" w:rsidRPr="00E86FEC">
        <w:rPr>
          <w:noProof/>
        </w:rPr>
        <w:drawing>
          <wp:inline distT="0" distB="0" distL="0" distR="0" wp14:anchorId="3A36775B" wp14:editId="44AFCDA3">
            <wp:extent cx="5943600" cy="172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57B79"/>
    <w:rsid w:val="00096E15"/>
    <w:rsid w:val="000B4B55"/>
    <w:rsid w:val="000D5615"/>
    <w:rsid w:val="000D5BEB"/>
    <w:rsid w:val="00100EAA"/>
    <w:rsid w:val="00123F1E"/>
    <w:rsid w:val="001D2366"/>
    <w:rsid w:val="00210A18"/>
    <w:rsid w:val="002254F8"/>
    <w:rsid w:val="00284560"/>
    <w:rsid w:val="002A4B97"/>
    <w:rsid w:val="0030490B"/>
    <w:rsid w:val="00312BE5"/>
    <w:rsid w:val="0033319C"/>
    <w:rsid w:val="003413DC"/>
    <w:rsid w:val="0038295E"/>
    <w:rsid w:val="003A67BE"/>
    <w:rsid w:val="003C2B61"/>
    <w:rsid w:val="003F7B90"/>
    <w:rsid w:val="004101FF"/>
    <w:rsid w:val="00467869"/>
    <w:rsid w:val="004C13DA"/>
    <w:rsid w:val="004D0D26"/>
    <w:rsid w:val="004E191C"/>
    <w:rsid w:val="005078A4"/>
    <w:rsid w:val="00557B05"/>
    <w:rsid w:val="0056073E"/>
    <w:rsid w:val="00566AFF"/>
    <w:rsid w:val="00587FB0"/>
    <w:rsid w:val="00594091"/>
    <w:rsid w:val="005D3F53"/>
    <w:rsid w:val="005E103B"/>
    <w:rsid w:val="00617DBF"/>
    <w:rsid w:val="00673768"/>
    <w:rsid w:val="00683B58"/>
    <w:rsid w:val="00684D41"/>
    <w:rsid w:val="00685AA2"/>
    <w:rsid w:val="006A0CE7"/>
    <w:rsid w:val="006C07D3"/>
    <w:rsid w:val="006C38D1"/>
    <w:rsid w:val="006E3AB2"/>
    <w:rsid w:val="006F6AC2"/>
    <w:rsid w:val="00707E48"/>
    <w:rsid w:val="007267B9"/>
    <w:rsid w:val="00755C7B"/>
    <w:rsid w:val="00781653"/>
    <w:rsid w:val="00783BC3"/>
    <w:rsid w:val="007A329A"/>
    <w:rsid w:val="007C5ADA"/>
    <w:rsid w:val="007E1B43"/>
    <w:rsid w:val="007E3BF8"/>
    <w:rsid w:val="00852B30"/>
    <w:rsid w:val="008A6D19"/>
    <w:rsid w:val="008B4274"/>
    <w:rsid w:val="008F0218"/>
    <w:rsid w:val="008F7615"/>
    <w:rsid w:val="009550CE"/>
    <w:rsid w:val="00987F14"/>
    <w:rsid w:val="00991B03"/>
    <w:rsid w:val="009F719F"/>
    <w:rsid w:val="00A02E5D"/>
    <w:rsid w:val="00A2226D"/>
    <w:rsid w:val="00A2776D"/>
    <w:rsid w:val="00A47CE9"/>
    <w:rsid w:val="00AA4162"/>
    <w:rsid w:val="00AA73F5"/>
    <w:rsid w:val="00B13F1C"/>
    <w:rsid w:val="00BA32C8"/>
    <w:rsid w:val="00C10C07"/>
    <w:rsid w:val="00C17A25"/>
    <w:rsid w:val="00C40D04"/>
    <w:rsid w:val="00C70003"/>
    <w:rsid w:val="00CC5CE8"/>
    <w:rsid w:val="00D00D16"/>
    <w:rsid w:val="00D04361"/>
    <w:rsid w:val="00D8424F"/>
    <w:rsid w:val="00DA2267"/>
    <w:rsid w:val="00DA5025"/>
    <w:rsid w:val="00DB378F"/>
    <w:rsid w:val="00DC2709"/>
    <w:rsid w:val="00DF3DF4"/>
    <w:rsid w:val="00E32782"/>
    <w:rsid w:val="00E43D61"/>
    <w:rsid w:val="00E441E3"/>
    <w:rsid w:val="00E4762B"/>
    <w:rsid w:val="00E86FEC"/>
    <w:rsid w:val="00ED236A"/>
    <w:rsid w:val="00ED59DD"/>
    <w:rsid w:val="00F15AC0"/>
    <w:rsid w:val="00F50DCE"/>
    <w:rsid w:val="00F63116"/>
    <w:rsid w:val="00F81D63"/>
    <w:rsid w:val="00F95338"/>
    <w:rsid w:val="00FA0126"/>
    <w:rsid w:val="00FB15B3"/>
    <w:rsid w:val="00FD352D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2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5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45</cp:revision>
  <dcterms:created xsi:type="dcterms:W3CDTF">2023-01-13T11:34:00Z</dcterms:created>
  <dcterms:modified xsi:type="dcterms:W3CDTF">2023-02-03T18:47:00Z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