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9DED" w14:textId="77777777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61008523" w14:textId="08A7FD3D" w:rsidR="008B4274" w:rsidRPr="00B22C6D" w:rsidRDefault="00C10C07" w:rsidP="00B22C6D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</w:t>
      </w:r>
      <w:r w:rsidR="00B22C6D">
        <w:rPr>
          <w:b/>
          <w:bCs/>
        </w:rPr>
        <w:t>e</w:t>
      </w:r>
    </w:p>
    <w:p w14:paraId="5769C10C" w14:textId="77777777" w:rsidR="00986D5C" w:rsidRDefault="00986D5C">
      <w:pPr>
        <w:rPr>
          <w:b/>
          <w:bCs/>
        </w:rPr>
      </w:pPr>
    </w:p>
    <w:p w14:paraId="1339B828" w14:textId="0F1FC4C6" w:rsidR="00684D41" w:rsidRDefault="00C3334A">
      <w:r w:rsidRPr="00C3334A">
        <w:rPr>
          <w:b/>
          <w:bCs/>
        </w:rPr>
        <w:drawing>
          <wp:inline distT="0" distB="0" distL="0" distR="0" wp14:anchorId="289811D8" wp14:editId="2F56961C">
            <wp:extent cx="5943600" cy="2328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AA7C" w14:textId="56B5269F" w:rsidR="00986D5C" w:rsidRDefault="00986D5C"/>
    <w:p w14:paraId="7E9777DA" w14:textId="13DDDB16" w:rsidR="00986D5C" w:rsidRDefault="00986D5C"/>
    <w:p w14:paraId="412A9C41" w14:textId="1AB94B79" w:rsidR="00986D5C" w:rsidRDefault="00986D5C"/>
    <w:p w14:paraId="51911CF9" w14:textId="47116941" w:rsidR="00986D5C" w:rsidRDefault="00986D5C"/>
    <w:p w14:paraId="01FFB291" w14:textId="497210E2" w:rsidR="00986D5C" w:rsidRDefault="00986D5C"/>
    <w:p w14:paraId="37FE8E63" w14:textId="3BA9461B" w:rsidR="00986D5C" w:rsidRDefault="00986D5C"/>
    <w:p w14:paraId="67F340FD" w14:textId="7A11192D" w:rsidR="00986D5C" w:rsidRDefault="00986D5C"/>
    <w:p w14:paraId="7CFFC96E" w14:textId="7BDF8B5A" w:rsidR="00986D5C" w:rsidRDefault="00986D5C"/>
    <w:p w14:paraId="49F1E86A" w14:textId="606E19ED" w:rsidR="00986D5C" w:rsidRDefault="00986D5C"/>
    <w:p w14:paraId="7AE576C1" w14:textId="5009CC43" w:rsidR="00986D5C" w:rsidRDefault="00986D5C"/>
    <w:p w14:paraId="22EE13D0" w14:textId="35B66990" w:rsidR="00986D5C" w:rsidRDefault="00986D5C"/>
    <w:p w14:paraId="31FC8E0F" w14:textId="77777777" w:rsidR="0072086F" w:rsidRDefault="0072086F"/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t>Successful clean execution on models</w:t>
      </w:r>
    </w:p>
    <w:p w14:paraId="09BF7986" w14:textId="5FF24592" w:rsidR="00ED59DD" w:rsidRDefault="000D75B4" w:rsidP="00C07AF0">
      <w:pPr>
        <w:ind w:left="360"/>
        <w:rPr>
          <w:b/>
          <w:bCs/>
        </w:rPr>
      </w:pPr>
      <w:r w:rsidRPr="000D75B4">
        <w:rPr>
          <w:b/>
          <w:bCs/>
        </w:rPr>
        <w:drawing>
          <wp:inline distT="0" distB="0" distL="0" distR="0" wp14:anchorId="46084C04" wp14:editId="47591D9A">
            <wp:extent cx="4445228" cy="3054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ED72" w14:textId="50990E79" w:rsidR="0072086F" w:rsidRDefault="0072086F" w:rsidP="00C07AF0">
      <w:pPr>
        <w:ind w:left="360"/>
        <w:rPr>
          <w:b/>
          <w:bCs/>
        </w:rPr>
      </w:pPr>
    </w:p>
    <w:p w14:paraId="1ACD0CB4" w14:textId="476D1993" w:rsidR="0072086F" w:rsidRDefault="0072086F" w:rsidP="00C07AF0">
      <w:pPr>
        <w:ind w:left="360"/>
        <w:rPr>
          <w:b/>
          <w:bCs/>
        </w:rPr>
      </w:pPr>
    </w:p>
    <w:p w14:paraId="3F7B017B" w14:textId="77777777" w:rsidR="0072086F" w:rsidRDefault="0072086F" w:rsidP="00C07AF0">
      <w:pPr>
        <w:ind w:left="360"/>
        <w:rPr>
          <w:b/>
          <w:bCs/>
        </w:rPr>
      </w:pPr>
    </w:p>
    <w:p w14:paraId="04CB216F" w14:textId="762CFF1D" w:rsidR="00783BC3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Successful Entry in EL_BATCH_REFRESH_TRACKER</w:t>
      </w:r>
    </w:p>
    <w:p w14:paraId="3743F332" w14:textId="77777777" w:rsidR="00700B68" w:rsidRPr="00700B68" w:rsidRDefault="00700B68" w:rsidP="00700B68">
      <w:pPr>
        <w:rPr>
          <w:b/>
          <w:bCs/>
        </w:rPr>
      </w:pPr>
    </w:p>
    <w:p w14:paraId="2E073004" w14:textId="6CF4A6CB" w:rsidR="00982346" w:rsidRDefault="00FD3CD0" w:rsidP="00982346">
      <w:pPr>
        <w:ind w:left="360"/>
        <w:rPr>
          <w:b/>
          <w:bCs/>
        </w:rPr>
      </w:pPr>
      <w:r w:rsidRPr="00FD3CD0">
        <w:rPr>
          <w:b/>
          <w:bCs/>
        </w:rPr>
        <w:drawing>
          <wp:inline distT="0" distB="0" distL="0" distR="0" wp14:anchorId="2E4F65B9" wp14:editId="67E1BBED">
            <wp:extent cx="5943600" cy="1328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528" w14:textId="6FC5794C" w:rsidR="0072086F" w:rsidRDefault="0072086F" w:rsidP="00982346">
      <w:pPr>
        <w:ind w:left="360"/>
        <w:rPr>
          <w:b/>
          <w:bCs/>
        </w:rPr>
      </w:pPr>
    </w:p>
    <w:p w14:paraId="05CB5A8A" w14:textId="655D1DCC" w:rsidR="0072086F" w:rsidRDefault="0072086F" w:rsidP="00982346">
      <w:pPr>
        <w:ind w:left="360"/>
        <w:rPr>
          <w:b/>
          <w:bCs/>
        </w:rPr>
      </w:pPr>
    </w:p>
    <w:p w14:paraId="404D07C1" w14:textId="662F5F7D" w:rsidR="0072086F" w:rsidRDefault="0072086F" w:rsidP="00982346">
      <w:pPr>
        <w:ind w:left="360"/>
        <w:rPr>
          <w:b/>
          <w:bCs/>
        </w:rPr>
      </w:pPr>
    </w:p>
    <w:p w14:paraId="426F1939" w14:textId="3B277F3E" w:rsidR="0072086F" w:rsidRDefault="0072086F" w:rsidP="00982346">
      <w:pPr>
        <w:ind w:left="360"/>
        <w:rPr>
          <w:b/>
          <w:bCs/>
        </w:rPr>
      </w:pPr>
    </w:p>
    <w:p w14:paraId="754937B3" w14:textId="14EAC77D" w:rsidR="0072086F" w:rsidRDefault="0072086F" w:rsidP="00982346">
      <w:pPr>
        <w:ind w:left="360"/>
        <w:rPr>
          <w:b/>
          <w:bCs/>
        </w:rPr>
      </w:pPr>
    </w:p>
    <w:p w14:paraId="0DF3CAD3" w14:textId="77777777" w:rsidR="0072086F" w:rsidRDefault="0072086F" w:rsidP="00982346">
      <w:pPr>
        <w:ind w:left="360"/>
        <w:rPr>
          <w:b/>
          <w:bCs/>
        </w:rPr>
      </w:pPr>
    </w:p>
    <w:p w14:paraId="63F7876A" w14:textId="551FF212" w:rsidR="0072086F" w:rsidRDefault="00557B05" w:rsidP="0072086F">
      <w:pPr>
        <w:ind w:left="360"/>
        <w:rPr>
          <w:b/>
          <w:bCs/>
        </w:rPr>
      </w:pPr>
      <w:r w:rsidRPr="007267B9">
        <w:rPr>
          <w:b/>
          <w:bCs/>
        </w:rPr>
        <w:lastRenderedPageBreak/>
        <w:t>DBT full refresh successful</w:t>
      </w:r>
    </w:p>
    <w:p w14:paraId="19A41EF0" w14:textId="2A12D104" w:rsidR="00700B68" w:rsidRPr="00700B68" w:rsidRDefault="0072086F" w:rsidP="00700B68">
      <w:pPr>
        <w:rPr>
          <w:b/>
          <w:bCs/>
        </w:rPr>
      </w:pPr>
      <w:r w:rsidRPr="0072086F">
        <w:rPr>
          <w:b/>
          <w:bCs/>
        </w:rPr>
        <w:drawing>
          <wp:inline distT="0" distB="0" distL="0" distR="0" wp14:anchorId="092BD527" wp14:editId="719CE36D">
            <wp:extent cx="4921503" cy="43499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02500CA6" w:rsidR="00B13F1C" w:rsidRPr="00B13F1C" w:rsidRDefault="000221CE" w:rsidP="00B13F1C">
      <w:pPr>
        <w:rPr>
          <w:b/>
          <w:bCs/>
        </w:rPr>
      </w:pPr>
      <w:r>
        <w:rPr>
          <w:b/>
          <w:bCs/>
        </w:rPr>
        <w:t xml:space="preserve">     </w:t>
      </w:r>
      <w:r w:rsidR="00B13F1C" w:rsidRPr="00B13F1C">
        <w:rPr>
          <w:b/>
          <w:bCs/>
        </w:rPr>
        <w:t>Unique test passes when finds integration id values are unique</w:t>
      </w:r>
    </w:p>
    <w:p w14:paraId="73DBA3CF" w14:textId="77777777" w:rsidR="00B13F1C" w:rsidRDefault="00B13F1C" w:rsidP="00F81D63"/>
    <w:p w14:paraId="1E94D618" w14:textId="461B8A75" w:rsidR="00700B68" w:rsidRDefault="0072086F" w:rsidP="00F81D63">
      <w:pPr>
        <w:rPr>
          <w:b/>
          <w:bCs/>
        </w:rPr>
      </w:pPr>
      <w:r w:rsidRPr="0072086F">
        <w:rPr>
          <w:b/>
          <w:bCs/>
        </w:rPr>
        <w:drawing>
          <wp:inline distT="0" distB="0" distL="0" distR="0" wp14:anchorId="2E486322" wp14:editId="67E1AEB7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F0DB" w14:textId="77777777" w:rsidR="00700B68" w:rsidRDefault="00700B68" w:rsidP="00F81D63">
      <w:pPr>
        <w:rPr>
          <w:b/>
          <w:bCs/>
        </w:rPr>
      </w:pPr>
    </w:p>
    <w:p w14:paraId="62D35F00" w14:textId="157207A9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6A9B0A4F" w14:textId="1FAFD0FD" w:rsidR="00700B68" w:rsidRDefault="00885BD0" w:rsidP="00E43D61">
      <w:pPr>
        <w:rPr>
          <w:b/>
          <w:bCs/>
        </w:rPr>
      </w:pPr>
      <w:r w:rsidRPr="00885BD0">
        <w:rPr>
          <w:b/>
          <w:bCs/>
        </w:rPr>
        <w:drawing>
          <wp:inline distT="0" distB="0" distL="0" distR="0" wp14:anchorId="3B5AF86B" wp14:editId="2BF9073A">
            <wp:extent cx="5054860" cy="2038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DE5B" w14:textId="77777777" w:rsidR="00700B68" w:rsidRPr="00700B68" w:rsidRDefault="00700B68" w:rsidP="00E43D61">
      <w:pPr>
        <w:rPr>
          <w:b/>
          <w:bCs/>
        </w:rPr>
      </w:pPr>
    </w:p>
    <w:p w14:paraId="65EF972C" w14:textId="63FFBA30" w:rsidR="00587FB0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Incremental Run</w:t>
      </w:r>
    </w:p>
    <w:p w14:paraId="6496A238" w14:textId="77777777" w:rsidR="00700B68" w:rsidRDefault="00700B68" w:rsidP="00E43D61">
      <w:pPr>
        <w:rPr>
          <w:b/>
          <w:bCs/>
        </w:rPr>
      </w:pPr>
    </w:p>
    <w:p w14:paraId="3F774E01" w14:textId="42A6CD33" w:rsidR="00312536" w:rsidRDefault="00A86519" w:rsidP="00E43D61">
      <w:r w:rsidRPr="00A86519">
        <w:rPr>
          <w:b/>
          <w:bCs/>
        </w:rPr>
        <w:drawing>
          <wp:inline distT="0" distB="0" distL="0" distR="0" wp14:anchorId="00D57F6F" wp14:editId="1986676B">
            <wp:extent cx="5867702" cy="41340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BD29" w14:textId="77777777" w:rsidR="008C11EF" w:rsidRDefault="008C11EF" w:rsidP="00E43D61"/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lastRenderedPageBreak/>
        <w:t>Insert record test</w:t>
      </w:r>
    </w:p>
    <w:p w14:paraId="6908797D" w14:textId="2C56C32E" w:rsidR="00F63116" w:rsidRDefault="000B4B55" w:rsidP="00E43D61">
      <w:r>
        <w:t>Inserted record in source table</w:t>
      </w:r>
      <w:r w:rsidR="00C17A25">
        <w:t xml:space="preserve"> that got reflected n the stage table:</w:t>
      </w:r>
    </w:p>
    <w:p w14:paraId="570A37CC" w14:textId="3B6D295B" w:rsidR="000B4B55" w:rsidRDefault="00E505C6" w:rsidP="00E43D61">
      <w:r w:rsidRPr="006E7D13">
        <w:drawing>
          <wp:inline distT="0" distB="0" distL="0" distR="0" wp14:anchorId="65D849D8" wp14:editId="5104A2E6">
            <wp:extent cx="5943600" cy="1432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D516" w14:textId="1117FAC8" w:rsidR="008067B5" w:rsidRDefault="0082581E" w:rsidP="00E43D61">
      <w:r w:rsidRPr="0082581E">
        <w:drawing>
          <wp:inline distT="0" distB="0" distL="0" distR="0" wp14:anchorId="5FFC9116" wp14:editId="26718E8E">
            <wp:extent cx="5943600" cy="1569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987A" w14:textId="77777777" w:rsidR="0082581E" w:rsidRDefault="0082581E" w:rsidP="00E43D61">
      <w:pPr>
        <w:rPr>
          <w:noProof/>
        </w:rPr>
      </w:pPr>
    </w:p>
    <w:p w14:paraId="7D1D9C69" w14:textId="7BBB810C" w:rsidR="000B4B55" w:rsidRDefault="00C17A25" w:rsidP="00E43D61">
      <w:r>
        <w:t>Final table output:</w:t>
      </w:r>
    </w:p>
    <w:p w14:paraId="3822BDF5" w14:textId="5E46A4C3" w:rsidR="00C17A25" w:rsidRDefault="00312536" w:rsidP="00E43D61">
      <w:r>
        <w:t>AFTER DBT INCREMENTAL RUN RECORD GOT INSERTED FROM STAGE</w:t>
      </w:r>
      <w:r w:rsidR="000F7703">
        <w:t xml:space="preserve"> MODEL:</w:t>
      </w:r>
    </w:p>
    <w:p w14:paraId="3582F8B1" w14:textId="2BFBEF44" w:rsidR="00E335BB" w:rsidRDefault="00344B82" w:rsidP="00E43D61">
      <w:r w:rsidRPr="00344B82">
        <w:drawing>
          <wp:inline distT="0" distB="0" distL="0" distR="0" wp14:anchorId="7B16DBF7" wp14:editId="3316D952">
            <wp:extent cx="5943600" cy="1416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31F" w14:textId="77777777" w:rsidR="00E335BB" w:rsidRDefault="00E335BB" w:rsidP="00E43D61"/>
    <w:p w14:paraId="3506EE42" w14:textId="54F14F9E" w:rsidR="00C17A25" w:rsidRDefault="00C17A25" w:rsidP="00E43D61"/>
    <w:p w14:paraId="48883B49" w14:textId="2D574606" w:rsidR="00642AD9" w:rsidRDefault="00642AD9" w:rsidP="00E43D61"/>
    <w:p w14:paraId="08261A3E" w14:textId="38C969A2" w:rsidR="00642AD9" w:rsidRDefault="00642AD9" w:rsidP="00E43D61"/>
    <w:p w14:paraId="21E62CAB" w14:textId="164C542C" w:rsidR="00642AD9" w:rsidRDefault="00642AD9" w:rsidP="00E43D61"/>
    <w:p w14:paraId="0945CA5E" w14:textId="55713C55" w:rsidR="00642AD9" w:rsidRDefault="00642AD9" w:rsidP="00E43D61"/>
    <w:p w14:paraId="74246DF4" w14:textId="77777777" w:rsidR="00642AD9" w:rsidRDefault="00642AD9" w:rsidP="00E43D61"/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lastRenderedPageBreak/>
        <w:t>Update Test</w:t>
      </w:r>
    </w:p>
    <w:p w14:paraId="058B1FA2" w14:textId="4E9AFD7B" w:rsidR="00594091" w:rsidRDefault="00594091" w:rsidP="00E43D61">
      <w:r>
        <w:t>Before updating:</w:t>
      </w:r>
    </w:p>
    <w:p w14:paraId="2AFB3DBD" w14:textId="419653F2" w:rsidR="002D77AD" w:rsidRDefault="003C722C" w:rsidP="00E43D61">
      <w:r w:rsidRPr="003C722C">
        <w:drawing>
          <wp:inline distT="0" distB="0" distL="0" distR="0" wp14:anchorId="3F1F3F49" wp14:editId="6A47AD53">
            <wp:extent cx="5943600" cy="1536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3035" w14:textId="4345E257" w:rsidR="003C722C" w:rsidRDefault="00FE2661" w:rsidP="00E43D61">
      <w:pPr>
        <w:rPr>
          <w:noProof/>
        </w:rPr>
      </w:pPr>
      <w:r w:rsidRPr="00FE2661">
        <w:rPr>
          <w:noProof/>
        </w:rPr>
        <w:drawing>
          <wp:inline distT="0" distB="0" distL="0" distR="0" wp14:anchorId="41100D2E" wp14:editId="6F7466BC">
            <wp:extent cx="5943600" cy="1546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03B" w14:textId="56535290" w:rsidR="00DA5025" w:rsidRDefault="00DA5025" w:rsidP="00E43D61">
      <w:r>
        <w:t>After updating record:</w:t>
      </w:r>
    </w:p>
    <w:p w14:paraId="3E6D6320" w14:textId="6BE1757B" w:rsidR="002D3536" w:rsidRDefault="002D3536" w:rsidP="00E43D61">
      <w:r>
        <w:t xml:space="preserve">After Running dbt incremental </w:t>
      </w:r>
      <w:r w:rsidR="00925F37">
        <w:t>status becomes ‘B’</w:t>
      </w:r>
      <w:r>
        <w:t xml:space="preserve"> </w:t>
      </w:r>
    </w:p>
    <w:p w14:paraId="2849EE32" w14:textId="6B09089B" w:rsidR="00960289" w:rsidRDefault="006E7D13" w:rsidP="00E43D61">
      <w:r w:rsidRPr="006E7D13">
        <w:drawing>
          <wp:inline distT="0" distB="0" distL="0" distR="0" wp14:anchorId="6DB1BE1E" wp14:editId="30E4F9A5">
            <wp:extent cx="5943600" cy="1432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640F" w14:textId="06A46938" w:rsidR="003657DE" w:rsidRPr="003657DE" w:rsidRDefault="00A2226D" w:rsidP="003657DE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088B03C4" w:rsidR="00A2226D" w:rsidRPr="003657DE" w:rsidRDefault="003657DE" w:rsidP="003657DE">
      <w:pPr>
        <w:pStyle w:val="ListParagraph"/>
        <w:rPr>
          <w:b/>
          <w:bCs/>
        </w:rPr>
      </w:pPr>
      <w:r w:rsidRPr="003657DE">
        <w:drawing>
          <wp:inline distT="0" distB="0" distL="0" distR="0" wp14:anchorId="5D1AE210" wp14:editId="23B07359">
            <wp:extent cx="5943600" cy="1935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BDA1" w14:textId="349B2B1E" w:rsidR="0061728E" w:rsidRDefault="0061728E" w:rsidP="00A2226D"/>
    <w:sectPr w:rsidR="00617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221CE"/>
    <w:rsid w:val="00040521"/>
    <w:rsid w:val="000B4B55"/>
    <w:rsid w:val="000D5615"/>
    <w:rsid w:val="000D5BEB"/>
    <w:rsid w:val="000D75B4"/>
    <w:rsid w:val="000F7703"/>
    <w:rsid w:val="000F7B13"/>
    <w:rsid w:val="00123F1E"/>
    <w:rsid w:val="001D2366"/>
    <w:rsid w:val="002254F8"/>
    <w:rsid w:val="00284560"/>
    <w:rsid w:val="002A4B97"/>
    <w:rsid w:val="002D3536"/>
    <w:rsid w:val="002D77AD"/>
    <w:rsid w:val="0030490B"/>
    <w:rsid w:val="00312536"/>
    <w:rsid w:val="003130C9"/>
    <w:rsid w:val="003413DC"/>
    <w:rsid w:val="00344B82"/>
    <w:rsid w:val="003657DE"/>
    <w:rsid w:val="0038295E"/>
    <w:rsid w:val="003C2B61"/>
    <w:rsid w:val="003C722C"/>
    <w:rsid w:val="003E0BAB"/>
    <w:rsid w:val="003F76B5"/>
    <w:rsid w:val="003F7B90"/>
    <w:rsid w:val="004101FF"/>
    <w:rsid w:val="00447F44"/>
    <w:rsid w:val="0045609F"/>
    <w:rsid w:val="00467869"/>
    <w:rsid w:val="00483A76"/>
    <w:rsid w:val="00494BE9"/>
    <w:rsid w:val="004C13DA"/>
    <w:rsid w:val="004D0D26"/>
    <w:rsid w:val="004D2FCE"/>
    <w:rsid w:val="004E191C"/>
    <w:rsid w:val="004E32D7"/>
    <w:rsid w:val="0050339C"/>
    <w:rsid w:val="00552DA6"/>
    <w:rsid w:val="00557B05"/>
    <w:rsid w:val="0056073E"/>
    <w:rsid w:val="00566AFF"/>
    <w:rsid w:val="00567FAE"/>
    <w:rsid w:val="00577FA8"/>
    <w:rsid w:val="00587FB0"/>
    <w:rsid w:val="00594091"/>
    <w:rsid w:val="00596CB2"/>
    <w:rsid w:val="005E103B"/>
    <w:rsid w:val="00607BA7"/>
    <w:rsid w:val="0061728E"/>
    <w:rsid w:val="00617DBF"/>
    <w:rsid w:val="00642AD9"/>
    <w:rsid w:val="00662741"/>
    <w:rsid w:val="00673768"/>
    <w:rsid w:val="00683B58"/>
    <w:rsid w:val="00684D41"/>
    <w:rsid w:val="006A0CE7"/>
    <w:rsid w:val="006C07D3"/>
    <w:rsid w:val="006C38D1"/>
    <w:rsid w:val="006E7D13"/>
    <w:rsid w:val="006F6AC2"/>
    <w:rsid w:val="00700B68"/>
    <w:rsid w:val="00707E48"/>
    <w:rsid w:val="00712C74"/>
    <w:rsid w:val="0072086F"/>
    <w:rsid w:val="007267B9"/>
    <w:rsid w:val="00755C7B"/>
    <w:rsid w:val="007717F4"/>
    <w:rsid w:val="00781653"/>
    <w:rsid w:val="00783BC3"/>
    <w:rsid w:val="007C461A"/>
    <w:rsid w:val="007C5ADA"/>
    <w:rsid w:val="007E1B43"/>
    <w:rsid w:val="007E3BF8"/>
    <w:rsid w:val="008067B5"/>
    <w:rsid w:val="0082581E"/>
    <w:rsid w:val="00825F0B"/>
    <w:rsid w:val="00852B30"/>
    <w:rsid w:val="00856525"/>
    <w:rsid w:val="00885BD0"/>
    <w:rsid w:val="008B4274"/>
    <w:rsid w:val="008C11EF"/>
    <w:rsid w:val="008E3031"/>
    <w:rsid w:val="008F0218"/>
    <w:rsid w:val="008F71C0"/>
    <w:rsid w:val="00925F37"/>
    <w:rsid w:val="009464EE"/>
    <w:rsid w:val="009550CE"/>
    <w:rsid w:val="00960289"/>
    <w:rsid w:val="00966375"/>
    <w:rsid w:val="00982346"/>
    <w:rsid w:val="00986892"/>
    <w:rsid w:val="00986D5C"/>
    <w:rsid w:val="00987F14"/>
    <w:rsid w:val="00991B03"/>
    <w:rsid w:val="009B0D8D"/>
    <w:rsid w:val="009D5A6F"/>
    <w:rsid w:val="009F719F"/>
    <w:rsid w:val="00A2226D"/>
    <w:rsid w:val="00A32FA4"/>
    <w:rsid w:val="00A4783B"/>
    <w:rsid w:val="00A61983"/>
    <w:rsid w:val="00A86519"/>
    <w:rsid w:val="00AA4162"/>
    <w:rsid w:val="00AA73F5"/>
    <w:rsid w:val="00B13F1C"/>
    <w:rsid w:val="00B22C6D"/>
    <w:rsid w:val="00BA32C8"/>
    <w:rsid w:val="00BB5374"/>
    <w:rsid w:val="00C07AF0"/>
    <w:rsid w:val="00C10C07"/>
    <w:rsid w:val="00C17A25"/>
    <w:rsid w:val="00C3334A"/>
    <w:rsid w:val="00C66311"/>
    <w:rsid w:val="00C95715"/>
    <w:rsid w:val="00C97D8F"/>
    <w:rsid w:val="00CB50A7"/>
    <w:rsid w:val="00CC5CE8"/>
    <w:rsid w:val="00D00D16"/>
    <w:rsid w:val="00D0252A"/>
    <w:rsid w:val="00D04361"/>
    <w:rsid w:val="00D109CF"/>
    <w:rsid w:val="00D8424F"/>
    <w:rsid w:val="00D866D5"/>
    <w:rsid w:val="00DA5025"/>
    <w:rsid w:val="00DC2709"/>
    <w:rsid w:val="00DF3DF4"/>
    <w:rsid w:val="00E335BB"/>
    <w:rsid w:val="00E43D61"/>
    <w:rsid w:val="00E441E3"/>
    <w:rsid w:val="00E4762B"/>
    <w:rsid w:val="00E505C6"/>
    <w:rsid w:val="00E64945"/>
    <w:rsid w:val="00E728B6"/>
    <w:rsid w:val="00E779DA"/>
    <w:rsid w:val="00E8488B"/>
    <w:rsid w:val="00ED236A"/>
    <w:rsid w:val="00ED59DD"/>
    <w:rsid w:val="00F50DCE"/>
    <w:rsid w:val="00F63116"/>
    <w:rsid w:val="00F81D63"/>
    <w:rsid w:val="00F95338"/>
    <w:rsid w:val="00FA0126"/>
    <w:rsid w:val="00FB15B3"/>
    <w:rsid w:val="00FC5442"/>
    <w:rsid w:val="00FD3A22"/>
    <w:rsid w:val="00FD3CD0"/>
    <w:rsid w:val="00FE2661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2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23</cp:revision>
  <dcterms:created xsi:type="dcterms:W3CDTF">2023-02-06T09:34:00Z</dcterms:created>
  <dcterms:modified xsi:type="dcterms:W3CDTF">2023-02-06T18:11:00Z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