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4937" w14:textId="5271E07F" w:rsidR="004E5DC7" w:rsidRDefault="00482794">
      <w:pPr>
        <w:rPr>
          <w:lang w:val="en-US"/>
        </w:rPr>
      </w:pPr>
      <w:r>
        <w:rPr>
          <w:lang w:val="en-US"/>
        </w:rPr>
        <w:t>BREAK THE COST OF</w:t>
      </w:r>
    </w:p>
    <w:p w14:paraId="1F4F017C" w14:textId="146623F0" w:rsidR="00482794" w:rsidRDefault="00482794">
      <w:pPr>
        <w:rPr>
          <w:lang w:val="en-US"/>
        </w:rPr>
      </w:pPr>
      <w:r>
        <w:rPr>
          <w:lang w:val="en-US"/>
        </w:rPr>
        <w:t>MARKETING, FRIGHT_COST, AND OTHERS NOT DIRECTLY RELATED TO CUSTOMER</w:t>
      </w:r>
    </w:p>
    <w:p w14:paraId="41FC16EC" w14:textId="77777777" w:rsidR="00482794" w:rsidRDefault="00482794">
      <w:pPr>
        <w:rPr>
          <w:lang w:val="en-US"/>
        </w:rPr>
      </w:pPr>
      <w:r>
        <w:rPr>
          <w:lang w:val="en-US"/>
        </w:rPr>
        <w:t>WE HAVE TO ALLOCATE THESE COST PARTIALLY TO CUSTOMER</w:t>
      </w:r>
    </w:p>
    <w:p w14:paraId="2EA7A7AC" w14:textId="77777777" w:rsidR="00482794" w:rsidRDefault="00482794">
      <w:pPr>
        <w:rPr>
          <w:lang w:val="en-US"/>
        </w:rPr>
      </w:pPr>
      <w:r w:rsidRPr="00482794">
        <w:rPr>
          <w:noProof/>
          <w:lang w:val="en-US"/>
        </w:rPr>
        <w:drawing>
          <wp:inline distT="0" distB="0" distL="0" distR="0" wp14:anchorId="54201CFE" wp14:editId="747AEF66">
            <wp:extent cx="5731510" cy="2493010"/>
            <wp:effectExtent l="0" t="0" r="2540" b="2540"/>
            <wp:docPr id="5014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4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74A" w14:textId="0EC21290" w:rsidR="00482794" w:rsidRDefault="00482794">
      <w:pPr>
        <w:rPr>
          <w:lang w:val="en-US"/>
        </w:rPr>
      </w:pPr>
      <w:r>
        <w:rPr>
          <w:lang w:val="en-US"/>
        </w:rPr>
        <w:t>In this screen shot, I need to derive from freight to variable expenses using the logic given in  the code given in  the code and we have to use exceptions here to derive this.</w:t>
      </w:r>
    </w:p>
    <w:p w14:paraId="2223F3E2" w14:textId="526ADD69" w:rsidR="00747514" w:rsidRDefault="00747514">
      <w:pPr>
        <w:rPr>
          <w:lang w:val="en-US"/>
        </w:rPr>
      </w:pPr>
      <w:r>
        <w:rPr>
          <w:lang w:val="en-US"/>
        </w:rPr>
        <w:t xml:space="preserve">For all the customers, </w:t>
      </w:r>
    </w:p>
    <w:p w14:paraId="3136360C" w14:textId="5765A873" w:rsidR="00747514" w:rsidRDefault="00747514">
      <w:pPr>
        <w:rPr>
          <w:lang w:val="en-US"/>
        </w:rPr>
      </w:pPr>
      <w:r>
        <w:rPr>
          <w:lang w:val="en-US"/>
        </w:rPr>
        <w:t>Take the cost directly and allocate to sales percentage</w:t>
      </w:r>
    </w:p>
    <w:p w14:paraId="29C3EDBD" w14:textId="3378F273" w:rsidR="00747514" w:rsidRDefault="00747514">
      <w:pPr>
        <w:rPr>
          <w:lang w:val="en-US"/>
        </w:rPr>
      </w:pPr>
      <w:r>
        <w:rPr>
          <w:lang w:val="en-US"/>
        </w:rPr>
        <w:t>All the costs divided by percentage of sale</w:t>
      </w:r>
    </w:p>
    <w:p w14:paraId="36E85148" w14:textId="2113BEE1" w:rsidR="00747514" w:rsidRDefault="00747514">
      <w:pPr>
        <w:rPr>
          <w:lang w:val="en-US"/>
        </w:rPr>
      </w:pPr>
      <w:r>
        <w:rPr>
          <w:lang w:val="en-US"/>
        </w:rPr>
        <w:t xml:space="preserve">To calculate </w:t>
      </w:r>
      <w:proofErr w:type="spellStart"/>
      <w:r>
        <w:rPr>
          <w:lang w:val="en-US"/>
        </w:rPr>
        <w:t>profiltability</w:t>
      </w:r>
      <w:proofErr w:type="spellEnd"/>
    </w:p>
    <w:p w14:paraId="2D40D527" w14:textId="035CDC82" w:rsidR="00747514" w:rsidRDefault="00747514">
      <w:pPr>
        <w:rPr>
          <w:lang w:val="en-US"/>
        </w:rPr>
      </w:pPr>
      <w:r w:rsidRPr="00747514">
        <w:rPr>
          <w:noProof/>
          <w:lang w:val="en-US"/>
        </w:rPr>
        <w:drawing>
          <wp:inline distT="0" distB="0" distL="0" distR="0" wp14:anchorId="054D981C" wp14:editId="0CD119C1">
            <wp:extent cx="5188217" cy="1714588"/>
            <wp:effectExtent l="0" t="0" r="0" b="0"/>
            <wp:docPr id="131882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24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2AA" w14:textId="6BC2ED8E" w:rsidR="00747514" w:rsidRDefault="00747514">
      <w:pPr>
        <w:rPr>
          <w:lang w:val="en-US"/>
        </w:rPr>
      </w:pPr>
      <w:r>
        <w:rPr>
          <w:lang w:val="en-US"/>
        </w:rPr>
        <w:t>We will get the cost at the all these levels</w:t>
      </w:r>
    </w:p>
    <w:p w14:paraId="25E015B4" w14:textId="13C70E16" w:rsidR="00747514" w:rsidRDefault="00747514">
      <w:pPr>
        <w:rPr>
          <w:lang w:val="en-US"/>
        </w:rPr>
      </w:pPr>
      <w:r>
        <w:rPr>
          <w:lang w:val="en-US"/>
        </w:rPr>
        <w:t xml:space="preserve">Search for all the customers in the combination of </w:t>
      </w:r>
      <w:proofErr w:type="spellStart"/>
      <w:r>
        <w:rPr>
          <w:lang w:val="en-US"/>
        </w:rPr>
        <w:t>bu,location,product_line</w:t>
      </w:r>
      <w:proofErr w:type="spellEnd"/>
      <w:r>
        <w:rPr>
          <w:lang w:val="en-US"/>
        </w:rPr>
        <w:t xml:space="preserve"> and divide this cost by sales percentage</w:t>
      </w:r>
    </w:p>
    <w:p w14:paraId="3C8AB539" w14:textId="77777777" w:rsidR="0051159C" w:rsidRDefault="00747514">
      <w:pPr>
        <w:rPr>
          <w:lang w:val="en-US"/>
        </w:rPr>
      </w:pPr>
      <w:r>
        <w:rPr>
          <w:lang w:val="en-US"/>
        </w:rPr>
        <w:t>If I don’t get the customer sales for the 3</w:t>
      </w:r>
      <w:r w:rsidRPr="00747514">
        <w:rPr>
          <w:vertAlign w:val="superscript"/>
          <w:lang w:val="en-US"/>
        </w:rPr>
        <w:t>rd</w:t>
      </w:r>
      <w:r>
        <w:rPr>
          <w:lang w:val="en-US"/>
        </w:rPr>
        <w:t xml:space="preserve"> level ..then I have to search for the customer sales for the 5</w:t>
      </w:r>
      <w:r w:rsidRPr="00747514">
        <w:rPr>
          <w:vertAlign w:val="superscript"/>
          <w:lang w:val="en-US"/>
        </w:rPr>
        <w:t>th</w:t>
      </w:r>
      <w:r>
        <w:rPr>
          <w:lang w:val="en-US"/>
        </w:rPr>
        <w:t xml:space="preserve"> level and divide the cost by sales percentage</w:t>
      </w:r>
    </w:p>
    <w:p w14:paraId="7FDE6A8F" w14:textId="17423B23" w:rsidR="0051159C" w:rsidRDefault="0051159C">
      <w:pPr>
        <w:rPr>
          <w:lang w:val="en-US"/>
        </w:rPr>
      </w:pPr>
      <w:r>
        <w:rPr>
          <w:lang w:val="en-US"/>
        </w:rPr>
        <w:t>Percentage of sales varies in different levels(BU, etc..)</w:t>
      </w:r>
    </w:p>
    <w:p w14:paraId="7E09FF9B" w14:textId="5FE61EFB" w:rsidR="0051159C" w:rsidRDefault="0051159C">
      <w:pPr>
        <w:rPr>
          <w:lang w:val="en-US"/>
        </w:rPr>
      </w:pPr>
      <w:r>
        <w:rPr>
          <w:lang w:val="en-US"/>
        </w:rPr>
        <w:t>Percentage of the sales for the customers will be at higher level (that can be checked at the level BU and location)</w:t>
      </w:r>
    </w:p>
    <w:p w14:paraId="57C42315" w14:textId="32E57274" w:rsidR="009B275E" w:rsidRDefault="009B275E">
      <w:pPr>
        <w:rPr>
          <w:lang w:val="en-US"/>
        </w:rPr>
      </w:pPr>
      <w:r w:rsidRPr="009B275E">
        <w:rPr>
          <w:noProof/>
          <w:lang w:val="en-US"/>
        </w:rPr>
        <w:lastRenderedPageBreak/>
        <w:drawing>
          <wp:inline distT="0" distB="0" distL="0" distR="0" wp14:anchorId="27649B0B" wp14:editId="599CB2BC">
            <wp:extent cx="4991357" cy="1378021"/>
            <wp:effectExtent l="0" t="0" r="0" b="0"/>
            <wp:docPr id="19365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D3E5" w14:textId="60318279" w:rsidR="009B275E" w:rsidRDefault="009B275E">
      <w:pPr>
        <w:rPr>
          <w:lang w:val="en-US"/>
        </w:rPr>
      </w:pPr>
      <w:r>
        <w:rPr>
          <w:lang w:val="en-US"/>
        </w:rPr>
        <w:t>Cust 3 for different product line</w:t>
      </w:r>
    </w:p>
    <w:p w14:paraId="245BD8AF" w14:textId="5007010C" w:rsidR="009B275E" w:rsidRDefault="009B275E">
      <w:pPr>
        <w:rPr>
          <w:lang w:val="en-US"/>
        </w:rPr>
      </w:pPr>
      <w:r>
        <w:rPr>
          <w:lang w:val="en-US"/>
        </w:rPr>
        <w:t>Calculate percentage  of sales at BU,LOC and PL (first step)</w:t>
      </w:r>
    </w:p>
    <w:p w14:paraId="4E87F0A8" w14:textId="71D959CA" w:rsidR="00A60A3F" w:rsidRDefault="00A60A3F">
      <w:pPr>
        <w:rPr>
          <w:lang w:val="en-US"/>
        </w:rPr>
      </w:pPr>
      <w:r>
        <w:rPr>
          <w:lang w:val="en-US"/>
        </w:rPr>
        <w:t>Calculate percentage of sales at BU,LOC (all the customers having same combinations) – 101,11</w:t>
      </w:r>
    </w:p>
    <w:p w14:paraId="06BE1831" w14:textId="2A55CDA8" w:rsidR="00A60A3F" w:rsidRDefault="00A60A3F">
      <w:pPr>
        <w:rPr>
          <w:lang w:val="en-US"/>
        </w:rPr>
      </w:pPr>
      <w:r w:rsidRPr="00A60A3F">
        <w:rPr>
          <w:noProof/>
          <w:lang w:val="en-US"/>
        </w:rPr>
        <w:drawing>
          <wp:inline distT="0" distB="0" distL="0" distR="0" wp14:anchorId="38BF753B" wp14:editId="2746F65C">
            <wp:extent cx="5731510" cy="1694180"/>
            <wp:effectExtent l="0" t="0" r="2540" b="1270"/>
            <wp:docPr id="40122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2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1F17" w14:textId="1221CECD" w:rsidR="00A60A3F" w:rsidRDefault="00A60A3F">
      <w:pPr>
        <w:rPr>
          <w:lang w:val="en-US"/>
        </w:rPr>
      </w:pPr>
      <w:r>
        <w:rPr>
          <w:lang w:val="en-US"/>
        </w:rPr>
        <w:t xml:space="preserve">Sales percentage for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1 will be 100/net sales amount (450)</w:t>
      </w:r>
    </w:p>
    <w:p w14:paraId="4E7A0475" w14:textId="6D6715F9" w:rsidR="00A60A3F" w:rsidRDefault="00A60A3F">
      <w:pPr>
        <w:rPr>
          <w:lang w:val="en-US"/>
        </w:rPr>
      </w:pPr>
      <w:r>
        <w:rPr>
          <w:lang w:val="en-US"/>
        </w:rPr>
        <w:t>Similarly for all the other customers</w:t>
      </w:r>
    </w:p>
    <w:p w14:paraId="555D1CAC" w14:textId="39553B96" w:rsidR="003F2E35" w:rsidRDefault="003F2E35">
      <w:pPr>
        <w:rPr>
          <w:lang w:val="en-US"/>
        </w:rPr>
      </w:pPr>
      <w:r>
        <w:rPr>
          <w:lang w:val="en-US"/>
        </w:rPr>
        <w:t>Percentage of s</w:t>
      </w:r>
      <w:r w:rsidR="0041610B">
        <w:rPr>
          <w:lang w:val="en-US"/>
        </w:rPr>
        <w:t>a</w:t>
      </w:r>
      <w:r>
        <w:rPr>
          <w:lang w:val="en-US"/>
        </w:rPr>
        <w:t xml:space="preserve">les at BUL will be lesser than the </w:t>
      </w:r>
      <w:proofErr w:type="spellStart"/>
      <w:r>
        <w:rPr>
          <w:lang w:val="en-US"/>
        </w:rPr>
        <w:t>BULPl</w:t>
      </w:r>
      <w:proofErr w:type="spellEnd"/>
    </w:p>
    <w:p w14:paraId="2B8AFDEC" w14:textId="0F789F8B" w:rsidR="0041610B" w:rsidRDefault="0041610B">
      <w:pPr>
        <w:rPr>
          <w:lang w:val="en-US"/>
        </w:rPr>
      </w:pPr>
      <w:r>
        <w:rPr>
          <w:lang w:val="en-US"/>
        </w:rPr>
        <w:t>Example: freight cost for the customers for BU and L level (</w:t>
      </w:r>
      <w:proofErr w:type="spellStart"/>
      <w:r>
        <w:rPr>
          <w:lang w:val="en-US"/>
        </w:rPr>
        <w:t>amout</w:t>
      </w:r>
      <w:proofErr w:type="spellEnd"/>
      <w:r>
        <w:rPr>
          <w:lang w:val="en-US"/>
        </w:rPr>
        <w:t xml:space="preserve"> to be allocated will be selected from the percentage) of sales of BL</w:t>
      </w:r>
    </w:p>
    <w:p w14:paraId="6F590206" w14:textId="4299861E" w:rsidR="00546F66" w:rsidRDefault="00546F66">
      <w:pPr>
        <w:rPr>
          <w:lang w:val="en-US"/>
        </w:rPr>
      </w:pPr>
      <w:r>
        <w:rPr>
          <w:lang w:val="en-US"/>
        </w:rPr>
        <w:t>Allocations for each customer (we will add forecast)</w:t>
      </w:r>
    </w:p>
    <w:p w14:paraId="2176E164" w14:textId="65A6495A" w:rsidR="00546F66" w:rsidRDefault="00546F66">
      <w:pPr>
        <w:rPr>
          <w:lang w:val="en-US"/>
        </w:rPr>
      </w:pPr>
      <w:r>
        <w:rPr>
          <w:lang w:val="en-US"/>
        </w:rPr>
        <w:t>Exception cases (which customers will get these costs example : advertising and media)</w:t>
      </w:r>
    </w:p>
    <w:p w14:paraId="6C0DFD4F" w14:textId="3E6D6FD8" w:rsidR="00546F66" w:rsidRDefault="00546F66">
      <w:pPr>
        <w:rPr>
          <w:lang w:val="en-US"/>
        </w:rPr>
      </w:pPr>
      <w:r>
        <w:rPr>
          <w:lang w:val="en-US"/>
        </w:rPr>
        <w:t>Most of the cost will be allocated by percentage of sales</w:t>
      </w:r>
    </w:p>
    <w:p w14:paraId="4DB2CA08" w14:textId="3913E885" w:rsidR="00546F66" w:rsidRDefault="00546F66">
      <w:pPr>
        <w:rPr>
          <w:lang w:val="en-US"/>
        </w:rPr>
      </w:pPr>
      <w:r>
        <w:rPr>
          <w:lang w:val="en-US"/>
        </w:rPr>
        <w:t xml:space="preserve">Remove the three </w:t>
      </w:r>
      <w:proofErr w:type="spellStart"/>
      <w:r>
        <w:rPr>
          <w:lang w:val="en-US"/>
        </w:rPr>
        <w:t>peiods</w:t>
      </w:r>
      <w:proofErr w:type="spellEnd"/>
    </w:p>
    <w:p w14:paraId="6D2790A0" w14:textId="37A13312" w:rsidR="00546F66" w:rsidRDefault="00546F66">
      <w:pPr>
        <w:rPr>
          <w:b/>
          <w:bCs/>
          <w:lang w:val="en-US"/>
        </w:rPr>
      </w:pPr>
      <w:r w:rsidRPr="00546F66">
        <w:rPr>
          <w:b/>
          <w:bCs/>
          <w:noProof/>
          <w:lang w:val="en-US"/>
        </w:rPr>
        <w:drawing>
          <wp:inline distT="0" distB="0" distL="0" distR="0" wp14:anchorId="3E310824" wp14:editId="7A12154E">
            <wp:extent cx="3111660" cy="1104957"/>
            <wp:effectExtent l="0" t="0" r="0" b="0"/>
            <wp:docPr id="152042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0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6627" w14:textId="78FC5D7A" w:rsidR="00546F66" w:rsidRDefault="00546F66">
      <w:pPr>
        <w:rPr>
          <w:b/>
          <w:bCs/>
          <w:lang w:val="en-US"/>
        </w:rPr>
      </w:pPr>
      <w:r>
        <w:rPr>
          <w:b/>
          <w:bCs/>
          <w:lang w:val="en-US"/>
        </w:rPr>
        <w:t>And re insert these three periods</w:t>
      </w:r>
    </w:p>
    <w:p w14:paraId="4C1E91E0" w14:textId="6293F622" w:rsidR="00546F66" w:rsidRDefault="00546F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Aggregating at the month level we cannot see </w:t>
      </w:r>
      <w:proofErr w:type="spellStart"/>
      <w:r>
        <w:rPr>
          <w:b/>
          <w:bCs/>
          <w:lang w:val="en-US"/>
        </w:rPr>
        <w:t>whats</w:t>
      </w:r>
      <w:proofErr w:type="spellEnd"/>
      <w:r>
        <w:rPr>
          <w:b/>
          <w:bCs/>
          <w:lang w:val="en-US"/>
        </w:rPr>
        <w:t xml:space="preserve"> the change in yesterday date</w:t>
      </w:r>
    </w:p>
    <w:p w14:paraId="49E17BDB" w14:textId="4D41E5B8" w:rsidR="00546F66" w:rsidRDefault="00546F66">
      <w:pPr>
        <w:rPr>
          <w:b/>
          <w:bCs/>
          <w:lang w:val="en-US"/>
        </w:rPr>
      </w:pPr>
      <w:r>
        <w:rPr>
          <w:b/>
          <w:bCs/>
          <w:lang w:val="en-US"/>
        </w:rPr>
        <w:t>In snapshot</w:t>
      </w:r>
    </w:p>
    <w:p w14:paraId="0B459717" w14:textId="5126F489" w:rsidR="00E4383D" w:rsidRDefault="00E4383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Dbt</w:t>
      </w:r>
      <w:proofErr w:type="spellEnd"/>
      <w:r>
        <w:rPr>
          <w:b/>
          <w:bCs/>
          <w:lang w:val="en-US"/>
        </w:rPr>
        <w:t xml:space="preserve"> queries breaking to parts with proper naming conventions</w:t>
      </w:r>
    </w:p>
    <w:p w14:paraId="71A314FC" w14:textId="6390FCCC" w:rsidR="00E4383D" w:rsidRDefault="00572E5E">
      <w:pPr>
        <w:rPr>
          <w:b/>
          <w:bCs/>
          <w:lang w:val="en-US"/>
        </w:rPr>
      </w:pPr>
      <w:r>
        <w:rPr>
          <w:b/>
          <w:bCs/>
          <w:lang w:val="en-US"/>
        </w:rPr>
        <w:t>We did aggregate on sales history (for today)</w:t>
      </w:r>
    </w:p>
    <w:p w14:paraId="2A7DEBA0" w14:textId="20A571EE" w:rsidR="00572E5E" w:rsidRDefault="00572E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Drop current period, </w:t>
      </w:r>
    </w:p>
    <w:p w14:paraId="4081383D" w14:textId="12787793" w:rsidR="00572E5E" w:rsidRDefault="00572E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for previous year, year ago data </w:t>
      </w:r>
    </w:p>
    <w:p w14:paraId="579F0CFF" w14:textId="7D1A8428" w:rsidR="00572E5E" w:rsidRDefault="00572E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Calculate </w:t>
      </w:r>
      <w:proofErr w:type="spellStart"/>
      <w:r>
        <w:rPr>
          <w:b/>
          <w:bCs/>
          <w:lang w:val="en-US"/>
        </w:rPr>
        <w:t>mtb</w:t>
      </w:r>
      <w:proofErr w:type="spellEnd"/>
      <w:r>
        <w:rPr>
          <w:b/>
          <w:bCs/>
          <w:lang w:val="en-US"/>
        </w:rPr>
        <w:t xml:space="preserve"> year ago dat</w:t>
      </w:r>
      <w:r w:rsidR="00B107F9">
        <w:rPr>
          <w:b/>
          <w:bCs/>
          <w:lang w:val="en-US"/>
        </w:rPr>
        <w:t>a</w:t>
      </w:r>
    </w:p>
    <w:p w14:paraId="3CD57004" w14:textId="54A5A6A5" w:rsidR="00572E5E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Reaggregate previous year and current year and  insert data </w:t>
      </w:r>
    </w:p>
    <w:p w14:paraId="266BD0E6" w14:textId="45027125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Drop these three periods </w:t>
      </w:r>
      <w:proofErr w:type="spellStart"/>
      <w:r>
        <w:rPr>
          <w:b/>
          <w:bCs/>
          <w:lang w:val="en-US"/>
        </w:rPr>
        <w:t>aggregrate</w:t>
      </w:r>
      <w:proofErr w:type="spellEnd"/>
      <w:r>
        <w:rPr>
          <w:b/>
          <w:bCs/>
          <w:lang w:val="en-US"/>
        </w:rPr>
        <w:t xml:space="preserve"> and re insert those aggregates</w:t>
      </w:r>
      <w:r>
        <w:rPr>
          <w:b/>
          <w:bCs/>
          <w:lang w:val="en-US"/>
        </w:rPr>
        <w:tab/>
      </w:r>
    </w:p>
    <w:p w14:paraId="747B6416" w14:textId="77777777" w:rsidR="00B107F9" w:rsidRDefault="00B107F9">
      <w:pPr>
        <w:rPr>
          <w:b/>
          <w:bCs/>
          <w:lang w:val="en-US"/>
        </w:rPr>
      </w:pPr>
    </w:p>
    <w:p w14:paraId="05B567A3" w14:textId="2B098237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>IN code :</w:t>
      </w:r>
    </w:p>
    <w:p w14:paraId="5DB9D91A" w14:textId="6009531B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>Deleting current period, previous period and year ago current period</w:t>
      </w:r>
    </w:p>
    <w:p w14:paraId="6BA491E4" w14:textId="77777777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>These three we delete and we do reaggregate and insert this data</w:t>
      </w:r>
    </w:p>
    <w:p w14:paraId="2DBACD7C" w14:textId="77777777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current period I will be getting current period an </w:t>
      </w:r>
      <w:proofErr w:type="spellStart"/>
      <w:r>
        <w:rPr>
          <w:b/>
          <w:bCs/>
          <w:lang w:val="en-US"/>
        </w:rPr>
        <w:t>dyago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dat’s</w:t>
      </w:r>
      <w:proofErr w:type="spellEnd"/>
      <w:r>
        <w:rPr>
          <w:b/>
          <w:bCs/>
          <w:lang w:val="en-US"/>
        </w:rPr>
        <w:t xml:space="preserve"> and </w:t>
      </w:r>
    </w:p>
    <w:p w14:paraId="3DFF053A" w14:textId="77777777" w:rsidR="00B107F9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forecast </w:t>
      </w:r>
      <w:proofErr w:type="spellStart"/>
      <w:r>
        <w:rPr>
          <w:b/>
          <w:bCs/>
          <w:lang w:val="en-US"/>
        </w:rPr>
        <w:t>scenaros</w:t>
      </w:r>
      <w:proofErr w:type="spellEnd"/>
      <w:r>
        <w:rPr>
          <w:b/>
          <w:bCs/>
          <w:lang w:val="en-US"/>
        </w:rPr>
        <w:t xml:space="preserve"> d I will be getting 3 scenarios</w:t>
      </w:r>
    </w:p>
    <w:p w14:paraId="3D6ECAE6" w14:textId="77777777" w:rsidR="00B034A7" w:rsidRDefault="00B10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scenarios d (it’s a </w:t>
      </w:r>
      <w:proofErr w:type="spellStart"/>
      <w:r>
        <w:rPr>
          <w:b/>
          <w:bCs/>
          <w:lang w:val="en-US"/>
        </w:rPr>
        <w:t>one time</w:t>
      </w:r>
      <w:proofErr w:type="spellEnd"/>
      <w:r>
        <w:rPr>
          <w:b/>
          <w:bCs/>
          <w:lang w:val="en-US"/>
        </w:rPr>
        <w:t xml:space="preserve"> </w:t>
      </w:r>
      <w:r w:rsidR="00B034A7">
        <w:rPr>
          <w:b/>
          <w:bCs/>
          <w:lang w:val="en-US"/>
        </w:rPr>
        <w:t>dimension table used)</w:t>
      </w:r>
    </w:p>
    <w:p w14:paraId="5A433AAF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>So need to set flag = “Y” to take corresponding scenario</w:t>
      </w:r>
    </w:p>
    <w:p w14:paraId="0F2D9D7B" w14:textId="77777777" w:rsidR="00B034A7" w:rsidRDefault="00B034A7">
      <w:pPr>
        <w:rPr>
          <w:b/>
          <w:bCs/>
          <w:lang w:val="en-US"/>
        </w:rPr>
      </w:pPr>
    </w:p>
    <w:p w14:paraId="1D9F9732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>Calculate percent of month that is completed :</w:t>
      </w:r>
    </w:p>
    <w:p w14:paraId="6A2C8E9F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>Forecast for the month of April possible but not till the month of June 29</w:t>
      </w:r>
      <w:r w:rsidRPr="00B034A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not possible</w:t>
      </w:r>
    </w:p>
    <w:p w14:paraId="46577DB6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>But for sales it is possible to find out till the month of June 29</w:t>
      </w:r>
      <w:r w:rsidRPr="00B034A7">
        <w:rPr>
          <w:b/>
          <w:bCs/>
          <w:vertAlign w:val="superscript"/>
          <w:lang w:val="en-US"/>
        </w:rPr>
        <w:t>th</w:t>
      </w:r>
    </w:p>
    <w:p w14:paraId="72793753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Tahe the </w:t>
      </w:r>
      <w:proofErr w:type="spellStart"/>
      <w:r>
        <w:rPr>
          <w:b/>
          <w:bCs/>
          <w:lang w:val="en-US"/>
        </w:rPr>
        <w:t>mtd</w:t>
      </w:r>
      <w:proofErr w:type="spellEnd"/>
      <w:r>
        <w:rPr>
          <w:b/>
          <w:bCs/>
          <w:lang w:val="en-US"/>
        </w:rPr>
        <w:t xml:space="preserve"> of the completed month * forecast to get the </w:t>
      </w:r>
      <w:proofErr w:type="spellStart"/>
      <w:r>
        <w:rPr>
          <w:b/>
          <w:bCs/>
          <w:lang w:val="en-US"/>
        </w:rPr>
        <w:t>forcast</w:t>
      </w:r>
      <w:proofErr w:type="spellEnd"/>
      <w:r>
        <w:rPr>
          <w:b/>
          <w:bCs/>
          <w:lang w:val="en-US"/>
        </w:rPr>
        <w:t xml:space="preserve"> of the expected month</w:t>
      </w:r>
    </w:p>
    <w:p w14:paraId="228D630C" w14:textId="77777777" w:rsidR="00B034A7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</w:t>
      </w:r>
      <w:proofErr w:type="spellStart"/>
      <w:r>
        <w:rPr>
          <w:b/>
          <w:bCs/>
          <w:lang w:val="en-US"/>
        </w:rPr>
        <w:t>caculate</w:t>
      </w:r>
      <w:proofErr w:type="spellEnd"/>
      <w:r>
        <w:rPr>
          <w:b/>
          <w:bCs/>
          <w:lang w:val="en-US"/>
        </w:rPr>
        <w:t xml:space="preserve"> that we are finding the percentage of how many ship dates already done</w:t>
      </w:r>
    </w:p>
    <w:p w14:paraId="79FA23DD" w14:textId="77777777" w:rsidR="001A4271" w:rsidRDefault="00B034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 no 85 to 93 (calculate the ship date </w:t>
      </w:r>
      <w:r w:rsidR="001A4271">
        <w:rPr>
          <w:b/>
          <w:bCs/>
          <w:lang w:val="en-US"/>
        </w:rPr>
        <w:t xml:space="preserve">completed ) and to get </w:t>
      </w:r>
      <w:proofErr w:type="spellStart"/>
      <w:r w:rsidR="001A4271">
        <w:rPr>
          <w:b/>
          <w:bCs/>
          <w:lang w:val="en-US"/>
        </w:rPr>
        <w:t>forcast</w:t>
      </w:r>
      <w:proofErr w:type="spellEnd"/>
      <w:r w:rsidR="001A4271">
        <w:rPr>
          <w:b/>
          <w:bCs/>
          <w:lang w:val="en-US"/>
        </w:rPr>
        <w:t xml:space="preserve"> for expected month</w:t>
      </w:r>
    </w:p>
    <w:p w14:paraId="0991D7EA" w14:textId="77777777" w:rsidR="001A4271" w:rsidRDefault="001A4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Percentage of month complete to pro rate the </w:t>
      </w:r>
      <w:proofErr w:type="spellStart"/>
      <w:r>
        <w:rPr>
          <w:b/>
          <w:bCs/>
          <w:lang w:val="en-US"/>
        </w:rPr>
        <w:t>forcast</w:t>
      </w:r>
      <w:proofErr w:type="spellEnd"/>
      <w:r>
        <w:rPr>
          <w:b/>
          <w:bCs/>
          <w:lang w:val="en-US"/>
        </w:rPr>
        <w:t xml:space="preserve"> </w:t>
      </w:r>
    </w:p>
    <w:p w14:paraId="31F92076" w14:textId="77777777" w:rsidR="001A4271" w:rsidRDefault="001A427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Mtd</w:t>
      </w:r>
      <w:proofErr w:type="spellEnd"/>
      <w:r>
        <w:rPr>
          <w:b/>
          <w:bCs/>
          <w:lang w:val="en-US"/>
        </w:rPr>
        <w:t xml:space="preserve"> for precent</w:t>
      </w:r>
    </w:p>
    <w:p w14:paraId="4A2C2C15" w14:textId="77777777" w:rsidR="001A4271" w:rsidRDefault="001A4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Ship </w:t>
      </w:r>
      <w:proofErr w:type="spellStart"/>
      <w:r>
        <w:rPr>
          <w:b/>
          <w:bCs/>
          <w:lang w:val="en-US"/>
        </w:rPr>
        <w:t>cal</w:t>
      </w:r>
      <w:proofErr w:type="spellEnd"/>
      <w:r>
        <w:rPr>
          <w:b/>
          <w:bCs/>
          <w:lang w:val="en-US"/>
        </w:rPr>
        <w:t xml:space="preserve"> for pro rate of </w:t>
      </w:r>
      <w:proofErr w:type="spellStart"/>
      <w:r>
        <w:rPr>
          <w:b/>
          <w:bCs/>
          <w:lang w:val="en-US"/>
        </w:rPr>
        <w:t>forrcast</w:t>
      </w:r>
      <w:proofErr w:type="spellEnd"/>
    </w:p>
    <w:p w14:paraId="5513717F" w14:textId="77777777" w:rsidR="001A4271" w:rsidRDefault="001A4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all the sales details columns such as </w:t>
      </w:r>
    </w:p>
    <w:p w14:paraId="231B8983" w14:textId="77777777" w:rsidR="001A4271" w:rsidRDefault="001A4271" w:rsidP="001A4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Item,products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gl_Accounts</w:t>
      </w:r>
      <w:proofErr w:type="spellEnd"/>
      <w:r>
        <w:rPr>
          <w:b/>
          <w:bCs/>
          <w:lang w:val="en-US"/>
        </w:rPr>
        <w:t xml:space="preserve"> (transactions done at the </w:t>
      </w:r>
      <w:proofErr w:type="spellStart"/>
      <w:r>
        <w:rPr>
          <w:b/>
          <w:bCs/>
          <w:lang w:val="en-US"/>
        </w:rPr>
        <w:t>gl_Accounts</w:t>
      </w:r>
      <w:proofErr w:type="spellEnd"/>
      <w:r>
        <w:rPr>
          <w:b/>
          <w:bCs/>
          <w:lang w:val="en-US"/>
        </w:rPr>
        <w:t xml:space="preserve"> level)</w:t>
      </w:r>
    </w:p>
    <w:p w14:paraId="529F0C12" w14:textId="77777777" w:rsidR="001A4271" w:rsidRDefault="001A4271" w:rsidP="001A4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Lien number 166 very important</w:t>
      </w:r>
    </w:p>
    <w:p w14:paraId="018993EA" w14:textId="77777777" w:rsidR="001A4271" w:rsidRDefault="001A4271" w:rsidP="001A4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This for full history and not the next line with </w:t>
      </w:r>
      <w:proofErr w:type="spellStart"/>
      <w:r>
        <w:rPr>
          <w:b/>
          <w:bCs/>
          <w:lang w:val="en-US"/>
        </w:rPr>
        <w:t>jan</w:t>
      </w:r>
      <w:proofErr w:type="spellEnd"/>
      <w:r>
        <w:rPr>
          <w:b/>
          <w:bCs/>
          <w:lang w:val="en-US"/>
        </w:rPr>
        <w:t xml:space="preserve"> date (as it is incremental)</w:t>
      </w:r>
    </w:p>
    <w:p w14:paraId="6C751C65" w14:textId="77777777" w:rsidR="00FC5E47" w:rsidRDefault="00FC5E47" w:rsidP="00FC5E47">
      <w:pPr>
        <w:pStyle w:val="ListParagraph"/>
        <w:rPr>
          <w:b/>
          <w:bCs/>
          <w:lang w:val="en-US"/>
        </w:rPr>
      </w:pPr>
    </w:p>
    <w:p w14:paraId="2390F340" w14:textId="77777777" w:rsidR="00FC5E47" w:rsidRDefault="00FC5E47" w:rsidP="00FC5E47">
      <w:pPr>
        <w:pStyle w:val="ListParagraph"/>
        <w:rPr>
          <w:b/>
          <w:bCs/>
          <w:lang w:val="en-US"/>
        </w:rPr>
      </w:pPr>
    </w:p>
    <w:p w14:paraId="00FFE0E4" w14:textId="663CCCBF" w:rsidR="00FC5E47" w:rsidRDefault="00FC5E47" w:rsidP="00FC5E4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First </w:t>
      </w:r>
      <w:proofErr w:type="spellStart"/>
      <w:r>
        <w:rPr>
          <w:b/>
          <w:bCs/>
          <w:lang w:val="en-US"/>
        </w:rPr>
        <w:t>caculation</w:t>
      </w:r>
      <w:proofErr w:type="spellEnd"/>
      <w:r>
        <w:rPr>
          <w:b/>
          <w:bCs/>
          <w:lang w:val="en-US"/>
        </w:rPr>
        <w:t xml:space="preserve"> </w:t>
      </w:r>
    </w:p>
    <w:p w14:paraId="033A2146" w14:textId="0FFAE739" w:rsidR="00FC5E47" w:rsidRDefault="00FC5E47" w:rsidP="00FC5E47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Trascational</w:t>
      </w:r>
      <w:proofErr w:type="spellEnd"/>
      <w:r>
        <w:rPr>
          <w:b/>
          <w:bCs/>
          <w:lang w:val="en-US"/>
        </w:rPr>
        <w:t xml:space="preserve"> details required for the period  (with sales details </w:t>
      </w:r>
      <w:proofErr w:type="spellStart"/>
      <w:r>
        <w:rPr>
          <w:b/>
          <w:bCs/>
          <w:lang w:val="en-US"/>
        </w:rPr>
        <w:t>attribites</w:t>
      </w:r>
      <w:proofErr w:type="spellEnd"/>
      <w:r>
        <w:rPr>
          <w:b/>
          <w:bCs/>
          <w:lang w:val="en-US"/>
        </w:rPr>
        <w:t>)</w:t>
      </w:r>
    </w:p>
    <w:p w14:paraId="3E4F964B" w14:textId="710AFD16" w:rsidR="00FC5E47" w:rsidRDefault="00FC5E47" w:rsidP="00FC5E4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Now I have all the sales (in the outer part)</w:t>
      </w:r>
    </w:p>
    <w:p w14:paraId="7D0D8CC5" w14:textId="3F7DB8A2" w:rsidR="00FC5E47" w:rsidRDefault="00FC5E47" w:rsidP="00FC5E4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Now I should go for the inner part (with </w:t>
      </w:r>
      <w:proofErr w:type="spellStart"/>
      <w:r>
        <w:rPr>
          <w:b/>
          <w:bCs/>
          <w:lang w:val="en-US"/>
        </w:rPr>
        <w:t>alloc</w:t>
      </w:r>
      <w:proofErr w:type="spellEnd"/>
      <w:r>
        <w:rPr>
          <w:b/>
          <w:bCs/>
          <w:lang w:val="en-US"/>
        </w:rPr>
        <w:t>)</w:t>
      </w:r>
    </w:p>
    <w:p w14:paraId="3BB41997" w14:textId="40886499" w:rsidR="00FC5E47" w:rsidRDefault="00FC5E47" w:rsidP="00FC5E4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First </w:t>
      </w:r>
      <w:proofErr w:type="spellStart"/>
      <w:r>
        <w:rPr>
          <w:b/>
          <w:bCs/>
          <w:lang w:val="en-US"/>
        </w:rPr>
        <w:t>calcution</w:t>
      </w:r>
      <w:proofErr w:type="spellEnd"/>
      <w:r>
        <w:rPr>
          <w:b/>
          <w:bCs/>
          <w:lang w:val="en-US"/>
        </w:rPr>
        <w:t xml:space="preserve"> gets all the </w:t>
      </w:r>
      <w:proofErr w:type="spellStart"/>
      <w:r>
        <w:rPr>
          <w:b/>
          <w:bCs/>
          <w:lang w:val="en-US"/>
        </w:rPr>
        <w:t>transacions</w:t>
      </w:r>
      <w:proofErr w:type="spellEnd"/>
    </w:p>
    <w:p w14:paraId="5F7E6153" w14:textId="34C462F5" w:rsidR="00FC5E47" w:rsidRDefault="00FC5E47" w:rsidP="00FC5E4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Second calculation to find all the cost </w:t>
      </w:r>
      <w:r w:rsidR="00366A49">
        <w:rPr>
          <w:b/>
          <w:bCs/>
          <w:lang w:val="en-US"/>
        </w:rPr>
        <w:t>(that we need to allocate by percent of sales)</w:t>
      </w:r>
    </w:p>
    <w:p w14:paraId="5D5C11B2" w14:textId="64733FA6" w:rsidR="00366A49" w:rsidRPr="00366A49" w:rsidRDefault="00366A49" w:rsidP="00FC5E47">
      <w:pPr>
        <w:pStyle w:val="ListParagraph"/>
        <w:rPr>
          <w:lang w:val="en-US"/>
        </w:rPr>
      </w:pPr>
      <w:r w:rsidRPr="00366A49">
        <w:rPr>
          <w:lang w:val="en-US"/>
        </w:rPr>
        <w:t xml:space="preserve">We are </w:t>
      </w:r>
      <w:proofErr w:type="spellStart"/>
      <w:r w:rsidRPr="00366A49">
        <w:rPr>
          <w:lang w:val="en-US"/>
        </w:rPr>
        <w:t>indetifying</w:t>
      </w:r>
      <w:proofErr w:type="spellEnd"/>
      <w:r w:rsidRPr="00366A49">
        <w:rPr>
          <w:lang w:val="en-US"/>
        </w:rPr>
        <w:t xml:space="preserve"> those costs (which do not have customers or item associated with it)</w:t>
      </w:r>
    </w:p>
    <w:p w14:paraId="0BC0684D" w14:textId="77777777" w:rsidR="00366A49" w:rsidRPr="00366A49" w:rsidRDefault="00366A49" w:rsidP="00FC5E47">
      <w:pPr>
        <w:pStyle w:val="ListParagraph"/>
        <w:rPr>
          <w:lang w:val="en-US"/>
        </w:rPr>
      </w:pPr>
    </w:p>
    <w:p w14:paraId="68C2F63E" w14:textId="18957414" w:rsidR="00366A49" w:rsidRDefault="00366A49" w:rsidP="00FC5E47">
      <w:pPr>
        <w:pStyle w:val="ListParagraph"/>
        <w:rPr>
          <w:lang w:val="en-US"/>
        </w:rPr>
      </w:pPr>
      <w:r w:rsidRPr="00366A49">
        <w:rPr>
          <w:lang w:val="en-US"/>
        </w:rPr>
        <w:t xml:space="preserve">Which are entered </w:t>
      </w:r>
      <w:proofErr w:type="spellStart"/>
      <w:r w:rsidRPr="00366A49">
        <w:rPr>
          <w:lang w:val="en-US"/>
        </w:rPr>
        <w:t>manullay</w:t>
      </w:r>
      <w:proofErr w:type="spellEnd"/>
      <w:r w:rsidRPr="00366A49">
        <w:rPr>
          <w:lang w:val="en-US"/>
        </w:rPr>
        <w:t xml:space="preserve"> in to GL</w:t>
      </w:r>
      <w:r>
        <w:rPr>
          <w:lang w:val="en-US"/>
        </w:rPr>
        <w:t xml:space="preserve"> (important)</w:t>
      </w:r>
    </w:p>
    <w:p w14:paraId="77A08206" w14:textId="014FD48B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>Line no : 425 to 435 that says important quoted above</w:t>
      </w:r>
    </w:p>
    <w:p w14:paraId="143F79C3" w14:textId="750D0321" w:rsidR="00366A49" w:rsidRDefault="00366A49" w:rsidP="00FC5E47">
      <w:pPr>
        <w:pStyle w:val="ListParagraph"/>
        <w:rPr>
          <w:lang w:val="en-US"/>
        </w:rPr>
      </w:pPr>
      <w:proofErr w:type="spellStart"/>
      <w:r>
        <w:rPr>
          <w:lang w:val="en-US"/>
        </w:rPr>
        <w:t>Gl.event_clas_code</w:t>
      </w:r>
      <w:proofErr w:type="spellEnd"/>
      <w:r>
        <w:rPr>
          <w:lang w:val="en-US"/>
        </w:rPr>
        <w:t xml:space="preserve"> is null (is manual entry)</w:t>
      </w:r>
    </w:p>
    <w:p w14:paraId="591BD82C" w14:textId="61945B3F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 xml:space="preserve">Account type code not </w:t>
      </w:r>
      <w:proofErr w:type="spellStart"/>
      <w:r>
        <w:rPr>
          <w:lang w:val="en-US"/>
        </w:rPr>
        <w:t>equaol</w:t>
      </w:r>
      <w:proofErr w:type="spellEnd"/>
      <w:r>
        <w:rPr>
          <w:lang w:val="en-US"/>
        </w:rPr>
        <w:t xml:space="preserve"> to R  (not revenue generating customer)</w:t>
      </w:r>
    </w:p>
    <w:p w14:paraId="4B833F42" w14:textId="29D3FCAE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>Source code not in (</w:t>
      </w:r>
      <w:proofErr w:type="spellStart"/>
      <w:r>
        <w:rPr>
          <w:lang w:val="en-US"/>
        </w:rPr>
        <w:t>accountpayable</w:t>
      </w:r>
      <w:proofErr w:type="spellEnd"/>
      <w:r>
        <w:rPr>
          <w:lang w:val="en-US"/>
        </w:rPr>
        <w:t>, cogs and fa)</w:t>
      </w:r>
    </w:p>
    <w:p w14:paraId="1693D64F" w14:textId="77777777" w:rsidR="00366A49" w:rsidRDefault="00366A49" w:rsidP="00FC5E47">
      <w:pPr>
        <w:pStyle w:val="ListParagraph"/>
        <w:rPr>
          <w:lang w:val="en-US"/>
        </w:rPr>
      </w:pPr>
    </w:p>
    <w:p w14:paraId="23E6315A" w14:textId="759A08CD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 xml:space="preserve">The above calculation for </w:t>
      </w:r>
      <w:proofErr w:type="spellStart"/>
      <w:r>
        <w:rPr>
          <w:lang w:val="en-US"/>
        </w:rPr>
        <w:t>customrs</w:t>
      </w:r>
      <w:proofErr w:type="spellEnd"/>
      <w:r>
        <w:rPr>
          <w:lang w:val="en-US"/>
        </w:rPr>
        <w:t xml:space="preserve"> that’s in the excel (from line  o 5 to 8)</w:t>
      </w:r>
    </w:p>
    <w:p w14:paraId="7D113FF0" w14:textId="234F5BC7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 xml:space="preserve">And allocate these costs to </w:t>
      </w:r>
      <w:proofErr w:type="spellStart"/>
      <w:r>
        <w:rPr>
          <w:lang w:val="en-US"/>
        </w:rPr>
        <w:t>customwrs</w:t>
      </w:r>
      <w:proofErr w:type="spellEnd"/>
      <w:r>
        <w:rPr>
          <w:lang w:val="en-US"/>
        </w:rPr>
        <w:t xml:space="preserve"> based on the percent of sales</w:t>
      </w:r>
    </w:p>
    <w:p w14:paraId="7F286C1B" w14:textId="6BF34EE7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 xml:space="preserve">Line no .430 is the exception for the customers having </w:t>
      </w:r>
      <w:proofErr w:type="spellStart"/>
      <w:r>
        <w:rPr>
          <w:lang w:val="en-US"/>
        </w:rPr>
        <w:t>royality</w:t>
      </w:r>
      <w:proofErr w:type="spellEnd"/>
      <w:r>
        <w:rPr>
          <w:lang w:val="en-US"/>
        </w:rPr>
        <w:t xml:space="preserve"> income</w:t>
      </w:r>
    </w:p>
    <w:p w14:paraId="2036C92F" w14:textId="72515057" w:rsidR="00366A49" w:rsidRDefault="00366A49" w:rsidP="00FC5E47">
      <w:pPr>
        <w:pStyle w:val="ListParagraph"/>
        <w:rPr>
          <w:lang w:val="en-US"/>
        </w:rPr>
      </w:pPr>
      <w:r>
        <w:rPr>
          <w:lang w:val="en-US"/>
        </w:rPr>
        <w:t xml:space="preserve">Another exception line no.454 (manual input sales) </w:t>
      </w:r>
      <w:proofErr w:type="spellStart"/>
      <w:r>
        <w:rPr>
          <w:lang w:val="en-US"/>
        </w:rPr>
        <w:t>wc_dily_sales_m</w:t>
      </w:r>
      <w:proofErr w:type="spellEnd"/>
    </w:p>
    <w:p w14:paraId="49A879EA" w14:textId="63CC165B" w:rsidR="00366A49" w:rsidRDefault="00E14BB4" w:rsidP="00FC5E47">
      <w:pPr>
        <w:pStyle w:val="ListParagraph"/>
        <w:rPr>
          <w:lang w:val="en-US"/>
        </w:rPr>
      </w:pPr>
      <w:r>
        <w:rPr>
          <w:lang w:val="en-US"/>
        </w:rPr>
        <w:t>(their operations not merged with our business process)</w:t>
      </w:r>
    </w:p>
    <w:p w14:paraId="578B8EDE" w14:textId="0C43E0C4" w:rsidR="00E14BB4" w:rsidRDefault="00E14BB4" w:rsidP="00FC5E47">
      <w:pPr>
        <w:pStyle w:val="ListParagraph"/>
        <w:rPr>
          <w:lang w:val="en-US"/>
        </w:rPr>
      </w:pPr>
      <w:r>
        <w:rPr>
          <w:lang w:val="en-US"/>
        </w:rPr>
        <w:t>We are not supposed to include them in allocations</w:t>
      </w:r>
    </w:p>
    <w:p w14:paraId="193BA70E" w14:textId="14CA6C12" w:rsidR="00E14BB4" w:rsidRDefault="00E14BB4" w:rsidP="00FC5E47">
      <w:pPr>
        <w:pStyle w:val="ListParagraph"/>
        <w:rPr>
          <w:lang w:val="en-US"/>
        </w:rPr>
      </w:pPr>
      <w:r>
        <w:rPr>
          <w:lang w:val="en-US"/>
        </w:rPr>
        <w:t xml:space="preserve">They provide temp reporting service and consolidated sales to us </w:t>
      </w:r>
    </w:p>
    <w:p w14:paraId="10B68DAA" w14:textId="10DD13A5" w:rsidR="00E14BB4" w:rsidRDefault="00E14BB4" w:rsidP="00FC5E47">
      <w:pPr>
        <w:pStyle w:val="ListParagraph"/>
        <w:rPr>
          <w:lang w:val="en-US"/>
        </w:rPr>
      </w:pPr>
      <w:r>
        <w:rPr>
          <w:lang w:val="en-US"/>
        </w:rPr>
        <w:t>But not merged with our business</w:t>
      </w:r>
    </w:p>
    <w:p w14:paraId="28B4D094" w14:textId="74EFAB0E" w:rsidR="00E14BB4" w:rsidRDefault="00E14BB4" w:rsidP="00FC5E47">
      <w:pPr>
        <w:pStyle w:val="ListParagraph"/>
        <w:rPr>
          <w:lang w:val="en-US"/>
        </w:rPr>
      </w:pPr>
      <w:r>
        <w:rPr>
          <w:lang w:val="en-US"/>
        </w:rPr>
        <w:t>Allocation we do at GL_ACCOUBT_LEVEL)</w:t>
      </w:r>
    </w:p>
    <w:p w14:paraId="01DBF60C" w14:textId="5083E6BB" w:rsidR="00E14BB4" w:rsidRDefault="00E14BB4" w:rsidP="00FC5E47">
      <w:pPr>
        <w:pStyle w:val="ListParagraph"/>
        <w:rPr>
          <w:lang w:val="en-US"/>
        </w:rPr>
      </w:pPr>
      <w:r>
        <w:rPr>
          <w:lang w:val="en-US"/>
        </w:rPr>
        <w:t xml:space="preserve">Not at </w:t>
      </w: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or inventory level</w:t>
      </w:r>
    </w:p>
    <w:p w14:paraId="6B0636A4" w14:textId="44994E03" w:rsidR="00431B27" w:rsidRDefault="00431B27" w:rsidP="00FC5E47">
      <w:pPr>
        <w:pStyle w:val="ListParagraph"/>
        <w:rPr>
          <w:lang w:val="en-US"/>
        </w:rPr>
      </w:pPr>
      <w:r>
        <w:rPr>
          <w:lang w:val="en-US"/>
        </w:rPr>
        <w:t>418 (hierarchy product line ) where as 419 details product line</w:t>
      </w:r>
    </w:p>
    <w:p w14:paraId="27F8F6D6" w14:textId="6203CC23" w:rsidR="00431B27" w:rsidRDefault="00431B27" w:rsidP="00FC5E47">
      <w:pPr>
        <w:pStyle w:val="ListParagraph"/>
        <w:rPr>
          <w:lang w:val="en-US"/>
        </w:rPr>
      </w:pPr>
      <w:r>
        <w:rPr>
          <w:lang w:val="en-US"/>
        </w:rPr>
        <w:t>All the segments we are grouping by.</w:t>
      </w:r>
    </w:p>
    <w:p w14:paraId="1A23577F" w14:textId="77777777" w:rsidR="00431B27" w:rsidRDefault="00431B27" w:rsidP="00FC5E47">
      <w:pPr>
        <w:pStyle w:val="ListParagraph"/>
        <w:rPr>
          <w:lang w:val="en-US"/>
        </w:rPr>
      </w:pPr>
    </w:p>
    <w:p w14:paraId="34F9AD95" w14:textId="541C0D42" w:rsidR="00431B27" w:rsidRDefault="00431B27" w:rsidP="00FC5E47">
      <w:pPr>
        <w:pStyle w:val="ListParagraph"/>
        <w:rPr>
          <w:lang w:val="en-US"/>
        </w:rPr>
      </w:pPr>
      <w:r>
        <w:rPr>
          <w:lang w:val="en-US"/>
        </w:rPr>
        <w:t>Irrespective of the product cost let us find out the percentage of sales for each customer</w:t>
      </w:r>
    </w:p>
    <w:p w14:paraId="28BB40B0" w14:textId="77777777" w:rsidR="00431B27" w:rsidRDefault="00431B27" w:rsidP="00FC5E47">
      <w:pPr>
        <w:pStyle w:val="ListParagraph"/>
        <w:rPr>
          <w:lang w:val="en-US"/>
        </w:rPr>
      </w:pPr>
    </w:p>
    <w:p w14:paraId="410F1C88" w14:textId="4EC14A35" w:rsidR="00431B27" w:rsidRDefault="00431B27" w:rsidP="00FC5E47">
      <w:pPr>
        <w:pStyle w:val="ListParagraph"/>
        <w:rPr>
          <w:lang w:val="en-US"/>
        </w:rPr>
      </w:pPr>
      <w:r>
        <w:rPr>
          <w:lang w:val="en-US"/>
        </w:rPr>
        <w:t>Next is the calculation of precent of sales</w:t>
      </w:r>
    </w:p>
    <w:p w14:paraId="46FFE512" w14:textId="72B73745" w:rsidR="00431B27" w:rsidRDefault="001637A1" w:rsidP="00FC5E47">
      <w:pPr>
        <w:pStyle w:val="ListParagraph"/>
        <w:rPr>
          <w:lang w:val="en-US"/>
        </w:rPr>
      </w:pPr>
      <w:r>
        <w:rPr>
          <w:lang w:val="en-US"/>
        </w:rPr>
        <w:t xml:space="preserve">( need to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up this video from 34.01) mins</w:t>
      </w:r>
    </w:p>
    <w:p w14:paraId="48C88930" w14:textId="77777777" w:rsidR="001637A1" w:rsidRDefault="001637A1" w:rsidP="00FC5E47">
      <w:pPr>
        <w:pStyle w:val="ListParagraph"/>
        <w:rPr>
          <w:lang w:val="en-US"/>
        </w:rPr>
      </w:pPr>
    </w:p>
    <w:p w14:paraId="3B4A6450" w14:textId="77777777" w:rsidR="00E14BB4" w:rsidRDefault="00E14BB4" w:rsidP="00FC5E47">
      <w:pPr>
        <w:pStyle w:val="ListParagraph"/>
        <w:rPr>
          <w:lang w:val="en-US"/>
        </w:rPr>
      </w:pPr>
    </w:p>
    <w:p w14:paraId="349DDAFA" w14:textId="77777777" w:rsidR="00E14BB4" w:rsidRDefault="00E14BB4" w:rsidP="00FC5E47">
      <w:pPr>
        <w:pStyle w:val="ListParagraph"/>
        <w:rPr>
          <w:lang w:val="en-US"/>
        </w:rPr>
      </w:pPr>
    </w:p>
    <w:p w14:paraId="70864939" w14:textId="73D05225" w:rsidR="00E14BB4" w:rsidRDefault="00E14BB4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nee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submi</w:t>
      </w:r>
      <w:proofErr w:type="spellEnd"/>
      <w:r>
        <w:rPr>
          <w:lang w:val="en-US"/>
        </w:rPr>
        <w:t xml:space="preserve"> the code to </w:t>
      </w:r>
      <w:proofErr w:type="spellStart"/>
      <w:r>
        <w:rPr>
          <w:lang w:val="en-US"/>
        </w:rPr>
        <w:t>satify</w:t>
      </w:r>
      <w:proofErr w:type="spellEnd"/>
      <w:r>
        <w:rPr>
          <w:lang w:val="en-US"/>
        </w:rPr>
        <w:t xml:space="preserve"> to this level </w:t>
      </w:r>
    </w:p>
    <w:p w14:paraId="1748B32D" w14:textId="6455C909" w:rsidR="00E14BB4" w:rsidRDefault="00E14BB4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Allocation for the customers with exception</w:t>
      </w:r>
      <w:r w:rsidR="00D17D34">
        <w:rPr>
          <w:lang w:val="en-US"/>
        </w:rPr>
        <w:t>s</w:t>
      </w:r>
    </w:p>
    <w:p w14:paraId="04575C77" w14:textId="1958C643" w:rsidR="002976A7" w:rsidRDefault="002976A7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union all , </w:t>
      </w:r>
      <w:proofErr w:type="spellStart"/>
      <w:r>
        <w:rPr>
          <w:lang w:val="en-US"/>
        </w:rPr>
        <w:t>yago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mtd</w:t>
      </w:r>
      <w:proofErr w:type="spellEnd"/>
      <w:r>
        <w:rPr>
          <w:lang w:val="en-US"/>
        </w:rPr>
        <w:t xml:space="preserve"> calculation is separate calculation and before that it is for current year</w:t>
      </w:r>
    </w:p>
    <w:p w14:paraId="172F0C29" w14:textId="216C017E" w:rsidR="00B57316" w:rsidRDefault="00B57316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Third union all consolidating external sales details (</w:t>
      </w:r>
      <w:proofErr w:type="spellStart"/>
      <w:r>
        <w:rPr>
          <w:lang w:val="en-US"/>
        </w:rPr>
        <w:t>wc_sales_m</w:t>
      </w:r>
      <w:proofErr w:type="spellEnd"/>
      <w:r>
        <w:rPr>
          <w:lang w:val="en-US"/>
        </w:rPr>
        <w:t xml:space="preserve">) </w:t>
      </w:r>
    </w:p>
    <w:p w14:paraId="624DCF5B" w14:textId="7761DAB6" w:rsidR="00B57316" w:rsidRDefault="00B57316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Till 1181 we are doing </w:t>
      </w:r>
      <w:proofErr w:type="spellStart"/>
      <w:r>
        <w:rPr>
          <w:lang w:val="en-US"/>
        </w:rPr>
        <w:t>salas</w:t>
      </w:r>
      <w:proofErr w:type="spellEnd"/>
      <w:r>
        <w:rPr>
          <w:lang w:val="en-US"/>
        </w:rPr>
        <w:t xml:space="preserve"> part</w:t>
      </w:r>
    </w:p>
    <w:p w14:paraId="1177A3E3" w14:textId="3EF26689" w:rsidR="00B57316" w:rsidRDefault="00B57316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that allocation</w:t>
      </w:r>
    </w:p>
    <w:p w14:paraId="74D247EE" w14:textId="3AD2B13D" w:rsidR="005212BA" w:rsidRDefault="005212BA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no 1232 and 1233 (invoice amount) which …</w:t>
      </w:r>
    </w:p>
    <w:p w14:paraId="0222A1CE" w14:textId="17C0C9E0" w:rsidR="005212BA" w:rsidRDefault="005212BA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are selling an item for the price above the mentioned item price</w:t>
      </w:r>
    </w:p>
    <w:p w14:paraId="4E85D773" w14:textId="066F7A09" w:rsidR="005212BA" w:rsidRDefault="005212BA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have to find out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variance price for that item</w:t>
      </w:r>
    </w:p>
    <w:p w14:paraId="663FD013" w14:textId="3FBB73C8" w:rsidR="005212BA" w:rsidRDefault="005212BA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am going to take the price from </w:t>
      </w:r>
      <w:proofErr w:type="spellStart"/>
      <w:r w:rsidR="003303FE">
        <w:rPr>
          <w:lang w:val="en-US"/>
        </w:rPr>
        <w:t>wc_list_price</w:t>
      </w:r>
      <w:proofErr w:type="spellEnd"/>
      <w:r w:rsidR="003303FE">
        <w:rPr>
          <w:lang w:val="en-US"/>
        </w:rPr>
        <w:t xml:space="preserve"> (* quantity) will give the exact price</w:t>
      </w:r>
    </w:p>
    <w:p w14:paraId="0F0E38E6" w14:textId="24200B9F" w:rsidR="003303FE" w:rsidRDefault="003303FE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 from the previous line and get the variance price</w:t>
      </w:r>
    </w:p>
    <w:p w14:paraId="1FBAAC2B" w14:textId="2F9319ED" w:rsidR="003303FE" w:rsidRDefault="003303FE" w:rsidP="00E14B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Variancr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pricr</w:t>
      </w:r>
      <w:proofErr w:type="spellEnd"/>
      <w:r>
        <w:rPr>
          <w:lang w:val="en-US"/>
        </w:rPr>
        <w:t xml:space="preserve"> in (line 1214) gives the price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they have quoted for that item (above or below) the original </w:t>
      </w:r>
      <w:proofErr w:type="spellStart"/>
      <w:r>
        <w:rPr>
          <w:lang w:val="en-US"/>
        </w:rPr>
        <w:t>pricr</w:t>
      </w:r>
      <w:proofErr w:type="spellEnd"/>
    </w:p>
    <w:p w14:paraId="425F2B90" w14:textId="4FE504BE" w:rsidR="003303FE" w:rsidRDefault="00893171" w:rsidP="00E14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 no 1304 to 1310 (exceptions ) I may </w:t>
      </w:r>
      <w:proofErr w:type="spellStart"/>
      <w:r>
        <w:rPr>
          <w:lang w:val="en-US"/>
        </w:rPr>
        <w:t>handlt</w:t>
      </w:r>
      <w:proofErr w:type="spellEnd"/>
      <w:r>
        <w:rPr>
          <w:lang w:val="en-US"/>
        </w:rPr>
        <w:t xml:space="preserve"> it later</w:t>
      </w:r>
    </w:p>
    <w:p w14:paraId="3B807FA3" w14:textId="2C7C591C" w:rsidR="00BF3626" w:rsidRDefault="00BF3626" w:rsidP="00E14B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Alloc_segment_value_Descr</w:t>
      </w:r>
      <w:proofErr w:type="spellEnd"/>
      <w:r>
        <w:rPr>
          <w:lang w:val="en-US"/>
        </w:rPr>
        <w:t xml:space="preserve"> in amazon will be </w:t>
      </w:r>
      <w:proofErr w:type="spellStart"/>
      <w:r>
        <w:rPr>
          <w:lang w:val="en-US"/>
        </w:rPr>
        <w:t>chcked</w:t>
      </w:r>
      <w:proofErr w:type="spellEnd"/>
      <w:r>
        <w:rPr>
          <w:lang w:val="en-US"/>
        </w:rPr>
        <w:t xml:space="preserve"> as IN (amazon </w:t>
      </w:r>
      <w:proofErr w:type="spellStart"/>
      <w:r>
        <w:rPr>
          <w:lang w:val="en-US"/>
        </w:rPr>
        <w:t>consitons</w:t>
      </w:r>
      <w:proofErr w:type="spellEnd"/>
      <w:r>
        <w:rPr>
          <w:lang w:val="en-US"/>
        </w:rPr>
        <w:t>)</w:t>
      </w:r>
    </w:p>
    <w:p w14:paraId="60CCBAA6" w14:textId="0A06E6C8" w:rsidR="009C2B1F" w:rsidRDefault="009C2B1F" w:rsidP="009C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305 to 349 ignore</w:t>
      </w:r>
    </w:p>
    <w:p w14:paraId="6194ED8A" w14:textId="483CD961" w:rsidR="009C2B1F" w:rsidRDefault="0082426D" w:rsidP="009C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Replace the forecast </w:t>
      </w:r>
      <w:proofErr w:type="spellStart"/>
      <w:r>
        <w:rPr>
          <w:lang w:val="en-US"/>
        </w:rPr>
        <w:t>amout</w:t>
      </w:r>
      <w:proofErr w:type="spellEnd"/>
      <w:r>
        <w:rPr>
          <w:lang w:val="en-US"/>
        </w:rPr>
        <w:t xml:space="preserve"> with the actual of the past period </w:t>
      </w:r>
    </w:p>
    <w:p w14:paraId="12C9853F" w14:textId="2F6C60BF" w:rsidR="0082426D" w:rsidRDefault="0082426D" w:rsidP="009C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289 to 301 (calculation of using actuals amount for the past three months (1.e less then current year) and </w:t>
      </w:r>
      <w:proofErr w:type="spellStart"/>
      <w:r>
        <w:rPr>
          <w:lang w:val="en-US"/>
        </w:rPr>
        <w:t>dotn</w:t>
      </w:r>
      <w:proofErr w:type="spellEnd"/>
      <w:r>
        <w:rPr>
          <w:lang w:val="en-US"/>
        </w:rPr>
        <w:t xml:space="preserve"> go for forecast and condition = current month or year then comes </w:t>
      </w:r>
    </w:p>
    <w:p w14:paraId="7CAFBECC" w14:textId="6ED8D3BB" w:rsidR="0082426D" w:rsidRDefault="0082426D" w:rsidP="009C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Forecast amount or budget amount</w:t>
      </w:r>
    </w:p>
    <w:p w14:paraId="17B6F6EA" w14:textId="5063FAD8" w:rsidR="0082426D" w:rsidRDefault="001E388C" w:rsidP="009C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204 (calculation for reports)</w:t>
      </w:r>
    </w:p>
    <w:p w14:paraId="124D6C0A" w14:textId="02284718" w:rsidR="00F33A7C" w:rsidRDefault="00F33A7C" w:rsidP="009C2B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W_gl_Segment_tl</w:t>
      </w:r>
      <w:proofErr w:type="spellEnd"/>
      <w:r>
        <w:rPr>
          <w:lang w:val="en-US"/>
        </w:rPr>
        <w:t xml:space="preserve"> not avail </w:t>
      </w:r>
      <w:proofErr w:type="spellStart"/>
      <w:r>
        <w:rPr>
          <w:lang w:val="en-US"/>
        </w:rPr>
        <w:t>so..we</w:t>
      </w:r>
      <w:proofErr w:type="spellEnd"/>
      <w:r>
        <w:rPr>
          <w:lang w:val="en-US"/>
        </w:rPr>
        <w:t xml:space="preserve"> need to pick </w:t>
      </w:r>
      <w:proofErr w:type="spellStart"/>
      <w:r>
        <w:rPr>
          <w:lang w:val="en-US"/>
        </w:rPr>
        <w:t>cols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w_segment_dh</w:t>
      </w:r>
      <w:proofErr w:type="spellEnd"/>
    </w:p>
    <w:p w14:paraId="41D9F045" w14:textId="3A86F20D" w:rsidR="00F33A7C" w:rsidRPr="009C2B1F" w:rsidRDefault="00F33A7C" w:rsidP="009C2B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Pre_hooks</w:t>
      </w:r>
      <w:proofErr w:type="spellEnd"/>
      <w:r>
        <w:rPr>
          <w:lang w:val="en-US"/>
        </w:rPr>
        <w:t xml:space="preserve"> to inert data into table or form </w:t>
      </w:r>
      <w:proofErr w:type="spellStart"/>
      <w:r>
        <w:rPr>
          <w:lang w:val="en-US"/>
        </w:rPr>
        <w:t>akey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forall</w:t>
      </w:r>
      <w:proofErr w:type="spellEnd"/>
      <w:r>
        <w:rPr>
          <w:lang w:val="en-US"/>
        </w:rPr>
        <w:t xml:space="preserve"> the id fields to combine it and get it .</w:t>
      </w:r>
    </w:p>
    <w:p w14:paraId="753AC9A9" w14:textId="77777777" w:rsidR="00366A49" w:rsidRPr="00FC5E47" w:rsidRDefault="00366A49" w:rsidP="00FC5E47">
      <w:pPr>
        <w:pStyle w:val="ListParagraph"/>
        <w:rPr>
          <w:b/>
          <w:bCs/>
          <w:lang w:val="en-US"/>
        </w:rPr>
      </w:pPr>
    </w:p>
    <w:p w14:paraId="4D6EA12E" w14:textId="77777777" w:rsidR="00FC5E47" w:rsidRDefault="00FC5E47" w:rsidP="00FC5E47">
      <w:pPr>
        <w:pStyle w:val="ListParagraph"/>
        <w:rPr>
          <w:b/>
          <w:bCs/>
          <w:lang w:val="en-US"/>
        </w:rPr>
      </w:pPr>
    </w:p>
    <w:p w14:paraId="1E69FE14" w14:textId="77777777" w:rsidR="00FC5E47" w:rsidRDefault="00FC5E47" w:rsidP="00FC5E47">
      <w:pPr>
        <w:pStyle w:val="ListParagraph"/>
        <w:rPr>
          <w:b/>
          <w:bCs/>
          <w:lang w:val="en-US"/>
        </w:rPr>
      </w:pPr>
    </w:p>
    <w:p w14:paraId="6932553E" w14:textId="77777777" w:rsidR="00FC5E47" w:rsidRDefault="00FC5E47" w:rsidP="00FC5E47">
      <w:pPr>
        <w:pStyle w:val="ListParagraph"/>
        <w:rPr>
          <w:b/>
          <w:bCs/>
          <w:lang w:val="en-US"/>
        </w:rPr>
      </w:pPr>
    </w:p>
    <w:p w14:paraId="29028C6D" w14:textId="63450088" w:rsidR="00B107F9" w:rsidRPr="001A4271" w:rsidRDefault="00B107F9" w:rsidP="00FC5E47">
      <w:pPr>
        <w:pStyle w:val="ListParagraph"/>
        <w:rPr>
          <w:b/>
          <w:bCs/>
          <w:lang w:val="en-US"/>
        </w:rPr>
      </w:pPr>
      <w:r w:rsidRPr="001A4271">
        <w:rPr>
          <w:b/>
          <w:bCs/>
          <w:lang w:val="en-US"/>
        </w:rPr>
        <w:t xml:space="preserve"> </w:t>
      </w:r>
    </w:p>
    <w:p w14:paraId="35C33ADC" w14:textId="77777777" w:rsidR="00572E5E" w:rsidRDefault="00572E5E">
      <w:pPr>
        <w:rPr>
          <w:b/>
          <w:bCs/>
          <w:lang w:val="en-US"/>
        </w:rPr>
      </w:pPr>
    </w:p>
    <w:p w14:paraId="24751FAF" w14:textId="77777777" w:rsidR="00546F66" w:rsidRPr="00546F66" w:rsidRDefault="00546F66">
      <w:pPr>
        <w:rPr>
          <w:b/>
          <w:bCs/>
          <w:lang w:val="en-US"/>
        </w:rPr>
      </w:pPr>
    </w:p>
    <w:p w14:paraId="25905068" w14:textId="77777777" w:rsidR="003F2E35" w:rsidRDefault="003F2E35">
      <w:pPr>
        <w:rPr>
          <w:lang w:val="en-US"/>
        </w:rPr>
      </w:pPr>
    </w:p>
    <w:p w14:paraId="403179B4" w14:textId="12AAE7B0" w:rsidR="00747514" w:rsidRDefault="0051159C">
      <w:pPr>
        <w:rPr>
          <w:lang w:val="en-US"/>
        </w:rPr>
      </w:pPr>
      <w:r>
        <w:rPr>
          <w:lang w:val="en-US"/>
        </w:rPr>
        <w:t xml:space="preserve"> </w:t>
      </w:r>
      <w:r w:rsidR="00747514">
        <w:rPr>
          <w:lang w:val="en-US"/>
        </w:rPr>
        <w:t xml:space="preserve"> </w:t>
      </w:r>
    </w:p>
    <w:p w14:paraId="2846C0ED" w14:textId="77777777" w:rsidR="00747514" w:rsidRDefault="00747514">
      <w:pPr>
        <w:rPr>
          <w:lang w:val="en-US"/>
        </w:rPr>
      </w:pPr>
    </w:p>
    <w:p w14:paraId="3E43A67D" w14:textId="03C5B72B" w:rsidR="00482794" w:rsidRPr="00482794" w:rsidRDefault="00482794">
      <w:pPr>
        <w:rPr>
          <w:lang w:val="en-US"/>
        </w:rPr>
      </w:pPr>
      <w:r>
        <w:rPr>
          <w:lang w:val="en-US"/>
        </w:rPr>
        <w:t xml:space="preserve"> </w:t>
      </w:r>
    </w:p>
    <w:sectPr w:rsidR="00482794" w:rsidRPr="0048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871"/>
    <w:multiLevelType w:val="hybridMultilevel"/>
    <w:tmpl w:val="5EBE343E"/>
    <w:lvl w:ilvl="0" w:tplc="BD4A5FF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E1989"/>
    <w:multiLevelType w:val="hybridMultilevel"/>
    <w:tmpl w:val="6A68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594284">
    <w:abstractNumId w:val="1"/>
  </w:num>
  <w:num w:numId="2" w16cid:durableId="130180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94"/>
    <w:rsid w:val="001637A1"/>
    <w:rsid w:val="001A4271"/>
    <w:rsid w:val="001D3150"/>
    <w:rsid w:val="001E388C"/>
    <w:rsid w:val="002976A7"/>
    <w:rsid w:val="003303FE"/>
    <w:rsid w:val="00366A49"/>
    <w:rsid w:val="00367AAC"/>
    <w:rsid w:val="003848F6"/>
    <w:rsid w:val="003F2E35"/>
    <w:rsid w:val="003F5D93"/>
    <w:rsid w:val="0041610B"/>
    <w:rsid w:val="00431B27"/>
    <w:rsid w:val="00482794"/>
    <w:rsid w:val="00486F92"/>
    <w:rsid w:val="004E5DC7"/>
    <w:rsid w:val="0051159C"/>
    <w:rsid w:val="005212BA"/>
    <w:rsid w:val="00546F66"/>
    <w:rsid w:val="00572E5E"/>
    <w:rsid w:val="0063366B"/>
    <w:rsid w:val="00747514"/>
    <w:rsid w:val="007C511C"/>
    <w:rsid w:val="0082426D"/>
    <w:rsid w:val="00830D58"/>
    <w:rsid w:val="00893171"/>
    <w:rsid w:val="008E3271"/>
    <w:rsid w:val="00910D93"/>
    <w:rsid w:val="009346A9"/>
    <w:rsid w:val="009B275E"/>
    <w:rsid w:val="009C2B1F"/>
    <w:rsid w:val="00A50161"/>
    <w:rsid w:val="00A60A3F"/>
    <w:rsid w:val="00B034A7"/>
    <w:rsid w:val="00B107F9"/>
    <w:rsid w:val="00B57316"/>
    <w:rsid w:val="00B964DF"/>
    <w:rsid w:val="00BA01AF"/>
    <w:rsid w:val="00BD7A19"/>
    <w:rsid w:val="00BF0E22"/>
    <w:rsid w:val="00BF3626"/>
    <w:rsid w:val="00CA5D8A"/>
    <w:rsid w:val="00D17D34"/>
    <w:rsid w:val="00E14BB4"/>
    <w:rsid w:val="00E4383D"/>
    <w:rsid w:val="00F33A7C"/>
    <w:rsid w:val="00F821F9"/>
    <w:rsid w:val="00FC5E47"/>
    <w:rsid w:val="00FD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2062"/>
  <w15:chartTrackingRefBased/>
  <w15:docId w15:val="{651E079E-C87D-473A-B845-D2B437E8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8581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21</cp:revision>
  <dcterms:created xsi:type="dcterms:W3CDTF">2023-06-15T04:43:00Z</dcterms:created>
  <dcterms:modified xsi:type="dcterms:W3CDTF">2023-07-03T05:46:00Z</dcterms:modified>
</cp:coreProperties>
</file>