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F589" w14:textId="77777777" w:rsidR="00BD0237" w:rsidRDefault="00BD0237" w:rsidP="003F7B90">
      <w:pPr>
        <w:rPr>
          <w:b/>
          <w:bCs/>
          <w:u w:val="single"/>
        </w:rPr>
      </w:pPr>
    </w:p>
    <w:p w14:paraId="36F2D06D" w14:textId="77777777" w:rsidR="00BD0237" w:rsidRDefault="00BD0237" w:rsidP="003F7B90">
      <w:pPr>
        <w:rPr>
          <w:b/>
          <w:bCs/>
          <w:u w:val="single"/>
        </w:rPr>
      </w:pPr>
    </w:p>
    <w:p w14:paraId="7E5D9DED" w14:textId="2B354DB5" w:rsidR="003F7B90" w:rsidRDefault="003F7B90" w:rsidP="003F7B90">
      <w:pPr>
        <w:rPr>
          <w:b/>
          <w:bCs/>
          <w:u w:val="single"/>
        </w:rPr>
      </w:pPr>
      <w:r w:rsidRPr="00D07613">
        <w:rPr>
          <w:b/>
          <w:bCs/>
          <w:u w:val="single"/>
        </w:rPr>
        <w:t>Unit Test Cases</w:t>
      </w:r>
    </w:p>
    <w:p w14:paraId="68808AD3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>
        <w:t>Validate DAG for proper lineage</w:t>
      </w:r>
    </w:p>
    <w:p w14:paraId="265AB910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>
        <w:t>Successful clean execution on models.</w:t>
      </w:r>
    </w:p>
    <w:p w14:paraId="017A70AF" w14:textId="77777777" w:rsidR="003F7B90" w:rsidRPr="00E3294D" w:rsidRDefault="003F7B90" w:rsidP="003F7B90">
      <w:pPr>
        <w:pStyle w:val="ListParagraph"/>
        <w:numPr>
          <w:ilvl w:val="0"/>
          <w:numId w:val="1"/>
        </w:numPr>
      </w:pPr>
      <w:r w:rsidRPr="00E3294D">
        <w:t>Successful Entry in EL_BATCH_REFRESH_TRACKER</w:t>
      </w:r>
    </w:p>
    <w:p w14:paraId="5E1E82CA" w14:textId="1420AB18" w:rsidR="003F7B90" w:rsidRPr="00E3294D" w:rsidRDefault="003F7B90" w:rsidP="003F7B90">
      <w:pPr>
        <w:pStyle w:val="ListParagraph"/>
        <w:numPr>
          <w:ilvl w:val="0"/>
          <w:numId w:val="1"/>
        </w:numPr>
      </w:pPr>
      <w:r w:rsidRPr="00E3294D">
        <w:t>Unique test for integration</w:t>
      </w:r>
      <w:r w:rsidR="00FE54A2">
        <w:t xml:space="preserve"> </w:t>
      </w:r>
      <w:r w:rsidRPr="00E3294D">
        <w:t xml:space="preserve">id </w:t>
      </w:r>
    </w:p>
    <w:p w14:paraId="538C6B94" w14:textId="73A7DDFB" w:rsidR="003F7B90" w:rsidRPr="00E3294D" w:rsidRDefault="00781653" w:rsidP="003F7B90">
      <w:pPr>
        <w:pStyle w:val="ListParagraph"/>
        <w:numPr>
          <w:ilvl w:val="0"/>
          <w:numId w:val="1"/>
        </w:numPr>
      </w:pPr>
      <w:r>
        <w:t>Insert</w:t>
      </w:r>
      <w:r w:rsidR="003F7B90" w:rsidRPr="00E3294D">
        <w:t xml:space="preserve"> Record Test</w:t>
      </w:r>
    </w:p>
    <w:p w14:paraId="4D07F1B2" w14:textId="2BB4A9EC" w:rsidR="003F7B90" w:rsidRDefault="00781653" w:rsidP="003F7B90">
      <w:pPr>
        <w:pStyle w:val="ListParagraph"/>
        <w:numPr>
          <w:ilvl w:val="0"/>
          <w:numId w:val="1"/>
        </w:numPr>
      </w:pPr>
      <w:r>
        <w:t>Update</w:t>
      </w:r>
      <w:r w:rsidR="003F7B90" w:rsidRPr="00E3294D">
        <w:t xml:space="preserve"> Record Test</w:t>
      </w:r>
    </w:p>
    <w:p w14:paraId="4CE78DF6" w14:textId="039B3BBC" w:rsidR="0038295E" w:rsidRDefault="0038295E" w:rsidP="003F7B90">
      <w:pPr>
        <w:pStyle w:val="ListParagraph"/>
        <w:numPr>
          <w:ilvl w:val="0"/>
          <w:numId w:val="1"/>
        </w:numPr>
      </w:pPr>
      <w:r>
        <w:t>Audit Logs</w:t>
      </w:r>
    </w:p>
    <w:p w14:paraId="51148387" w14:textId="6CCE2310" w:rsidR="008F0218" w:rsidRDefault="008F0218"/>
    <w:p w14:paraId="0E4D0976" w14:textId="77777777" w:rsidR="00BD0237" w:rsidRDefault="00BD0237"/>
    <w:p w14:paraId="4A0FC9C9" w14:textId="77777777" w:rsidR="00BD0237" w:rsidRDefault="00BD0237"/>
    <w:p w14:paraId="21F5F4FB" w14:textId="77777777" w:rsidR="00BD0237" w:rsidRDefault="00BD0237"/>
    <w:p w14:paraId="41C9CF55" w14:textId="77777777" w:rsidR="00BD0237" w:rsidRDefault="00BD0237"/>
    <w:p w14:paraId="61AB82EC" w14:textId="623687B1" w:rsidR="00C10C07" w:rsidRDefault="00C10C07" w:rsidP="00C10C07">
      <w:pPr>
        <w:pStyle w:val="ListParagraph"/>
        <w:numPr>
          <w:ilvl w:val="0"/>
          <w:numId w:val="2"/>
        </w:numPr>
        <w:rPr>
          <w:b/>
          <w:bCs/>
        </w:rPr>
      </w:pPr>
      <w:r w:rsidRPr="00E3294D">
        <w:rPr>
          <w:b/>
          <w:bCs/>
        </w:rPr>
        <w:t>Validate for proper lineage</w:t>
      </w:r>
    </w:p>
    <w:p w14:paraId="61008523" w14:textId="77777777" w:rsidR="008B4274" w:rsidRDefault="008B4274" w:rsidP="008B4274">
      <w:pPr>
        <w:pStyle w:val="ListParagraph"/>
        <w:rPr>
          <w:b/>
          <w:bCs/>
        </w:rPr>
      </w:pPr>
    </w:p>
    <w:p w14:paraId="3B2406D6" w14:textId="7DAEFED7" w:rsidR="007E1B43" w:rsidRPr="008B4274" w:rsidRDefault="007E1B43" w:rsidP="008B4274">
      <w:pPr>
        <w:pStyle w:val="ListParagraph"/>
        <w:rPr>
          <w:b/>
          <w:bCs/>
        </w:rPr>
      </w:pPr>
    </w:p>
    <w:p w14:paraId="61AAA013" w14:textId="77777777" w:rsidR="00BD0237" w:rsidRDefault="00BD0237"/>
    <w:p w14:paraId="7786129D" w14:textId="1C32BDDE" w:rsidR="007B0952" w:rsidRDefault="00BD0237">
      <w:r w:rsidRPr="00BD0237">
        <w:rPr>
          <w:noProof/>
        </w:rPr>
        <w:drawing>
          <wp:inline distT="0" distB="0" distL="0" distR="0" wp14:anchorId="476C9D0F" wp14:editId="0CA75D30">
            <wp:extent cx="5943600" cy="1475105"/>
            <wp:effectExtent l="0" t="0" r="0" b="0"/>
            <wp:docPr id="15570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9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A878" w14:textId="77777777" w:rsidR="007B0952" w:rsidRDefault="007B0952"/>
    <w:p w14:paraId="4CC7E487" w14:textId="77777777" w:rsidR="00BD0237" w:rsidRDefault="00BD0237"/>
    <w:p w14:paraId="52E44235" w14:textId="77777777" w:rsidR="00BD0237" w:rsidRDefault="00BD0237"/>
    <w:p w14:paraId="61588861" w14:textId="77777777" w:rsidR="00BD0237" w:rsidRDefault="00BD0237"/>
    <w:p w14:paraId="48C1E2E0" w14:textId="77777777" w:rsidR="00BD0237" w:rsidRDefault="00BD0237"/>
    <w:p w14:paraId="268F0C13" w14:textId="77777777" w:rsidR="00BD0237" w:rsidRDefault="00BD0237"/>
    <w:p w14:paraId="155F3B48" w14:textId="77777777" w:rsidR="00BD0237" w:rsidRDefault="00BD0237"/>
    <w:p w14:paraId="6FD935E5" w14:textId="26646525" w:rsidR="00FB15B3" w:rsidRDefault="00FB15B3" w:rsidP="00FB15B3">
      <w:pPr>
        <w:pStyle w:val="ListParagraph"/>
        <w:numPr>
          <w:ilvl w:val="0"/>
          <w:numId w:val="2"/>
        </w:numPr>
        <w:rPr>
          <w:b/>
          <w:bCs/>
        </w:rPr>
      </w:pPr>
      <w:r w:rsidRPr="00FB15B3">
        <w:rPr>
          <w:b/>
          <w:bCs/>
        </w:rPr>
        <w:lastRenderedPageBreak/>
        <w:t>Successful clean execution on models</w:t>
      </w:r>
    </w:p>
    <w:p w14:paraId="09BF7986" w14:textId="7B7AF938" w:rsidR="00ED59DD" w:rsidRDefault="00BD0237" w:rsidP="00D73B59">
      <w:pPr>
        <w:ind w:left="360"/>
        <w:rPr>
          <w:b/>
          <w:bCs/>
        </w:rPr>
      </w:pPr>
      <w:r w:rsidRPr="00BD0237">
        <w:rPr>
          <w:b/>
          <w:bCs/>
          <w:noProof/>
        </w:rPr>
        <w:drawing>
          <wp:inline distT="0" distB="0" distL="0" distR="0" wp14:anchorId="37B7C4CB" wp14:editId="20056582">
            <wp:extent cx="4515082" cy="3702240"/>
            <wp:effectExtent l="0" t="0" r="0" b="0"/>
            <wp:docPr id="167713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9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FB96" w14:textId="4E6B21C6" w:rsidR="00A36816" w:rsidRDefault="00A36816" w:rsidP="00D73B59">
      <w:pPr>
        <w:ind w:left="360"/>
        <w:rPr>
          <w:b/>
          <w:bCs/>
        </w:rPr>
      </w:pPr>
      <w:r>
        <w:rPr>
          <w:b/>
          <w:bCs/>
        </w:rPr>
        <w:t xml:space="preserve">  </w:t>
      </w:r>
    </w:p>
    <w:p w14:paraId="4909B110" w14:textId="77777777" w:rsidR="001D1118" w:rsidRDefault="001D1118" w:rsidP="00D73B59">
      <w:pPr>
        <w:ind w:left="360"/>
        <w:rPr>
          <w:b/>
          <w:bCs/>
        </w:rPr>
      </w:pPr>
    </w:p>
    <w:p w14:paraId="41306167" w14:textId="77777777" w:rsidR="001D1118" w:rsidRDefault="001D1118" w:rsidP="00D73B59">
      <w:pPr>
        <w:ind w:left="360"/>
        <w:rPr>
          <w:b/>
          <w:bCs/>
        </w:rPr>
      </w:pPr>
    </w:p>
    <w:p w14:paraId="6BDDCE61" w14:textId="77777777" w:rsidR="001D1118" w:rsidRDefault="001D1118" w:rsidP="00D73B59">
      <w:pPr>
        <w:ind w:left="360"/>
        <w:rPr>
          <w:b/>
          <w:bCs/>
        </w:rPr>
      </w:pPr>
    </w:p>
    <w:p w14:paraId="04CB216F" w14:textId="77777777" w:rsidR="00783BC3" w:rsidRDefault="00783BC3" w:rsidP="00783BC3">
      <w:pPr>
        <w:pStyle w:val="ListParagraph"/>
        <w:numPr>
          <w:ilvl w:val="0"/>
          <w:numId w:val="2"/>
        </w:numPr>
        <w:rPr>
          <w:b/>
          <w:bCs/>
        </w:rPr>
      </w:pPr>
      <w:r w:rsidRPr="00E3294D">
        <w:rPr>
          <w:b/>
          <w:bCs/>
        </w:rPr>
        <w:t>Successful Entry in EL_BATCH_REFRESH_TRACKER</w:t>
      </w:r>
    </w:p>
    <w:p w14:paraId="54FCA609" w14:textId="77777777" w:rsidR="00B937AA" w:rsidRPr="00E3294D" w:rsidRDefault="00B937AA" w:rsidP="007C01F5">
      <w:pPr>
        <w:pStyle w:val="ListParagraph"/>
        <w:rPr>
          <w:b/>
          <w:bCs/>
        </w:rPr>
      </w:pPr>
    </w:p>
    <w:p w14:paraId="6BCC2F42" w14:textId="19453745" w:rsidR="00AA4162" w:rsidRDefault="00B937AA" w:rsidP="00FB15B3">
      <w:pPr>
        <w:ind w:left="360"/>
        <w:rPr>
          <w:b/>
          <w:bCs/>
        </w:rPr>
      </w:pPr>
      <w:r w:rsidRPr="00B937AA">
        <w:rPr>
          <w:b/>
          <w:bCs/>
          <w:noProof/>
        </w:rPr>
        <w:drawing>
          <wp:inline distT="0" distB="0" distL="0" distR="0" wp14:anchorId="0F6616A1" wp14:editId="24F99250">
            <wp:extent cx="5943600" cy="1529080"/>
            <wp:effectExtent l="0" t="0" r="0" b="0"/>
            <wp:docPr id="140170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7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AA38" w14:textId="77777777" w:rsidR="001D1118" w:rsidRDefault="001D1118" w:rsidP="007E3BF8">
      <w:pPr>
        <w:rPr>
          <w:b/>
          <w:bCs/>
        </w:rPr>
      </w:pPr>
    </w:p>
    <w:p w14:paraId="50414232" w14:textId="77777777" w:rsidR="001D1118" w:rsidRDefault="001D1118" w:rsidP="007E3BF8">
      <w:pPr>
        <w:rPr>
          <w:b/>
          <w:bCs/>
        </w:rPr>
      </w:pPr>
    </w:p>
    <w:p w14:paraId="6397B7A1" w14:textId="77777777" w:rsidR="001D1118" w:rsidRDefault="001D1118" w:rsidP="007E3BF8">
      <w:pPr>
        <w:rPr>
          <w:b/>
          <w:bCs/>
        </w:rPr>
      </w:pPr>
    </w:p>
    <w:p w14:paraId="37362BA1" w14:textId="77777777" w:rsidR="001D1118" w:rsidRDefault="001D1118" w:rsidP="007E3BF8">
      <w:pPr>
        <w:rPr>
          <w:b/>
          <w:bCs/>
        </w:rPr>
      </w:pPr>
    </w:p>
    <w:p w14:paraId="601646C2" w14:textId="77777777" w:rsidR="001D1118" w:rsidRDefault="001D1118" w:rsidP="007E3BF8">
      <w:pPr>
        <w:rPr>
          <w:b/>
          <w:bCs/>
        </w:rPr>
      </w:pPr>
    </w:p>
    <w:p w14:paraId="4F2AAB3C" w14:textId="77777777" w:rsidR="001D1118" w:rsidRDefault="001D1118" w:rsidP="007E3BF8">
      <w:pPr>
        <w:rPr>
          <w:b/>
          <w:bCs/>
        </w:rPr>
      </w:pPr>
    </w:p>
    <w:p w14:paraId="5FFB080B" w14:textId="32F806F9" w:rsidR="00557B05" w:rsidRDefault="00557B05" w:rsidP="007E3BF8">
      <w:pPr>
        <w:rPr>
          <w:b/>
          <w:bCs/>
        </w:rPr>
      </w:pPr>
      <w:r w:rsidRPr="007267B9">
        <w:rPr>
          <w:b/>
          <w:bCs/>
        </w:rPr>
        <w:t>DBT full refresh successful</w:t>
      </w:r>
    </w:p>
    <w:p w14:paraId="23FA2284" w14:textId="573E8A4C" w:rsidR="001D1118" w:rsidRDefault="001D1118" w:rsidP="007E3BF8">
      <w:pPr>
        <w:rPr>
          <w:b/>
          <w:bCs/>
        </w:rPr>
      </w:pPr>
      <w:r w:rsidRPr="001D1118">
        <w:rPr>
          <w:b/>
          <w:bCs/>
          <w:noProof/>
        </w:rPr>
        <w:drawing>
          <wp:inline distT="0" distB="0" distL="0" distR="0" wp14:anchorId="154C6ED0" wp14:editId="7CC1F73A">
            <wp:extent cx="5943600" cy="2525395"/>
            <wp:effectExtent l="0" t="0" r="0" b="8255"/>
            <wp:docPr id="19903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0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A4E9" w14:textId="21525BF9" w:rsidR="00123F1E" w:rsidRDefault="00123F1E" w:rsidP="007C5ADA">
      <w:pPr>
        <w:pStyle w:val="ListParagraph"/>
        <w:rPr>
          <w:b/>
          <w:bCs/>
        </w:rPr>
      </w:pPr>
    </w:p>
    <w:p w14:paraId="4F33DCAA" w14:textId="13A53EDA" w:rsidR="000221CE" w:rsidRDefault="000221CE" w:rsidP="007C5ADA">
      <w:pPr>
        <w:pStyle w:val="ListParagraph"/>
        <w:rPr>
          <w:b/>
          <w:bCs/>
        </w:rPr>
      </w:pPr>
    </w:p>
    <w:p w14:paraId="4568E38C" w14:textId="77777777" w:rsidR="000221CE" w:rsidRPr="007C5ADA" w:rsidRDefault="000221CE" w:rsidP="007C5ADA">
      <w:pPr>
        <w:pStyle w:val="ListParagraph"/>
        <w:rPr>
          <w:b/>
          <w:bCs/>
        </w:rPr>
      </w:pPr>
    </w:p>
    <w:p w14:paraId="1C28C346" w14:textId="014F7056" w:rsidR="00123F1E" w:rsidRPr="00991B03" w:rsidRDefault="00123F1E" w:rsidP="00991B03">
      <w:pPr>
        <w:pStyle w:val="ListParagraph"/>
        <w:numPr>
          <w:ilvl w:val="0"/>
          <w:numId w:val="2"/>
        </w:numPr>
        <w:rPr>
          <w:b/>
          <w:bCs/>
        </w:rPr>
      </w:pPr>
      <w:r w:rsidRPr="00991B03">
        <w:rPr>
          <w:b/>
          <w:bCs/>
        </w:rPr>
        <w:t>Unique test</w:t>
      </w:r>
    </w:p>
    <w:p w14:paraId="2E6D5EC5" w14:textId="02500CA6" w:rsidR="00B13F1C" w:rsidRPr="00B13F1C" w:rsidRDefault="000221CE" w:rsidP="00B13F1C">
      <w:pPr>
        <w:rPr>
          <w:b/>
          <w:bCs/>
        </w:rPr>
      </w:pPr>
      <w:r>
        <w:rPr>
          <w:b/>
          <w:bCs/>
        </w:rPr>
        <w:t xml:space="preserve">     </w:t>
      </w:r>
      <w:r w:rsidR="00B13F1C" w:rsidRPr="00B13F1C">
        <w:rPr>
          <w:b/>
          <w:bCs/>
        </w:rPr>
        <w:t>Unique test passes when finds integration id values are unique</w:t>
      </w:r>
    </w:p>
    <w:p w14:paraId="6C81CD7D" w14:textId="72ACEAA8" w:rsidR="00B13F1C" w:rsidRDefault="006A3D83" w:rsidP="00F81D63">
      <w:pPr>
        <w:rPr>
          <w:b/>
          <w:bCs/>
        </w:rPr>
      </w:pPr>
      <w:r w:rsidRPr="006A3D83">
        <w:rPr>
          <w:b/>
          <w:bCs/>
          <w:noProof/>
        </w:rPr>
        <w:drawing>
          <wp:inline distT="0" distB="0" distL="0" distR="0" wp14:anchorId="6EB32F28" wp14:editId="2C60157B">
            <wp:extent cx="5943600" cy="2696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DC1" w14:textId="5C8FA82B" w:rsidR="00B13F1C" w:rsidRDefault="00B13F1C" w:rsidP="00F81D63">
      <w:pPr>
        <w:rPr>
          <w:b/>
          <w:bCs/>
        </w:rPr>
      </w:pPr>
    </w:p>
    <w:p w14:paraId="62D35F00" w14:textId="77777777" w:rsidR="00B13F1C" w:rsidRDefault="00B13F1C" w:rsidP="00B13F1C">
      <w:pPr>
        <w:rPr>
          <w:b/>
          <w:bCs/>
        </w:rPr>
      </w:pPr>
      <w:r>
        <w:rPr>
          <w:b/>
          <w:bCs/>
        </w:rPr>
        <w:t>Fails when finds integration id is not unique</w:t>
      </w:r>
    </w:p>
    <w:p w14:paraId="0E335869" w14:textId="6250BA49" w:rsidR="00B13F1C" w:rsidRDefault="00B13F1C" w:rsidP="00F81D63">
      <w:pPr>
        <w:rPr>
          <w:b/>
          <w:bCs/>
        </w:rPr>
      </w:pPr>
      <w:r>
        <w:rPr>
          <w:b/>
          <w:bCs/>
        </w:rPr>
        <w:t>DBT OUTPUT:</w:t>
      </w:r>
    </w:p>
    <w:p w14:paraId="1885AAD1" w14:textId="233C24CF" w:rsidR="00DC2709" w:rsidRPr="00B13F1C" w:rsidRDefault="00411E8D" w:rsidP="00E43D61">
      <w:pPr>
        <w:rPr>
          <w:b/>
          <w:bCs/>
        </w:rPr>
      </w:pPr>
      <w:r w:rsidRPr="00411E8D">
        <w:rPr>
          <w:b/>
          <w:bCs/>
          <w:noProof/>
        </w:rPr>
        <w:drawing>
          <wp:inline distT="0" distB="0" distL="0" distR="0" wp14:anchorId="555CEE77" wp14:editId="78EC6E5A">
            <wp:extent cx="5943600" cy="2994025"/>
            <wp:effectExtent l="0" t="0" r="0" b="0"/>
            <wp:docPr id="112341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7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594" w14:textId="33877270" w:rsidR="00587FB0" w:rsidRDefault="00587FB0" w:rsidP="00E43D61"/>
    <w:p w14:paraId="65EF972C" w14:textId="19502A78" w:rsidR="00587FB0" w:rsidRPr="00587FB0" w:rsidRDefault="00587FB0" w:rsidP="00E43D61">
      <w:pPr>
        <w:rPr>
          <w:b/>
          <w:bCs/>
        </w:rPr>
      </w:pPr>
      <w:r>
        <w:rPr>
          <w:b/>
          <w:bCs/>
        </w:rPr>
        <w:t>DBT Output:</w:t>
      </w:r>
      <w:r w:rsidR="009550CE">
        <w:rPr>
          <w:b/>
          <w:bCs/>
        </w:rPr>
        <w:t xml:space="preserve"> Incremental Run</w:t>
      </w:r>
    </w:p>
    <w:p w14:paraId="3F774E01" w14:textId="69559E1E" w:rsidR="00312536" w:rsidRDefault="00DF61A1" w:rsidP="00E43D61">
      <w:r w:rsidRPr="00DF61A1">
        <w:rPr>
          <w:noProof/>
        </w:rPr>
        <w:drawing>
          <wp:inline distT="0" distB="0" distL="0" distR="0" wp14:anchorId="149FE69A" wp14:editId="70DCA24D">
            <wp:extent cx="5943600" cy="2422525"/>
            <wp:effectExtent l="0" t="0" r="0" b="0"/>
            <wp:docPr id="162245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7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830" w14:textId="2FC65445" w:rsidR="00E60EB1" w:rsidRDefault="00E60EB1" w:rsidP="00E43D61"/>
    <w:p w14:paraId="67D10E2A" w14:textId="77777777" w:rsidR="00BD0237" w:rsidRDefault="00BD0237" w:rsidP="00E43D61"/>
    <w:p w14:paraId="13D8506B" w14:textId="77777777" w:rsidR="00BD0237" w:rsidRDefault="00BD0237" w:rsidP="00E43D61"/>
    <w:p w14:paraId="332AC38B" w14:textId="77777777" w:rsidR="00BD0237" w:rsidRDefault="00BD0237" w:rsidP="00E43D61"/>
    <w:p w14:paraId="31DC441B" w14:textId="77777777" w:rsidR="00BD0237" w:rsidRDefault="00BD0237" w:rsidP="00E43D61"/>
    <w:p w14:paraId="6F75691E" w14:textId="77777777" w:rsidR="00BD0237" w:rsidRDefault="00BD0237" w:rsidP="00E43D61"/>
    <w:p w14:paraId="669BABD6" w14:textId="77777777" w:rsidR="00E60EB1" w:rsidRDefault="00E60EB1" w:rsidP="00E43D61"/>
    <w:p w14:paraId="72C8C4EB" w14:textId="3CBEA04B" w:rsidR="00F63116" w:rsidRPr="00BA32C8" w:rsidRDefault="00F63116" w:rsidP="00BA32C8">
      <w:pPr>
        <w:pStyle w:val="ListParagraph"/>
        <w:numPr>
          <w:ilvl w:val="0"/>
          <w:numId w:val="2"/>
        </w:numPr>
        <w:rPr>
          <w:b/>
          <w:bCs/>
        </w:rPr>
      </w:pPr>
      <w:r w:rsidRPr="00BA32C8">
        <w:rPr>
          <w:b/>
          <w:bCs/>
        </w:rPr>
        <w:t>Insert record test</w:t>
      </w:r>
    </w:p>
    <w:p w14:paraId="6908797D" w14:textId="65EF310B" w:rsidR="00F63116" w:rsidRDefault="000B4B55" w:rsidP="00E43D61">
      <w:r>
        <w:t>Inserted record in source table</w:t>
      </w:r>
      <w:r w:rsidR="00C17A25">
        <w:t xml:space="preserve"> that got reflected in the stage table:</w:t>
      </w:r>
    </w:p>
    <w:p w14:paraId="570A37CC" w14:textId="672C2EBE" w:rsidR="000B4B55" w:rsidRDefault="007E6EBE" w:rsidP="00E43D61">
      <w:r w:rsidRPr="00A468F2">
        <w:rPr>
          <w:noProof/>
        </w:rPr>
        <w:drawing>
          <wp:inline distT="0" distB="0" distL="0" distR="0" wp14:anchorId="250A0C16" wp14:editId="14EC0E55">
            <wp:extent cx="5943600" cy="1236345"/>
            <wp:effectExtent l="0" t="0" r="0" b="1905"/>
            <wp:docPr id="168577456" name="Picture 16857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9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8856" w14:textId="7DCBC30D" w:rsidR="00967EE5" w:rsidRDefault="000E490D" w:rsidP="00E43D61">
      <w:r w:rsidRPr="000E490D">
        <w:rPr>
          <w:noProof/>
        </w:rPr>
        <w:drawing>
          <wp:inline distT="0" distB="0" distL="0" distR="0" wp14:anchorId="0D06C702" wp14:editId="67BCB4CB">
            <wp:extent cx="5943600" cy="1169035"/>
            <wp:effectExtent l="0" t="0" r="0" b="0"/>
            <wp:docPr id="105746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68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7320" w14:textId="406CC01D" w:rsidR="007F2945" w:rsidRDefault="007F2945" w:rsidP="00E43D61"/>
    <w:p w14:paraId="5AE0C5EB" w14:textId="43EA7ADD" w:rsidR="007F2945" w:rsidRDefault="000612D8" w:rsidP="00E43D61">
      <w:r>
        <w:t>After DBT Incremental Run:</w:t>
      </w:r>
    </w:p>
    <w:p w14:paraId="7D1D9C69" w14:textId="5699147E" w:rsidR="000B4B55" w:rsidRDefault="00C17A25" w:rsidP="00E43D61">
      <w:r>
        <w:t>Final table output:</w:t>
      </w:r>
    </w:p>
    <w:p w14:paraId="3822BDF5" w14:textId="5E46A4C3" w:rsidR="00C17A25" w:rsidRDefault="00312536" w:rsidP="00E43D61">
      <w:r>
        <w:t>AFTER DBT INCREMENTAL RUN RECORD GOT INSERTED FROM STAGE</w:t>
      </w:r>
      <w:r w:rsidR="000F7703">
        <w:t xml:space="preserve"> MODEL:</w:t>
      </w:r>
    </w:p>
    <w:p w14:paraId="77DC6E05" w14:textId="69B0D47F" w:rsidR="00312536" w:rsidRDefault="007E6EBE" w:rsidP="00E43D61">
      <w:r w:rsidRPr="007E6EBE">
        <w:rPr>
          <w:noProof/>
        </w:rPr>
        <w:drawing>
          <wp:inline distT="0" distB="0" distL="0" distR="0" wp14:anchorId="3FD4F69C" wp14:editId="516669B7">
            <wp:extent cx="5943600" cy="1005205"/>
            <wp:effectExtent l="0" t="0" r="0" b="4445"/>
            <wp:docPr id="135460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4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711D" w14:textId="77777777" w:rsidR="00A468F2" w:rsidRDefault="00A468F2" w:rsidP="00E43D61"/>
    <w:p w14:paraId="579164C2" w14:textId="77777777" w:rsidR="003F7827" w:rsidRDefault="003F7827" w:rsidP="00E43D61"/>
    <w:p w14:paraId="16BD2D73" w14:textId="0F863D88" w:rsidR="00617DBF" w:rsidRPr="00BA32C8" w:rsidRDefault="00707E48" w:rsidP="00BA32C8">
      <w:pPr>
        <w:pStyle w:val="ListParagraph"/>
        <w:numPr>
          <w:ilvl w:val="0"/>
          <w:numId w:val="2"/>
        </w:numPr>
        <w:rPr>
          <w:b/>
          <w:bCs/>
        </w:rPr>
      </w:pPr>
      <w:r w:rsidRPr="00BA32C8">
        <w:rPr>
          <w:b/>
          <w:bCs/>
        </w:rPr>
        <w:t>Update Test</w:t>
      </w:r>
    </w:p>
    <w:p w14:paraId="058B1FA2" w14:textId="60603533" w:rsidR="00594091" w:rsidRDefault="00594091" w:rsidP="00E43D61">
      <w:r>
        <w:t>Before updating:</w:t>
      </w:r>
    </w:p>
    <w:p w14:paraId="65E5E25B" w14:textId="6DA30FC4" w:rsidR="00361311" w:rsidRDefault="00A468F2" w:rsidP="00E43D61">
      <w:r w:rsidRPr="00A468F2">
        <w:rPr>
          <w:noProof/>
        </w:rPr>
        <w:drawing>
          <wp:inline distT="0" distB="0" distL="0" distR="0" wp14:anchorId="23A0CD2A" wp14:editId="5F9959FA">
            <wp:extent cx="5943600" cy="1236345"/>
            <wp:effectExtent l="0" t="0" r="0" b="1905"/>
            <wp:docPr id="103674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9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C3D" w14:textId="77777777" w:rsidR="00A468F2" w:rsidRDefault="00A468F2" w:rsidP="00E43D61"/>
    <w:p w14:paraId="0B371D8C" w14:textId="3CB04EB6" w:rsidR="009A1A16" w:rsidRDefault="00A468F2" w:rsidP="00E43D61">
      <w:r w:rsidRPr="00A468F2">
        <w:rPr>
          <w:noProof/>
        </w:rPr>
        <w:drawing>
          <wp:inline distT="0" distB="0" distL="0" distR="0" wp14:anchorId="2D347B22" wp14:editId="1592484E">
            <wp:extent cx="5943600" cy="1470025"/>
            <wp:effectExtent l="0" t="0" r="0" b="0"/>
            <wp:docPr id="124479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91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789" w14:textId="0F11330C" w:rsidR="0036582F" w:rsidRDefault="0036582F" w:rsidP="00E43D61">
      <w:r>
        <w:t>After Incremental Run:</w:t>
      </w:r>
    </w:p>
    <w:p w14:paraId="7608F03B" w14:textId="13AF4882" w:rsidR="00DA5025" w:rsidRDefault="00DA5025" w:rsidP="00E43D61">
      <w:r>
        <w:t>After updating record:</w:t>
      </w:r>
    </w:p>
    <w:p w14:paraId="467D695C" w14:textId="18DA7418" w:rsidR="00D03B0D" w:rsidRDefault="00D03B0D" w:rsidP="00E43D61">
      <w:r>
        <w:t>INTERFACE_LINE_ATTRIBUTE6 IS FULFIL_LINE_ID IN TARGET TABLE</w:t>
      </w:r>
    </w:p>
    <w:p w14:paraId="183A6B85" w14:textId="367C6AB6" w:rsidR="009A1A16" w:rsidRDefault="00A468F2" w:rsidP="00E43D61">
      <w:r w:rsidRPr="00A468F2">
        <w:rPr>
          <w:noProof/>
        </w:rPr>
        <w:drawing>
          <wp:inline distT="0" distB="0" distL="0" distR="0" wp14:anchorId="5E16A2C7" wp14:editId="06015BC8">
            <wp:extent cx="5943600" cy="1171575"/>
            <wp:effectExtent l="0" t="0" r="0" b="9525"/>
            <wp:docPr id="156606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344" w14:textId="7B392DED" w:rsidR="00A2226D" w:rsidRPr="00A468F2" w:rsidRDefault="00A2226D" w:rsidP="00A468F2">
      <w:pPr>
        <w:rPr>
          <w:b/>
          <w:bCs/>
        </w:rPr>
      </w:pPr>
      <w:r w:rsidRPr="00A468F2">
        <w:rPr>
          <w:b/>
          <w:bCs/>
        </w:rPr>
        <w:t>Audit Logs</w:t>
      </w:r>
    </w:p>
    <w:p w14:paraId="5BA3D129" w14:textId="1A589161" w:rsidR="00A2226D" w:rsidRDefault="00A2226D" w:rsidP="00A2226D">
      <w:r>
        <w:t xml:space="preserve"> </w:t>
      </w:r>
      <w:r w:rsidR="007C01F5" w:rsidRPr="007C01F5">
        <w:rPr>
          <w:noProof/>
        </w:rPr>
        <w:drawing>
          <wp:inline distT="0" distB="0" distL="0" distR="0" wp14:anchorId="52CDF6E7" wp14:editId="5C6CCF0B">
            <wp:extent cx="5943600" cy="1610995"/>
            <wp:effectExtent l="0" t="0" r="0" b="8255"/>
            <wp:docPr id="112945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58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68DE" w14:textId="77777777" w:rsidR="006B51B4" w:rsidRDefault="006B51B4" w:rsidP="00A2226D"/>
    <w:p w14:paraId="0F59618D" w14:textId="453F2EB9" w:rsidR="006B51B4" w:rsidRDefault="006B51B4" w:rsidP="00A2226D">
      <w:r w:rsidRPr="006B51B4">
        <w:rPr>
          <w:noProof/>
        </w:rPr>
        <w:drawing>
          <wp:inline distT="0" distB="0" distL="0" distR="0" wp14:anchorId="23F0417B" wp14:editId="4EEECD3A">
            <wp:extent cx="5943600" cy="916305"/>
            <wp:effectExtent l="0" t="0" r="0" b="0"/>
            <wp:docPr id="35887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82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F885" w14:textId="77777777" w:rsidR="00B730D3" w:rsidRDefault="00B730D3" w:rsidP="00A2226D"/>
    <w:p w14:paraId="40DE1FD3" w14:textId="77777777" w:rsidR="00B730D3" w:rsidRDefault="00B730D3" w:rsidP="00A2226D"/>
    <w:p w14:paraId="2194349C" w14:textId="0DED83FD" w:rsidR="00B730D3" w:rsidRDefault="00B730D3" w:rsidP="00A2226D">
      <w:r>
        <w:t>Before as well after incremental _bacth_udpate_date is null is this normal?</w:t>
      </w:r>
    </w:p>
    <w:p w14:paraId="0721DE94" w14:textId="625EF488" w:rsidR="00B730D3" w:rsidRDefault="00B730D3" w:rsidP="00A2226D">
      <w:r>
        <w:t>I asked sunil to refresh the data but still it is like this</w:t>
      </w:r>
    </w:p>
    <w:p w14:paraId="4DC5749A" w14:textId="2477C383" w:rsidR="00B730D3" w:rsidRDefault="00B730D3" w:rsidP="00A2226D">
      <w:r w:rsidRPr="00B730D3">
        <w:drawing>
          <wp:inline distT="0" distB="0" distL="0" distR="0" wp14:anchorId="01AA610A" wp14:editId="6C3B5DFE">
            <wp:extent cx="5943600" cy="1640840"/>
            <wp:effectExtent l="0" t="0" r="0" b="0"/>
            <wp:docPr id="213126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94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245"/>
    <w:multiLevelType w:val="hybridMultilevel"/>
    <w:tmpl w:val="97C4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69B5"/>
    <w:multiLevelType w:val="hybridMultilevel"/>
    <w:tmpl w:val="BCBAA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519"/>
    <w:multiLevelType w:val="hybridMultilevel"/>
    <w:tmpl w:val="BCBAA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A3747"/>
    <w:multiLevelType w:val="hybridMultilevel"/>
    <w:tmpl w:val="BCBA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8290">
    <w:abstractNumId w:val="0"/>
  </w:num>
  <w:num w:numId="2" w16cid:durableId="1696227120">
    <w:abstractNumId w:val="3"/>
  </w:num>
  <w:num w:numId="3" w16cid:durableId="346710818">
    <w:abstractNumId w:val="2"/>
  </w:num>
  <w:num w:numId="4" w16cid:durableId="10597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68"/>
    <w:rsid w:val="000221CE"/>
    <w:rsid w:val="00027888"/>
    <w:rsid w:val="00042A01"/>
    <w:rsid w:val="000612D8"/>
    <w:rsid w:val="000924B0"/>
    <w:rsid w:val="000B4B55"/>
    <w:rsid w:val="000D5615"/>
    <w:rsid w:val="000D5BEB"/>
    <w:rsid w:val="000E490D"/>
    <w:rsid w:val="000F07BF"/>
    <w:rsid w:val="000F7703"/>
    <w:rsid w:val="00100535"/>
    <w:rsid w:val="00123F1E"/>
    <w:rsid w:val="00170B21"/>
    <w:rsid w:val="001D1118"/>
    <w:rsid w:val="001D1217"/>
    <w:rsid w:val="001D2366"/>
    <w:rsid w:val="002254F8"/>
    <w:rsid w:val="00231A60"/>
    <w:rsid w:val="00284560"/>
    <w:rsid w:val="002A4B97"/>
    <w:rsid w:val="0030490B"/>
    <w:rsid w:val="00312536"/>
    <w:rsid w:val="003413DC"/>
    <w:rsid w:val="00361311"/>
    <w:rsid w:val="0036582F"/>
    <w:rsid w:val="00375709"/>
    <w:rsid w:val="00381D9E"/>
    <w:rsid w:val="0038295E"/>
    <w:rsid w:val="003867F6"/>
    <w:rsid w:val="003C2B61"/>
    <w:rsid w:val="003D572B"/>
    <w:rsid w:val="003F76B5"/>
    <w:rsid w:val="003F7827"/>
    <w:rsid w:val="003F7B90"/>
    <w:rsid w:val="004101FF"/>
    <w:rsid w:val="00411E8D"/>
    <w:rsid w:val="00467869"/>
    <w:rsid w:val="004C13DA"/>
    <w:rsid w:val="004D0D26"/>
    <w:rsid w:val="004E191C"/>
    <w:rsid w:val="004E32D7"/>
    <w:rsid w:val="00552DA6"/>
    <w:rsid w:val="00557B05"/>
    <w:rsid w:val="0056073E"/>
    <w:rsid w:val="00566AFF"/>
    <w:rsid w:val="00567FAE"/>
    <w:rsid w:val="005708DB"/>
    <w:rsid w:val="00583561"/>
    <w:rsid w:val="00587FB0"/>
    <w:rsid w:val="00594091"/>
    <w:rsid w:val="005E103B"/>
    <w:rsid w:val="0061743C"/>
    <w:rsid w:val="00617CB7"/>
    <w:rsid w:val="00617DBF"/>
    <w:rsid w:val="00673768"/>
    <w:rsid w:val="00683B58"/>
    <w:rsid w:val="00684D41"/>
    <w:rsid w:val="006A0CE7"/>
    <w:rsid w:val="006A3D83"/>
    <w:rsid w:val="006B51B4"/>
    <w:rsid w:val="006C07D3"/>
    <w:rsid w:val="006C38D1"/>
    <w:rsid w:val="006F6AC2"/>
    <w:rsid w:val="00707E48"/>
    <w:rsid w:val="007267B9"/>
    <w:rsid w:val="007537EF"/>
    <w:rsid w:val="00755C7B"/>
    <w:rsid w:val="007637B6"/>
    <w:rsid w:val="00781653"/>
    <w:rsid w:val="00783BC3"/>
    <w:rsid w:val="007B0952"/>
    <w:rsid w:val="007C01F5"/>
    <w:rsid w:val="007C5ADA"/>
    <w:rsid w:val="007C6AAA"/>
    <w:rsid w:val="007E1B43"/>
    <w:rsid w:val="007E3BF8"/>
    <w:rsid w:val="007E6EBE"/>
    <w:rsid w:val="007F2945"/>
    <w:rsid w:val="0081605A"/>
    <w:rsid w:val="00852B30"/>
    <w:rsid w:val="008A1393"/>
    <w:rsid w:val="008B4274"/>
    <w:rsid w:val="008C14CA"/>
    <w:rsid w:val="008C568C"/>
    <w:rsid w:val="008E3031"/>
    <w:rsid w:val="008F0218"/>
    <w:rsid w:val="008F6422"/>
    <w:rsid w:val="00916632"/>
    <w:rsid w:val="00922D52"/>
    <w:rsid w:val="009464EE"/>
    <w:rsid w:val="009550CE"/>
    <w:rsid w:val="00960289"/>
    <w:rsid w:val="00966375"/>
    <w:rsid w:val="00967EE5"/>
    <w:rsid w:val="00987F14"/>
    <w:rsid w:val="00991B03"/>
    <w:rsid w:val="009A1A16"/>
    <w:rsid w:val="009D5A6F"/>
    <w:rsid w:val="009F451A"/>
    <w:rsid w:val="009F719F"/>
    <w:rsid w:val="00A167D4"/>
    <w:rsid w:val="00A2226D"/>
    <w:rsid w:val="00A32FA4"/>
    <w:rsid w:val="00A36816"/>
    <w:rsid w:val="00A468F2"/>
    <w:rsid w:val="00A4783B"/>
    <w:rsid w:val="00A8013D"/>
    <w:rsid w:val="00A92CFB"/>
    <w:rsid w:val="00AA4162"/>
    <w:rsid w:val="00AA73F5"/>
    <w:rsid w:val="00AB78A9"/>
    <w:rsid w:val="00AC532B"/>
    <w:rsid w:val="00AD1010"/>
    <w:rsid w:val="00AF498B"/>
    <w:rsid w:val="00B13F1C"/>
    <w:rsid w:val="00B730D3"/>
    <w:rsid w:val="00B937AA"/>
    <w:rsid w:val="00BA32C8"/>
    <w:rsid w:val="00BD0237"/>
    <w:rsid w:val="00C00661"/>
    <w:rsid w:val="00C01D29"/>
    <w:rsid w:val="00C10C07"/>
    <w:rsid w:val="00C12426"/>
    <w:rsid w:val="00C17A25"/>
    <w:rsid w:val="00CC5CE8"/>
    <w:rsid w:val="00D00D16"/>
    <w:rsid w:val="00D03B0D"/>
    <w:rsid w:val="00D04361"/>
    <w:rsid w:val="00D109CF"/>
    <w:rsid w:val="00D73B59"/>
    <w:rsid w:val="00D8424F"/>
    <w:rsid w:val="00D939BD"/>
    <w:rsid w:val="00DA5025"/>
    <w:rsid w:val="00DC2709"/>
    <w:rsid w:val="00DF3DF4"/>
    <w:rsid w:val="00DF61A1"/>
    <w:rsid w:val="00E30A52"/>
    <w:rsid w:val="00E335BB"/>
    <w:rsid w:val="00E43D61"/>
    <w:rsid w:val="00E441E3"/>
    <w:rsid w:val="00E4762B"/>
    <w:rsid w:val="00E60EB1"/>
    <w:rsid w:val="00E657B7"/>
    <w:rsid w:val="00E728B6"/>
    <w:rsid w:val="00E74A36"/>
    <w:rsid w:val="00E77C4D"/>
    <w:rsid w:val="00E8488B"/>
    <w:rsid w:val="00EA359C"/>
    <w:rsid w:val="00EB352E"/>
    <w:rsid w:val="00ED236A"/>
    <w:rsid w:val="00ED35EB"/>
    <w:rsid w:val="00ED59DD"/>
    <w:rsid w:val="00EF5D29"/>
    <w:rsid w:val="00F24080"/>
    <w:rsid w:val="00F50DCE"/>
    <w:rsid w:val="00F63116"/>
    <w:rsid w:val="00F6589C"/>
    <w:rsid w:val="00F81D63"/>
    <w:rsid w:val="00F95338"/>
    <w:rsid w:val="00FA0126"/>
    <w:rsid w:val="00FB15B3"/>
    <w:rsid w:val="00FD3A22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252"/>
  <w15:chartTrackingRefBased/>
  <w15:docId w15:val="{2A5E3867-853C-4B23-8F7D-4587861D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DBC019E29B54CA9475F550774ABCE" ma:contentTypeVersion="12" ma:contentTypeDescription="Create a new document." ma:contentTypeScope="" ma:versionID="a8f339a7d101e7a8bbccaf5bfaebe00b">
  <xsd:schema xmlns:xsd="http://www.w3.org/2001/XMLSchema" xmlns:xs="http://www.w3.org/2001/XMLSchema" xmlns:p="http://schemas.microsoft.com/office/2006/metadata/properties" xmlns:ns2="4a6f53d2-dbca-4e42-8e6d-678061c443b4" xmlns:ns3="c15d0ef2-9615-4be6-90ff-b7364144630d" targetNamespace="http://schemas.microsoft.com/office/2006/metadata/properties" ma:root="true" ma:fieldsID="d4fc08eb78119f55a7821fe3186f621a" ns2:_="" ns3:_="">
    <xsd:import namespace="4a6f53d2-dbca-4e42-8e6d-678061c443b4"/>
    <xsd:import namespace="c15d0ef2-9615-4be6-90ff-b73641446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53d2-dbca-4e42-8e6d-678061c44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9b32fe-e30a-4075-984f-258a94257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d0ef2-9615-4be6-90ff-b736414463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3e580d6-ad6b-4897-bdd6-cd0cc0f69d68}" ma:internalName="TaxCatchAll" ma:showField="CatchAllData" ma:web="c15d0ef2-9615-4be6-90ff-b736414463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5d0ef2-9615-4be6-90ff-b7364144630d" xsi:nil="true"/>
    <lcf76f155ced4ddcb4097134ff3c332f xmlns="4a6f53d2-dbca-4e42-8e6d-678061c443b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B18500-03ED-4869-94CB-0B86C6761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AE023D-FD26-4825-81B4-1DFBEB9CF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6f53d2-dbca-4e42-8e6d-678061c443b4"/>
    <ds:schemaRef ds:uri="c15d0ef2-9615-4be6-90ff-b73641446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7602B-CB9C-4DCD-BDE7-F27860CEDDD6}">
  <ds:schemaRefs>
    <ds:schemaRef ds:uri="http://schemas.microsoft.com/office/2006/metadata/properties"/>
    <ds:schemaRef ds:uri="http://schemas.microsoft.com/office/infopath/2007/PartnerControls"/>
    <ds:schemaRef ds:uri="c15d0ef2-9615-4be6-90ff-b7364144630d"/>
    <ds:schemaRef ds:uri="4a6f53d2-dbca-4e42-8e6d-678061c44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7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Pradhnya Shahu (L&amp;T Infotech)</dc:creator>
  <cp:keywords/>
  <dc:description/>
  <cp:lastModifiedBy>Ambika Shyam</cp:lastModifiedBy>
  <cp:revision>34</cp:revision>
  <dcterms:created xsi:type="dcterms:W3CDTF">2023-03-02T12:07:00Z</dcterms:created>
  <dcterms:modified xsi:type="dcterms:W3CDTF">2023-04-12T11:03:00Z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0x010100DBCDBC019E29B54CA9475F550774ABCE</vt:lpwstr>
  </property>
</Properties>
</file>