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A427" w14:textId="644B1CBD" w:rsidR="004E5DC7" w:rsidRDefault="00FB4E21">
      <w:r w:rsidRPr="00FB4E21">
        <w:drawing>
          <wp:inline distT="0" distB="0" distL="0" distR="0" wp14:anchorId="309A658A" wp14:editId="3944718E">
            <wp:extent cx="5731510" cy="2552700"/>
            <wp:effectExtent l="0" t="0" r="2540" b="0"/>
            <wp:docPr id="211779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92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16B6" w14:textId="77777777" w:rsidR="00281AAE" w:rsidRDefault="00281AAE"/>
    <w:p w14:paraId="02AC3C45" w14:textId="09995122" w:rsidR="00281AAE" w:rsidRDefault="00281AAE">
      <w:r>
        <w:t xml:space="preserve">Work for the day: </w:t>
      </w:r>
    </w:p>
    <w:p w14:paraId="4043140C" w14:textId="0C6F90A5" w:rsidR="00281AAE" w:rsidRDefault="00281AAE">
      <w:r>
        <w:t>Confirm validation of sales-demand</w:t>
      </w:r>
    </w:p>
    <w:p w14:paraId="1680C6E9" w14:textId="19D355FE" w:rsidR="00281AAE" w:rsidRDefault="00281AAE">
      <w:r>
        <w:t>Tempo entered</w:t>
      </w:r>
    </w:p>
    <w:p w14:paraId="4100FFF8" w14:textId="60A238AC" w:rsidR="00281AAE" w:rsidRDefault="00281AAE">
      <w:r>
        <w:t>Development plan updated</w:t>
      </w:r>
    </w:p>
    <w:p w14:paraId="237121F5" w14:textId="0E7F6451" w:rsidR="00281AAE" w:rsidRDefault="00281AAE">
      <w:r>
        <w:t>Bala’s doubt in tempo partially done</w:t>
      </w:r>
    </w:p>
    <w:p w14:paraId="2C65A204" w14:textId="4AA9CF5B" w:rsidR="00281AAE" w:rsidRDefault="00281AAE">
      <w:r>
        <w:t>Need to work on trade-funds-f staging (2.30pm after bala’s meeting)</w:t>
      </w:r>
    </w:p>
    <w:p w14:paraId="06F72BB8" w14:textId="77777777" w:rsidR="00281AAE" w:rsidRDefault="00281AAE"/>
    <w:p w14:paraId="794A9F57" w14:textId="77777777" w:rsidR="00281AAE" w:rsidRDefault="00281AAE"/>
    <w:sectPr w:rsidR="00281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21"/>
    <w:rsid w:val="00281AAE"/>
    <w:rsid w:val="004E5DC7"/>
    <w:rsid w:val="00FB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B080"/>
  <w15:chartTrackingRefBased/>
  <w15:docId w15:val="{A7C23C72-84D6-4C8C-A370-FEB8F4A9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</cp:revision>
  <dcterms:created xsi:type="dcterms:W3CDTF">2023-05-03T04:51:00Z</dcterms:created>
  <dcterms:modified xsi:type="dcterms:W3CDTF">2023-05-03T05:55:00Z</dcterms:modified>
</cp:coreProperties>
</file>