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793D0" w14:textId="4DC78EAB" w:rsidR="004E5DC7" w:rsidRDefault="00596789">
      <w:pPr>
        <w:rPr>
          <w:lang w:val="en-US"/>
        </w:rPr>
      </w:pPr>
      <w:r>
        <w:rPr>
          <w:lang w:val="en-US"/>
        </w:rPr>
        <w:t>11.00 – 11.40  (physics revision)</w:t>
      </w:r>
    </w:p>
    <w:p w14:paraId="07CE0936" w14:textId="47383980" w:rsidR="00596789" w:rsidRDefault="00596789">
      <w:pPr>
        <w:rPr>
          <w:lang w:val="en-US"/>
        </w:rPr>
      </w:pPr>
      <w:r>
        <w:rPr>
          <w:lang w:val="en-US"/>
        </w:rPr>
        <w:t>1.00- 1.40  (English)</w:t>
      </w:r>
    </w:p>
    <w:p w14:paraId="44552E6E" w14:textId="7A32334D" w:rsidR="00596789" w:rsidRDefault="00596789">
      <w:pPr>
        <w:rPr>
          <w:lang w:val="en-US"/>
        </w:rPr>
      </w:pPr>
      <w:r>
        <w:rPr>
          <w:lang w:val="en-US"/>
        </w:rPr>
        <w:t>3.00-3.40 – maths quadrilaterals test</w:t>
      </w:r>
    </w:p>
    <w:p w14:paraId="22857FF6" w14:textId="2791B4B4" w:rsidR="00596789" w:rsidRDefault="00596789">
      <w:pPr>
        <w:rPr>
          <w:lang w:val="en-US"/>
        </w:rPr>
      </w:pPr>
      <w:r>
        <w:rPr>
          <w:lang w:val="en-US"/>
        </w:rPr>
        <w:t>7.00 -7.40 chemistry revisions</w:t>
      </w:r>
    </w:p>
    <w:p w14:paraId="04C96BC5" w14:textId="77777777" w:rsidR="007B7689" w:rsidRDefault="007B7689">
      <w:pPr>
        <w:rPr>
          <w:lang w:val="en-US"/>
        </w:rPr>
      </w:pPr>
    </w:p>
    <w:p w14:paraId="0A5B0006" w14:textId="54653F92" w:rsidR="007B7689" w:rsidRDefault="007B7689">
      <w:pPr>
        <w:rPr>
          <w:lang w:val="en-US"/>
        </w:rPr>
      </w:pPr>
      <w:r>
        <w:rPr>
          <w:lang w:val="en-US"/>
        </w:rPr>
        <w:t>30.11.23</w:t>
      </w:r>
    </w:p>
    <w:p w14:paraId="21072021" w14:textId="2AF2F096" w:rsidR="007B7689" w:rsidRDefault="007B7689">
      <w:pPr>
        <w:rPr>
          <w:lang w:val="en-US"/>
        </w:rPr>
      </w:pPr>
      <w:r>
        <w:rPr>
          <w:lang w:val="en-US"/>
        </w:rPr>
        <w:t>11.15 to 11.45 – maths</w:t>
      </w:r>
    </w:p>
    <w:p w14:paraId="55C36BAD" w14:textId="6B6CC454" w:rsidR="007B7689" w:rsidRDefault="007B7689">
      <w:pPr>
        <w:rPr>
          <w:lang w:val="en-US"/>
        </w:rPr>
      </w:pPr>
      <w:r>
        <w:rPr>
          <w:lang w:val="en-US"/>
        </w:rPr>
        <w:t>1.00 to 1.40    - biology</w:t>
      </w:r>
    </w:p>
    <w:p w14:paraId="388A7A42" w14:textId="75875E0F" w:rsidR="007B7689" w:rsidRDefault="007B7689">
      <w:pPr>
        <w:rPr>
          <w:lang w:val="en-US"/>
        </w:rPr>
      </w:pPr>
      <w:r>
        <w:rPr>
          <w:lang w:val="en-US"/>
        </w:rPr>
        <w:t>3.00.- 3.40 --     English test</w:t>
      </w:r>
    </w:p>
    <w:p w14:paraId="0D8A5FE7" w14:textId="114F1478" w:rsidR="007B7689" w:rsidRPr="00596789" w:rsidRDefault="007B7689">
      <w:pPr>
        <w:rPr>
          <w:lang w:val="en-US"/>
        </w:rPr>
      </w:pPr>
      <w:r>
        <w:rPr>
          <w:lang w:val="en-US"/>
        </w:rPr>
        <w:t>8.30 to 9.15 --  geography</w:t>
      </w:r>
    </w:p>
    <w:sectPr w:rsidR="007B7689" w:rsidRPr="00596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789"/>
    <w:rsid w:val="004E5DC7"/>
    <w:rsid w:val="00596789"/>
    <w:rsid w:val="007B7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8F86F"/>
  <w15:chartTrackingRefBased/>
  <w15:docId w15:val="{7DBA02BF-2F4C-4282-B02B-B3988FFD2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 Shyam</dc:creator>
  <cp:keywords/>
  <dc:description/>
  <cp:lastModifiedBy>Ambika Shyam</cp:lastModifiedBy>
  <cp:revision>2</cp:revision>
  <dcterms:created xsi:type="dcterms:W3CDTF">2023-11-29T04:40:00Z</dcterms:created>
  <dcterms:modified xsi:type="dcterms:W3CDTF">2023-11-30T05:18:00Z</dcterms:modified>
</cp:coreProperties>
</file>