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0307" w14:textId="7531CC7C" w:rsidR="00A97E37" w:rsidRDefault="00A97E37" w:rsidP="00D4173A">
      <w:r>
        <w:t xml:space="preserve">                                                             TEST</w:t>
      </w:r>
    </w:p>
    <w:p w14:paraId="127EA09E" w14:textId="582E5B46" w:rsidR="00D4173A" w:rsidRDefault="00D4173A" w:rsidP="00D4173A">
      <w:r>
        <w:t xml:space="preserve">ENGLISH: </w:t>
      </w:r>
    </w:p>
    <w:p w14:paraId="0570660C" w14:textId="133A1A6D" w:rsidR="00D4173A" w:rsidRDefault="007632D9" w:rsidP="00D4173A">
      <w:pPr>
        <w:pStyle w:val="ListParagraph"/>
        <w:numPr>
          <w:ilvl w:val="0"/>
          <w:numId w:val="3"/>
        </w:numPr>
      </w:pPr>
      <w:r>
        <w:t>What did he find in a secret scawer? Who do u think had put in the these?</w:t>
      </w:r>
    </w:p>
    <w:p w14:paraId="37148A82" w14:textId="048AF82F" w:rsidR="007632D9" w:rsidRDefault="00201876" w:rsidP="00D4173A">
      <w:pPr>
        <w:pStyle w:val="ListParagraph"/>
        <w:numPr>
          <w:ilvl w:val="0"/>
          <w:numId w:val="3"/>
        </w:numPr>
      </w:pPr>
      <w:r>
        <w:t>Why was the letter written – what was the wonderful thing that had happened?</w:t>
      </w:r>
    </w:p>
    <w:p w14:paraId="625FD2CD" w14:textId="5B054FB6" w:rsidR="00201876" w:rsidRDefault="00D26BF6" w:rsidP="00D4173A">
      <w:pPr>
        <w:pStyle w:val="ListParagraph"/>
        <w:numPr>
          <w:ilvl w:val="0"/>
          <w:numId w:val="3"/>
        </w:numPr>
      </w:pPr>
      <w:r>
        <w:t xml:space="preserve">Restore </w:t>
      </w:r>
    </w:p>
    <w:p w14:paraId="75CFEA7B" w14:textId="067C75B1" w:rsidR="00C736D5" w:rsidRDefault="00C736D5" w:rsidP="00D4173A">
      <w:pPr>
        <w:pStyle w:val="ListParagraph"/>
        <w:numPr>
          <w:ilvl w:val="0"/>
          <w:numId w:val="3"/>
        </w:numPr>
      </w:pPr>
      <w:r>
        <w:t>Taken their tool on</w:t>
      </w:r>
    </w:p>
    <w:p w14:paraId="65974FD1" w14:textId="78FB3850" w:rsidR="00C736D5" w:rsidRDefault="00C736D5" w:rsidP="00D4173A">
      <w:pPr>
        <w:pStyle w:val="ListParagraph"/>
        <w:numPr>
          <w:ilvl w:val="0"/>
          <w:numId w:val="3"/>
        </w:numPr>
      </w:pPr>
      <w:r>
        <w:t>Standing to</w:t>
      </w:r>
    </w:p>
    <w:p w14:paraId="58AC5424" w14:textId="350DB74A" w:rsidR="00C736D5" w:rsidRDefault="00080571" w:rsidP="00D4173A">
      <w:pPr>
        <w:pStyle w:val="ListParagraph"/>
        <w:numPr>
          <w:ilvl w:val="0"/>
          <w:numId w:val="3"/>
        </w:numPr>
      </w:pPr>
      <w:r>
        <w:t>S</w:t>
      </w:r>
      <w:r>
        <w:t>cratchmarks</w:t>
      </w:r>
    </w:p>
    <w:p w14:paraId="40FD5243" w14:textId="558E90AA" w:rsidR="00080571" w:rsidRDefault="0009243B" w:rsidP="00D4173A">
      <w:pPr>
        <w:pStyle w:val="ListParagraph"/>
        <w:numPr>
          <w:ilvl w:val="0"/>
          <w:numId w:val="3"/>
        </w:numPr>
      </w:pPr>
      <w:r>
        <w:t>Stuck fast</w:t>
      </w:r>
    </w:p>
    <w:p w14:paraId="5950BBA6" w14:textId="6D8F72FD" w:rsidR="0009243B" w:rsidRDefault="0009243B" w:rsidP="00D4173A">
      <w:pPr>
        <w:pStyle w:val="ListParagraph"/>
        <w:numPr>
          <w:ilvl w:val="0"/>
          <w:numId w:val="3"/>
        </w:numPr>
      </w:pPr>
      <w:r>
        <w:t>Cello</w:t>
      </w:r>
    </w:p>
    <w:p w14:paraId="03F59F73" w14:textId="73923873" w:rsidR="0009243B" w:rsidRDefault="000E32A5" w:rsidP="0009243B">
      <w:r>
        <w:t>H</w:t>
      </w:r>
      <w:r w:rsidR="003E09C9">
        <w:t>ISTORY</w:t>
      </w:r>
      <w:r>
        <w:t>:</w:t>
      </w:r>
    </w:p>
    <w:p w14:paraId="37D66176" w14:textId="387A56EA" w:rsidR="000E32A5" w:rsidRDefault="004478C1" w:rsidP="000E32A5">
      <w:pPr>
        <w:pStyle w:val="ListParagraph"/>
        <w:numPr>
          <w:ilvl w:val="0"/>
          <w:numId w:val="4"/>
        </w:numPr>
      </w:pPr>
      <w:r>
        <w:t>What is the problem with the periodisation of Indian history that james mill offers?</w:t>
      </w:r>
    </w:p>
    <w:p w14:paraId="486520C1" w14:textId="0E76C5BE" w:rsidR="004478C1" w:rsidRDefault="00DE5A4F" w:rsidP="000E32A5">
      <w:pPr>
        <w:pStyle w:val="ListParagraph"/>
        <w:numPr>
          <w:ilvl w:val="0"/>
          <w:numId w:val="4"/>
        </w:numPr>
      </w:pPr>
      <w:r>
        <w:t>Why do we try and divide history into three different periods?</w:t>
      </w:r>
    </w:p>
    <w:p w14:paraId="5415E794" w14:textId="36C250DB" w:rsidR="00FF23CA" w:rsidRDefault="00A05D7A" w:rsidP="00851ABE">
      <w:pPr>
        <w:pStyle w:val="ListParagraph"/>
        <w:numPr>
          <w:ilvl w:val="0"/>
          <w:numId w:val="4"/>
        </w:numPr>
      </w:pPr>
      <w:r>
        <w:t>T/F (</w:t>
      </w:r>
      <w:r w:rsidR="00FF23CA">
        <w:t>official documents help us understand what the people of country think?</w:t>
      </w:r>
    </w:p>
    <w:p w14:paraId="57A4AB10" w14:textId="0FA485AB" w:rsidR="00851ABE" w:rsidRDefault="00036628" w:rsidP="00851ABE">
      <w:r>
        <w:t>BIOLOGY:</w:t>
      </w:r>
    </w:p>
    <w:p w14:paraId="35A8ACD7" w14:textId="5B27B423" w:rsidR="00036628" w:rsidRDefault="001B2C71" w:rsidP="00036628">
      <w:pPr>
        <w:pStyle w:val="ListParagraph"/>
        <w:numPr>
          <w:ilvl w:val="0"/>
          <w:numId w:val="5"/>
        </w:numPr>
      </w:pPr>
      <w:r>
        <w:t>Give two examples of each (Kharfi and rabi crops)</w:t>
      </w:r>
    </w:p>
    <w:p w14:paraId="1D368805" w14:textId="36A5A345" w:rsidR="001B2C71" w:rsidRDefault="00C84A21" w:rsidP="00036628">
      <w:pPr>
        <w:pStyle w:val="ListParagraph"/>
        <w:numPr>
          <w:ilvl w:val="0"/>
          <w:numId w:val="5"/>
        </w:numPr>
      </w:pPr>
      <w:r>
        <w:t>Write a paragraph on sowing</w:t>
      </w:r>
    </w:p>
    <w:p w14:paraId="0B756177" w14:textId="685A1C20" w:rsidR="00C84A21" w:rsidRDefault="00416F1F" w:rsidP="00C84A21">
      <w:r>
        <w:t>CHEMISTRY:</w:t>
      </w:r>
    </w:p>
    <w:p w14:paraId="63F5E638" w14:textId="4DBAFD6E" w:rsidR="00416F1F" w:rsidRDefault="00416F1F" w:rsidP="00416F1F">
      <w:pPr>
        <w:pStyle w:val="ListParagraph"/>
        <w:numPr>
          <w:ilvl w:val="0"/>
          <w:numId w:val="6"/>
        </w:numPr>
      </w:pPr>
      <w:r>
        <w:t>Synthetic filbres also called as –</w:t>
      </w:r>
    </w:p>
    <w:p w14:paraId="0C0B5590" w14:textId="652CFE4C" w:rsidR="00416F1F" w:rsidRDefault="00416F1F" w:rsidP="00416F1F">
      <w:pPr>
        <w:pStyle w:val="ListParagraph"/>
        <w:numPr>
          <w:ilvl w:val="0"/>
          <w:numId w:val="6"/>
        </w:numPr>
      </w:pPr>
      <w:r>
        <w:t>Rayon is different from synthetic filbres because:</w:t>
      </w:r>
    </w:p>
    <w:p w14:paraId="0A24A4DF" w14:textId="52E034CD" w:rsidR="00416F1F" w:rsidRDefault="00416F1F" w:rsidP="00416F1F">
      <w:pPr>
        <w:pStyle w:val="ListParagraph"/>
        <w:numPr>
          <w:ilvl w:val="0"/>
          <w:numId w:val="7"/>
        </w:numPr>
      </w:pPr>
      <w:r>
        <w:t>Silk-like appearance</w:t>
      </w:r>
    </w:p>
    <w:p w14:paraId="08E885CF" w14:textId="4FB0DA20" w:rsidR="00416F1F" w:rsidRDefault="00416F1F" w:rsidP="00416F1F">
      <w:pPr>
        <w:pStyle w:val="ListParagraph"/>
        <w:numPr>
          <w:ilvl w:val="0"/>
          <w:numId w:val="7"/>
        </w:numPr>
      </w:pPr>
      <w:r>
        <w:t>It is opbtained from wood pulp</w:t>
      </w:r>
    </w:p>
    <w:p w14:paraId="6F643BE4" w14:textId="620A07A1" w:rsidR="00416F1F" w:rsidRDefault="00416F1F" w:rsidP="00416F1F">
      <w:pPr>
        <w:pStyle w:val="ListParagraph"/>
        <w:numPr>
          <w:ilvl w:val="0"/>
          <w:numId w:val="7"/>
        </w:numPr>
      </w:pPr>
      <w:r>
        <w:t>It can be woven like those of natural filbres.</w:t>
      </w:r>
    </w:p>
    <w:p w14:paraId="35D3A89F" w14:textId="04AC978E" w:rsidR="00416F1F" w:rsidRDefault="00416F1F" w:rsidP="00416F1F">
      <w:r>
        <w:t>MATHS:</w:t>
      </w:r>
    </w:p>
    <w:p w14:paraId="6C3EDD2D" w14:textId="2257F7EB" w:rsidR="00416F1F" w:rsidRDefault="00416F1F" w:rsidP="00416F1F">
      <w:pPr>
        <w:pStyle w:val="ListParagraph"/>
        <w:numPr>
          <w:ilvl w:val="0"/>
          <w:numId w:val="8"/>
        </w:numPr>
      </w:pPr>
      <w:r>
        <w:t>(281/330) / (100/265)</w:t>
      </w:r>
    </w:p>
    <w:p w14:paraId="59683168" w14:textId="49E0C7EC" w:rsidR="00666BAF" w:rsidRDefault="00666BAF" w:rsidP="00666BAF">
      <w:pPr>
        <w:pStyle w:val="ListParagraph"/>
        <w:numPr>
          <w:ilvl w:val="0"/>
          <w:numId w:val="8"/>
        </w:numPr>
      </w:pPr>
      <w:r>
        <w:t>Define Variable</w:t>
      </w:r>
    </w:p>
    <w:p w14:paraId="4F628DAA" w14:textId="5E9C52AA" w:rsidR="00666BAF" w:rsidRDefault="00666BAF" w:rsidP="00666BAF">
      <w:pPr>
        <w:pStyle w:val="ListParagraph"/>
        <w:numPr>
          <w:ilvl w:val="0"/>
          <w:numId w:val="8"/>
        </w:numPr>
      </w:pPr>
      <w:r>
        <w:t>3y-4y = -2-6</w:t>
      </w:r>
    </w:p>
    <w:p w14:paraId="2E1C2D42" w14:textId="36594F19" w:rsidR="00666BAF" w:rsidRDefault="001F6399" w:rsidP="00666BAF">
      <w:r>
        <w:t xml:space="preserve">HINDI: </w:t>
      </w:r>
    </w:p>
    <w:p w14:paraId="1B3C3DFD" w14:textId="7A7D42ED" w:rsidR="001F6399" w:rsidRDefault="001F6399" w:rsidP="001F6399">
      <w:pPr>
        <w:pStyle w:val="ListParagraph"/>
        <w:numPr>
          <w:ilvl w:val="0"/>
          <w:numId w:val="9"/>
        </w:numPr>
      </w:pPr>
      <w:r>
        <w:t>Question given in notebook</w:t>
      </w:r>
    </w:p>
    <w:sectPr w:rsidR="001F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D11"/>
    <w:multiLevelType w:val="hybridMultilevel"/>
    <w:tmpl w:val="BD447D7C"/>
    <w:lvl w:ilvl="0" w:tplc="A9FC9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CA7"/>
    <w:multiLevelType w:val="hybridMultilevel"/>
    <w:tmpl w:val="2CBEFD78"/>
    <w:lvl w:ilvl="0" w:tplc="59C08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D5E25"/>
    <w:multiLevelType w:val="hybridMultilevel"/>
    <w:tmpl w:val="55622CCC"/>
    <w:lvl w:ilvl="0" w:tplc="FACC2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22D8"/>
    <w:multiLevelType w:val="hybridMultilevel"/>
    <w:tmpl w:val="13B69DAE"/>
    <w:lvl w:ilvl="0" w:tplc="8708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92F73"/>
    <w:multiLevelType w:val="hybridMultilevel"/>
    <w:tmpl w:val="73B465D8"/>
    <w:lvl w:ilvl="0" w:tplc="A4A4B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F249F"/>
    <w:multiLevelType w:val="hybridMultilevel"/>
    <w:tmpl w:val="3C9E0386"/>
    <w:lvl w:ilvl="0" w:tplc="8C9CB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8115A"/>
    <w:multiLevelType w:val="hybridMultilevel"/>
    <w:tmpl w:val="0CB6F3C8"/>
    <w:lvl w:ilvl="0" w:tplc="AD261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25A42"/>
    <w:multiLevelType w:val="hybridMultilevel"/>
    <w:tmpl w:val="2468367C"/>
    <w:lvl w:ilvl="0" w:tplc="69BE2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C26C3"/>
    <w:multiLevelType w:val="hybridMultilevel"/>
    <w:tmpl w:val="BCCA2376"/>
    <w:lvl w:ilvl="0" w:tplc="07DAB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07481">
    <w:abstractNumId w:val="4"/>
  </w:num>
  <w:num w:numId="2" w16cid:durableId="77677377">
    <w:abstractNumId w:val="5"/>
  </w:num>
  <w:num w:numId="3" w16cid:durableId="1226181716">
    <w:abstractNumId w:val="7"/>
  </w:num>
  <w:num w:numId="4" w16cid:durableId="763646687">
    <w:abstractNumId w:val="8"/>
  </w:num>
  <w:num w:numId="5" w16cid:durableId="1347437927">
    <w:abstractNumId w:val="0"/>
  </w:num>
  <w:num w:numId="6" w16cid:durableId="1370839979">
    <w:abstractNumId w:val="2"/>
  </w:num>
  <w:num w:numId="7" w16cid:durableId="681662167">
    <w:abstractNumId w:val="3"/>
  </w:num>
  <w:num w:numId="8" w16cid:durableId="985625221">
    <w:abstractNumId w:val="1"/>
  </w:num>
  <w:num w:numId="9" w16cid:durableId="1115174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37"/>
    <w:rsid w:val="00036628"/>
    <w:rsid w:val="00080571"/>
    <w:rsid w:val="0009243B"/>
    <w:rsid w:val="000E32A5"/>
    <w:rsid w:val="001B2C71"/>
    <w:rsid w:val="001F6399"/>
    <w:rsid w:val="00201876"/>
    <w:rsid w:val="003D2F7D"/>
    <w:rsid w:val="003E09C9"/>
    <w:rsid w:val="00416F1F"/>
    <w:rsid w:val="004478C1"/>
    <w:rsid w:val="00666BAF"/>
    <w:rsid w:val="007632D9"/>
    <w:rsid w:val="00851ABE"/>
    <w:rsid w:val="00A05D7A"/>
    <w:rsid w:val="00A92C2B"/>
    <w:rsid w:val="00A97E37"/>
    <w:rsid w:val="00C16F66"/>
    <w:rsid w:val="00C736D5"/>
    <w:rsid w:val="00C84A21"/>
    <w:rsid w:val="00D26BF6"/>
    <w:rsid w:val="00D4173A"/>
    <w:rsid w:val="00DE5A4F"/>
    <w:rsid w:val="00F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6691"/>
  <w15:chartTrackingRefBased/>
  <w15:docId w15:val="{97DA384E-B872-4585-9E15-8DD78B17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26</cp:revision>
  <dcterms:created xsi:type="dcterms:W3CDTF">2022-05-29T09:16:00Z</dcterms:created>
  <dcterms:modified xsi:type="dcterms:W3CDTF">2022-05-29T09:44:00Z</dcterms:modified>
</cp:coreProperties>
</file>