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80BA" w14:textId="305897AC" w:rsidR="00A10C7C" w:rsidRDefault="00C30C0D" w:rsidP="00C30C0D">
      <w:pPr>
        <w:pStyle w:val="ListParagraph"/>
        <w:numPr>
          <w:ilvl w:val="0"/>
          <w:numId w:val="1"/>
        </w:numPr>
      </w:pPr>
      <w:r>
        <w:t>Monday (23.5.22) -  theory part of SF  (about warehouse, editions, staging, commands, time travel, safety, history, credits and resource monitor, pipeline and etc) – 2.30 to 5, 6.30 to 7, night 10.15 to 12)</w:t>
      </w:r>
    </w:p>
    <w:p w14:paraId="0B5E7420" w14:textId="357EC42B" w:rsidR="00C30C0D" w:rsidRDefault="00C30C0D" w:rsidP="00C30C0D">
      <w:pPr>
        <w:pStyle w:val="ListParagraph"/>
        <w:numPr>
          <w:ilvl w:val="0"/>
          <w:numId w:val="1"/>
        </w:numPr>
      </w:pPr>
      <w:r>
        <w:t>Tueday (revision of all concepts)</w:t>
      </w:r>
    </w:p>
    <w:p w14:paraId="5B386AA1" w14:textId="45608BE8" w:rsidR="00C30C0D" w:rsidRDefault="00C30C0D" w:rsidP="00C30C0D">
      <w:pPr>
        <w:pStyle w:val="ListParagraph"/>
        <w:numPr>
          <w:ilvl w:val="0"/>
          <w:numId w:val="1"/>
        </w:numPr>
      </w:pPr>
      <w:r>
        <w:t>Wednesday (mock up test 1,2,3) and ero to hero (test)</w:t>
      </w:r>
    </w:p>
    <w:p w14:paraId="23E42CDB" w14:textId="453C73FC" w:rsidR="00C30C0D" w:rsidRDefault="00C30C0D" w:rsidP="00C30C0D">
      <w:pPr>
        <w:pStyle w:val="ListParagraph"/>
        <w:numPr>
          <w:ilvl w:val="0"/>
          <w:numId w:val="1"/>
        </w:numPr>
      </w:pPr>
      <w:r>
        <w:t>Part 1 to part 5 docs (revision)</w:t>
      </w:r>
    </w:p>
    <w:p w14:paraId="461485C0" w14:textId="6C3486B6" w:rsidR="00C30C0D" w:rsidRDefault="00C30C0D" w:rsidP="00C30C0D">
      <w:pPr>
        <w:pStyle w:val="ListParagraph"/>
        <w:numPr>
          <w:ilvl w:val="0"/>
          <w:numId w:val="1"/>
        </w:numPr>
      </w:pPr>
      <w:r>
        <w:t>Thursday – practice test in SF course) atleast 4</w:t>
      </w:r>
    </w:p>
    <w:p w14:paraId="3620D6B9" w14:textId="7E3DBD80" w:rsidR="00C30C0D" w:rsidRDefault="00C30C0D" w:rsidP="00C30C0D">
      <w:pPr>
        <w:pStyle w:val="ListParagraph"/>
        <w:numPr>
          <w:ilvl w:val="0"/>
          <w:numId w:val="1"/>
        </w:numPr>
      </w:pPr>
      <w:r>
        <w:t>Friday ( revision of all concepts ) and so</w:t>
      </w:r>
      <w:r w:rsidR="00E47ECE">
        <w:t>me more practice tests</w:t>
      </w:r>
    </w:p>
    <w:sectPr w:rsidR="00C3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5A1"/>
    <w:multiLevelType w:val="hybridMultilevel"/>
    <w:tmpl w:val="49521B6E"/>
    <w:lvl w:ilvl="0" w:tplc="9858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38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D"/>
    <w:rsid w:val="00A10C7C"/>
    <w:rsid w:val="00C30C0D"/>
    <w:rsid w:val="00E4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5074"/>
  <w15:chartTrackingRefBased/>
  <w15:docId w15:val="{FBF61EFB-EF17-49AD-B805-A26842A6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2022-05-22T17:34:00Z</dcterms:created>
  <dcterms:modified xsi:type="dcterms:W3CDTF">2022-05-22T17:38:00Z</dcterms:modified>
</cp:coreProperties>
</file>