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B9E13" w14:textId="6C51E3CF" w:rsidR="00E14797" w:rsidRDefault="00E14797" w:rsidP="00E1479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6A7D809B" wp14:editId="6BBBA9BA">
                <wp:simplePos x="0" y="0"/>
                <wp:positionH relativeFrom="margin">
                  <wp:posOffset>2106930</wp:posOffset>
                </wp:positionH>
                <wp:positionV relativeFrom="paragraph">
                  <wp:posOffset>4445</wp:posOffset>
                </wp:positionV>
                <wp:extent cx="338963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9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6CBE9" w14:textId="67D41F7A" w:rsidR="00E14797" w:rsidRPr="00756A12" w:rsidRDefault="002216D0" w:rsidP="00E1479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Zone 4 Consolidated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636C1067">
              <v:shapetype id="_x0000_t202" coordsize="21600,21600" o:spt="202" path="m,l,21600r21600,l21600,xe" w14:anchorId="6A7D809B">
                <v:stroke joinstyle="miter"/>
                <v:path gradientshapeok="t" o:connecttype="rect"/>
              </v:shapetype>
              <v:shape id="Text Box 2" style="position:absolute;margin-left:165.9pt;margin-top:.35pt;width:266.9pt;height:110.6pt;z-index:251658247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">
                <v:textbox style="mso-fit-shape-to-text:t">
                  <w:txbxContent>
                    <w:p w:rsidRPr="00756A12" w:rsidR="00E14797" w:rsidP="00E14797" w:rsidRDefault="002216D0" w14:paraId="575D2E3C" w14:textId="67D41F7A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Zone 4 Consolidated Model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8246" behindDoc="0" locked="0" layoutInCell="1" allowOverlap="1" wp14:anchorId="196B223C" wp14:editId="3E0D0D5F">
                <wp:simplePos x="0" y="0"/>
                <wp:positionH relativeFrom="column">
                  <wp:posOffset>2540</wp:posOffset>
                </wp:positionH>
                <wp:positionV relativeFrom="paragraph">
                  <wp:posOffset>72019</wp:posOffset>
                </wp:positionV>
                <wp:extent cx="302895" cy="240665"/>
                <wp:effectExtent l="0" t="0" r="1905" b="6985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895" cy="240665"/>
                          <a:chOff x="0" y="0"/>
                          <a:chExt cx="477" cy="379"/>
                        </a:xfrm>
                      </wpg:grpSpPr>
                      <wps:wsp>
                        <wps:cNvPr id="40" name="docshape93"/>
                        <wps:cNvSpPr>
                          <a:spLocks/>
                        </wps:cNvSpPr>
                        <wps:spPr bwMode="auto">
                          <a:xfrm>
                            <a:off x="377" y="0"/>
                            <a:ext cx="98" cy="87"/>
                          </a:xfrm>
                          <a:custGeom>
                            <a:avLst/>
                            <a:gdLst>
                              <a:gd name="T0" fmla="+- 0 467 378"/>
                              <a:gd name="T1" fmla="*/ T0 w 98"/>
                              <a:gd name="T2" fmla="*/ 0 h 87"/>
                              <a:gd name="T3" fmla="+- 0 386 378"/>
                              <a:gd name="T4" fmla="*/ T3 w 98"/>
                              <a:gd name="T5" fmla="*/ 0 h 87"/>
                              <a:gd name="T6" fmla="+- 0 385 378"/>
                              <a:gd name="T7" fmla="*/ T6 w 98"/>
                              <a:gd name="T8" fmla="*/ 0 h 87"/>
                              <a:gd name="T9" fmla="+- 0 378 378"/>
                              <a:gd name="T10" fmla="*/ T9 w 98"/>
                              <a:gd name="T11" fmla="*/ 34 h 87"/>
                              <a:gd name="T12" fmla="+- 0 378 378"/>
                              <a:gd name="T13" fmla="*/ T12 w 98"/>
                              <a:gd name="T14" fmla="*/ 52 h 87"/>
                              <a:gd name="T15" fmla="+- 0 387 378"/>
                              <a:gd name="T16" fmla="*/ T15 w 98"/>
                              <a:gd name="T17" fmla="*/ 86 h 87"/>
                              <a:gd name="T18" fmla="+- 0 466 378"/>
                              <a:gd name="T19" fmla="*/ T18 w 98"/>
                              <a:gd name="T20" fmla="*/ 86 h 87"/>
                              <a:gd name="T21" fmla="+- 0 467 378"/>
                              <a:gd name="T22" fmla="*/ T21 w 98"/>
                              <a:gd name="T23" fmla="*/ 86 h 87"/>
                              <a:gd name="T24" fmla="+- 0 476 378"/>
                              <a:gd name="T25" fmla="*/ T24 w 98"/>
                              <a:gd name="T26" fmla="*/ 52 h 87"/>
                              <a:gd name="T27" fmla="+- 0 476 378"/>
                              <a:gd name="T28" fmla="*/ T27 w 98"/>
                              <a:gd name="T29" fmla="*/ 34 h 87"/>
                              <a:gd name="T30" fmla="+- 0 468 378"/>
                              <a:gd name="T31" fmla="*/ T30 w 98"/>
                              <a:gd name="T32" fmla="*/ 0 h 87"/>
                              <a:gd name="T33" fmla="+- 0 467 378"/>
                              <a:gd name="T34" fmla="*/ T33 w 98"/>
                              <a:gd name="T35" fmla="*/ 0 h 87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98" h="87">
                                <a:moveTo>
                                  <a:pt x="89" y="0"/>
                                </a:moveTo>
                                <a:lnTo>
                                  <a:pt x="8" y="0"/>
                                </a:lnTo>
                                <a:lnTo>
                                  <a:pt x="7" y="0"/>
                                </a:lnTo>
                                <a:lnTo>
                                  <a:pt x="0" y="34"/>
                                </a:lnTo>
                                <a:lnTo>
                                  <a:pt x="0" y="52"/>
                                </a:lnTo>
                                <a:lnTo>
                                  <a:pt x="9" y="86"/>
                                </a:lnTo>
                                <a:lnTo>
                                  <a:pt x="88" y="86"/>
                                </a:lnTo>
                                <a:lnTo>
                                  <a:pt x="89" y="86"/>
                                </a:lnTo>
                                <a:lnTo>
                                  <a:pt x="98" y="52"/>
                                </a:lnTo>
                                <a:lnTo>
                                  <a:pt x="98" y="34"/>
                                </a:lnTo>
                                <a:lnTo>
                                  <a:pt x="90" y="0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B8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docshape9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7" cy="379"/>
                          </a:xfrm>
                          <a:custGeom>
                            <a:avLst/>
                            <a:gdLst>
                              <a:gd name="T0" fmla="*/ 476 w 477"/>
                              <a:gd name="T1" fmla="*/ 320 h 379"/>
                              <a:gd name="T2" fmla="*/ 474 w 477"/>
                              <a:gd name="T3" fmla="*/ 303 h 379"/>
                              <a:gd name="T4" fmla="*/ 469 w 477"/>
                              <a:gd name="T5" fmla="*/ 294 h 379"/>
                              <a:gd name="T6" fmla="*/ 174 w 477"/>
                              <a:gd name="T7" fmla="*/ 294 h 379"/>
                              <a:gd name="T8" fmla="*/ 141 w 477"/>
                              <a:gd name="T9" fmla="*/ 289 h 379"/>
                              <a:gd name="T10" fmla="*/ 111 w 477"/>
                              <a:gd name="T11" fmla="*/ 273 h 379"/>
                              <a:gd name="T12" fmla="*/ 87 w 477"/>
                              <a:gd name="T13" fmla="*/ 224 h 379"/>
                              <a:gd name="T14" fmla="*/ 85 w 477"/>
                              <a:gd name="T15" fmla="*/ 178 h 379"/>
                              <a:gd name="T16" fmla="*/ 88 w 477"/>
                              <a:gd name="T17" fmla="*/ 155 h 379"/>
                              <a:gd name="T18" fmla="*/ 101 w 477"/>
                              <a:gd name="T19" fmla="*/ 123 h 379"/>
                              <a:gd name="T20" fmla="*/ 135 w 477"/>
                              <a:gd name="T21" fmla="*/ 94 h 379"/>
                              <a:gd name="T22" fmla="*/ 157 w 477"/>
                              <a:gd name="T23" fmla="*/ 88 h 379"/>
                              <a:gd name="T24" fmla="*/ 177 w 477"/>
                              <a:gd name="T25" fmla="*/ 86 h 379"/>
                              <a:gd name="T26" fmla="*/ 320 w 477"/>
                              <a:gd name="T27" fmla="*/ 84 h 379"/>
                              <a:gd name="T28" fmla="*/ 323 w 477"/>
                              <a:gd name="T29" fmla="*/ 76 h 379"/>
                              <a:gd name="T30" fmla="*/ 326 w 477"/>
                              <a:gd name="T31" fmla="*/ 34 h 379"/>
                              <a:gd name="T32" fmla="*/ 324 w 477"/>
                              <a:gd name="T33" fmla="*/ 15 h 379"/>
                              <a:gd name="T34" fmla="*/ 321 w 477"/>
                              <a:gd name="T35" fmla="*/ 3 h 379"/>
                              <a:gd name="T36" fmla="*/ 316 w 477"/>
                              <a:gd name="T37" fmla="*/ 0 h 379"/>
                              <a:gd name="T38" fmla="*/ 155 w 477"/>
                              <a:gd name="T39" fmla="*/ 1 h 379"/>
                              <a:gd name="T40" fmla="*/ 116 w 477"/>
                              <a:gd name="T41" fmla="*/ 7 h 379"/>
                              <a:gd name="T42" fmla="*/ 83 w 477"/>
                              <a:gd name="T43" fmla="*/ 20 h 379"/>
                              <a:gd name="T44" fmla="*/ 55 w 477"/>
                              <a:gd name="T45" fmla="*/ 38 h 379"/>
                              <a:gd name="T46" fmla="*/ 33 w 477"/>
                              <a:gd name="T47" fmla="*/ 62 h 379"/>
                              <a:gd name="T48" fmla="*/ 17 w 477"/>
                              <a:gd name="T49" fmla="*/ 91 h 379"/>
                              <a:gd name="T50" fmla="*/ 6 w 477"/>
                              <a:gd name="T51" fmla="*/ 126 h 379"/>
                              <a:gd name="T52" fmla="*/ 1 w 477"/>
                              <a:gd name="T53" fmla="*/ 165 h 379"/>
                              <a:gd name="T54" fmla="*/ 1 w 477"/>
                              <a:gd name="T55" fmla="*/ 212 h 379"/>
                              <a:gd name="T56" fmla="*/ 7 w 477"/>
                              <a:gd name="T57" fmla="*/ 252 h 379"/>
                              <a:gd name="T58" fmla="*/ 15 w 477"/>
                              <a:gd name="T59" fmla="*/ 279 h 379"/>
                              <a:gd name="T60" fmla="*/ 31 w 477"/>
                              <a:gd name="T61" fmla="*/ 310 h 379"/>
                              <a:gd name="T62" fmla="*/ 47 w 477"/>
                              <a:gd name="T63" fmla="*/ 330 h 379"/>
                              <a:gd name="T64" fmla="*/ 73 w 477"/>
                              <a:gd name="T65" fmla="*/ 351 h 379"/>
                              <a:gd name="T66" fmla="*/ 104 w 477"/>
                              <a:gd name="T67" fmla="*/ 366 h 379"/>
                              <a:gd name="T68" fmla="*/ 140 w 477"/>
                              <a:gd name="T69" fmla="*/ 376 h 379"/>
                              <a:gd name="T70" fmla="*/ 181 w 477"/>
                              <a:gd name="T71" fmla="*/ 379 h 379"/>
                              <a:gd name="T72" fmla="*/ 471 w 477"/>
                              <a:gd name="T73" fmla="*/ 377 h 379"/>
                              <a:gd name="T74" fmla="*/ 474 w 477"/>
                              <a:gd name="T75" fmla="*/ 369 h 379"/>
                              <a:gd name="T76" fmla="*/ 476 w 477"/>
                              <a:gd name="T77" fmla="*/ 353 h 379"/>
                              <a:gd name="T78" fmla="*/ 477 w 477"/>
                              <a:gd name="T79" fmla="*/ 190 h 379"/>
                              <a:gd name="T80" fmla="*/ 474 w 477"/>
                              <a:gd name="T81" fmla="*/ 158 h 379"/>
                              <a:gd name="T82" fmla="*/ 469 w 477"/>
                              <a:gd name="T83" fmla="*/ 149 h 379"/>
                              <a:gd name="T84" fmla="*/ 356 w 477"/>
                              <a:gd name="T85" fmla="*/ 148 h 379"/>
                              <a:gd name="T86" fmla="*/ 170 w 477"/>
                              <a:gd name="T87" fmla="*/ 149 h 379"/>
                              <a:gd name="T88" fmla="*/ 167 w 477"/>
                              <a:gd name="T89" fmla="*/ 151 h 379"/>
                              <a:gd name="T90" fmla="*/ 163 w 477"/>
                              <a:gd name="T91" fmla="*/ 173 h 379"/>
                              <a:gd name="T92" fmla="*/ 163 w 477"/>
                              <a:gd name="T93" fmla="*/ 206 h 379"/>
                              <a:gd name="T94" fmla="*/ 167 w 477"/>
                              <a:gd name="T95" fmla="*/ 229 h 379"/>
                              <a:gd name="T96" fmla="*/ 468 w 477"/>
                              <a:gd name="T97" fmla="*/ 231 h 379"/>
                              <a:gd name="T98" fmla="*/ 473 w 477"/>
                              <a:gd name="T99" fmla="*/ 222 h 379"/>
                              <a:gd name="T100" fmla="*/ 477 w 477"/>
                              <a:gd name="T101" fmla="*/ 190 h 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477" h="379">
                                <a:moveTo>
                                  <a:pt x="477" y="337"/>
                                </a:moveTo>
                                <a:lnTo>
                                  <a:pt x="476" y="320"/>
                                </a:lnTo>
                                <a:lnTo>
                                  <a:pt x="475" y="308"/>
                                </a:lnTo>
                                <a:lnTo>
                                  <a:pt x="474" y="303"/>
                                </a:lnTo>
                                <a:lnTo>
                                  <a:pt x="472" y="297"/>
                                </a:lnTo>
                                <a:lnTo>
                                  <a:pt x="469" y="294"/>
                                </a:lnTo>
                                <a:lnTo>
                                  <a:pt x="467" y="294"/>
                                </a:lnTo>
                                <a:lnTo>
                                  <a:pt x="174" y="294"/>
                                </a:lnTo>
                                <a:lnTo>
                                  <a:pt x="151" y="292"/>
                                </a:lnTo>
                                <a:lnTo>
                                  <a:pt x="141" y="289"/>
                                </a:lnTo>
                                <a:lnTo>
                                  <a:pt x="131" y="286"/>
                                </a:lnTo>
                                <a:lnTo>
                                  <a:pt x="111" y="273"/>
                                </a:lnTo>
                                <a:lnTo>
                                  <a:pt x="96" y="252"/>
                                </a:lnTo>
                                <a:lnTo>
                                  <a:pt x="87" y="224"/>
                                </a:lnTo>
                                <a:lnTo>
                                  <a:pt x="85" y="190"/>
                                </a:lnTo>
                                <a:lnTo>
                                  <a:pt x="85" y="178"/>
                                </a:lnTo>
                                <a:lnTo>
                                  <a:pt x="86" y="166"/>
                                </a:lnTo>
                                <a:lnTo>
                                  <a:pt x="88" y="155"/>
                                </a:lnTo>
                                <a:lnTo>
                                  <a:pt x="91" y="144"/>
                                </a:lnTo>
                                <a:lnTo>
                                  <a:pt x="101" y="123"/>
                                </a:lnTo>
                                <a:lnTo>
                                  <a:pt x="116" y="105"/>
                                </a:lnTo>
                                <a:lnTo>
                                  <a:pt x="135" y="94"/>
                                </a:lnTo>
                                <a:lnTo>
                                  <a:pt x="157" y="88"/>
                                </a:lnTo>
                                <a:lnTo>
                                  <a:pt x="169" y="87"/>
                                </a:lnTo>
                                <a:lnTo>
                                  <a:pt x="177" y="86"/>
                                </a:lnTo>
                                <a:lnTo>
                                  <a:pt x="317" y="86"/>
                                </a:lnTo>
                                <a:lnTo>
                                  <a:pt x="320" y="84"/>
                                </a:lnTo>
                                <a:lnTo>
                                  <a:pt x="321" y="83"/>
                                </a:lnTo>
                                <a:lnTo>
                                  <a:pt x="323" y="76"/>
                                </a:lnTo>
                                <a:lnTo>
                                  <a:pt x="326" y="60"/>
                                </a:lnTo>
                                <a:lnTo>
                                  <a:pt x="326" y="34"/>
                                </a:lnTo>
                                <a:lnTo>
                                  <a:pt x="326" y="26"/>
                                </a:lnTo>
                                <a:lnTo>
                                  <a:pt x="324" y="15"/>
                                </a:lnTo>
                                <a:lnTo>
                                  <a:pt x="323" y="10"/>
                                </a:lnTo>
                                <a:lnTo>
                                  <a:pt x="321" y="3"/>
                                </a:lnTo>
                                <a:lnTo>
                                  <a:pt x="318" y="0"/>
                                </a:lnTo>
                                <a:lnTo>
                                  <a:pt x="316" y="0"/>
                                </a:lnTo>
                                <a:lnTo>
                                  <a:pt x="177" y="0"/>
                                </a:lnTo>
                                <a:lnTo>
                                  <a:pt x="155" y="1"/>
                                </a:lnTo>
                                <a:lnTo>
                                  <a:pt x="135" y="3"/>
                                </a:lnTo>
                                <a:lnTo>
                                  <a:pt x="116" y="7"/>
                                </a:lnTo>
                                <a:lnTo>
                                  <a:pt x="99" y="13"/>
                                </a:lnTo>
                                <a:lnTo>
                                  <a:pt x="83" y="20"/>
                                </a:lnTo>
                                <a:lnTo>
                                  <a:pt x="69" y="28"/>
                                </a:lnTo>
                                <a:lnTo>
                                  <a:pt x="55" y="38"/>
                                </a:lnTo>
                                <a:lnTo>
                                  <a:pt x="44" y="49"/>
                                </a:lnTo>
                                <a:lnTo>
                                  <a:pt x="33" y="62"/>
                                </a:lnTo>
                                <a:lnTo>
                                  <a:pt x="25" y="76"/>
                                </a:lnTo>
                                <a:lnTo>
                                  <a:pt x="17" y="91"/>
                                </a:lnTo>
                                <a:lnTo>
                                  <a:pt x="11" y="108"/>
                                </a:lnTo>
                                <a:lnTo>
                                  <a:pt x="6" y="126"/>
                                </a:lnTo>
                                <a:lnTo>
                                  <a:pt x="3" y="145"/>
                                </a:lnTo>
                                <a:lnTo>
                                  <a:pt x="1" y="165"/>
                                </a:lnTo>
                                <a:lnTo>
                                  <a:pt x="0" y="190"/>
                                </a:lnTo>
                                <a:lnTo>
                                  <a:pt x="1" y="212"/>
                                </a:lnTo>
                                <a:lnTo>
                                  <a:pt x="3" y="232"/>
                                </a:lnTo>
                                <a:lnTo>
                                  <a:pt x="7" y="252"/>
                                </a:lnTo>
                                <a:lnTo>
                                  <a:pt x="12" y="270"/>
                                </a:lnTo>
                                <a:lnTo>
                                  <a:pt x="15" y="279"/>
                                </a:lnTo>
                                <a:lnTo>
                                  <a:pt x="19" y="288"/>
                                </a:lnTo>
                                <a:lnTo>
                                  <a:pt x="31" y="310"/>
                                </a:lnTo>
                                <a:lnTo>
                                  <a:pt x="39" y="321"/>
                                </a:lnTo>
                                <a:lnTo>
                                  <a:pt x="47" y="330"/>
                                </a:lnTo>
                                <a:lnTo>
                                  <a:pt x="60" y="341"/>
                                </a:lnTo>
                                <a:lnTo>
                                  <a:pt x="73" y="351"/>
                                </a:lnTo>
                                <a:lnTo>
                                  <a:pt x="88" y="359"/>
                                </a:lnTo>
                                <a:lnTo>
                                  <a:pt x="104" y="366"/>
                                </a:lnTo>
                                <a:lnTo>
                                  <a:pt x="121" y="372"/>
                                </a:lnTo>
                                <a:lnTo>
                                  <a:pt x="140" y="376"/>
                                </a:lnTo>
                                <a:lnTo>
                                  <a:pt x="160" y="378"/>
                                </a:lnTo>
                                <a:lnTo>
                                  <a:pt x="181" y="379"/>
                                </a:lnTo>
                                <a:lnTo>
                                  <a:pt x="468" y="379"/>
                                </a:lnTo>
                                <a:lnTo>
                                  <a:pt x="471" y="377"/>
                                </a:lnTo>
                                <a:lnTo>
                                  <a:pt x="472" y="376"/>
                                </a:lnTo>
                                <a:lnTo>
                                  <a:pt x="474" y="369"/>
                                </a:lnTo>
                                <a:lnTo>
                                  <a:pt x="475" y="365"/>
                                </a:lnTo>
                                <a:lnTo>
                                  <a:pt x="476" y="353"/>
                                </a:lnTo>
                                <a:lnTo>
                                  <a:pt x="477" y="337"/>
                                </a:lnTo>
                                <a:close/>
                                <a:moveTo>
                                  <a:pt x="477" y="190"/>
                                </a:moveTo>
                                <a:lnTo>
                                  <a:pt x="476" y="174"/>
                                </a:lnTo>
                                <a:lnTo>
                                  <a:pt x="474" y="158"/>
                                </a:lnTo>
                                <a:lnTo>
                                  <a:pt x="472" y="151"/>
                                </a:lnTo>
                                <a:lnTo>
                                  <a:pt x="469" y="149"/>
                                </a:lnTo>
                                <a:lnTo>
                                  <a:pt x="442" y="148"/>
                                </a:lnTo>
                                <a:lnTo>
                                  <a:pt x="356" y="148"/>
                                </a:lnTo>
                                <a:lnTo>
                                  <a:pt x="356" y="149"/>
                                </a:lnTo>
                                <a:lnTo>
                                  <a:pt x="170" y="149"/>
                                </a:lnTo>
                                <a:lnTo>
                                  <a:pt x="169" y="149"/>
                                </a:lnTo>
                                <a:lnTo>
                                  <a:pt x="167" y="151"/>
                                </a:lnTo>
                                <a:lnTo>
                                  <a:pt x="165" y="158"/>
                                </a:lnTo>
                                <a:lnTo>
                                  <a:pt x="163" y="173"/>
                                </a:lnTo>
                                <a:lnTo>
                                  <a:pt x="162" y="190"/>
                                </a:lnTo>
                                <a:lnTo>
                                  <a:pt x="163" y="206"/>
                                </a:lnTo>
                                <a:lnTo>
                                  <a:pt x="166" y="225"/>
                                </a:lnTo>
                                <a:lnTo>
                                  <a:pt x="167" y="229"/>
                                </a:lnTo>
                                <a:lnTo>
                                  <a:pt x="171" y="231"/>
                                </a:lnTo>
                                <a:lnTo>
                                  <a:pt x="468" y="231"/>
                                </a:lnTo>
                                <a:lnTo>
                                  <a:pt x="472" y="229"/>
                                </a:lnTo>
                                <a:lnTo>
                                  <a:pt x="473" y="222"/>
                                </a:lnTo>
                                <a:lnTo>
                                  <a:pt x="476" y="206"/>
                                </a:lnTo>
                                <a:lnTo>
                                  <a:pt x="477" y="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46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 w14:anchorId="5149ADC1">
              <v:group id="Group 39" style="position:absolute;margin-left:.2pt;margin-top:5.65pt;width:23.85pt;height:18.95pt;z-index:251658246" coordsize="477,379" o:spid="_x0000_s1026" w14:anchorId="4D9A26E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">
                <v:shape id="docshape93" style="position:absolute;left:377;width:98;height:87;visibility:visible;mso-wrap-style:square;v-text-anchor:top" coordsize="98,87" o:spid="_x0000_s1027" fillcolor="#60b846" stroked="f" path="m89,l8,,7,,,34,,52,9,86r79,l89,86,98,52r,-18l90,,8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">
                  <v:path arrowok="t" o:connecttype="custom" o:connectlocs="89,0;8,0;7,0;0,34;0,52;9,86;88,86;89,86;98,52;98,34;90,0;89,0" o:connectangles="0,0,0,0,0,0,0,0,0,0,0,0"/>
                </v:shape>
                <v:shape id="docshape94" style="position:absolute;width:477;height:379;visibility:visible;mso-wrap-style:square;v-text-anchor:top" coordsize="477,379" o:spid="_x0000_s1028" fillcolor="#2c467c" stroked="f" path="m477,337r-1,-17l475,308r-1,-5l472,297r-3,-3l467,294r-293,l151,292r-10,-3l131,286,111,273,96,252,87,224,85,190r,-12l86,166r2,-11l91,144r10,-21l116,105,135,94r22,-6l169,87r8,-1l317,86r3,-2l321,83r2,-7l326,60r,-26l326,26,324,15r-1,-5l321,3,318,r-2,l177,,155,1,135,3,116,7,99,13,83,20,69,28,55,38,44,49,33,62,25,76,17,91r-6,17l6,126,3,145,1,165,,190r1,22l3,232r4,20l12,270r3,9l19,288r12,22l39,321r8,9l60,341r13,10l88,359r16,7l121,372r19,4l160,378r21,1l468,379r3,-2l472,376r2,-7l475,365r1,-12l477,337xm477,190r-1,-16l474,158r-2,-7l469,149r-27,-1l356,148r,1l170,149r-1,l167,151r-2,7l163,173r-1,17l163,206r3,19l167,229r4,2l468,231r4,-2l473,222r3,-16l477,19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">
                  <v:path arrowok="t" o:connecttype="custom" o:connectlocs="476,320;474,303;469,294;174,294;141,289;111,273;87,224;85,178;88,155;101,123;135,94;157,88;177,86;320,84;323,76;326,34;324,15;321,3;316,0;155,1;116,7;83,20;55,38;33,62;17,91;6,126;1,165;1,212;7,252;15,279;31,310;47,330;73,351;104,366;140,376;181,379;471,377;474,369;476,353;477,190;474,158;469,149;356,148;170,149;167,151;163,173;163,206;167,229;468,231;473,222;477,190" o:connectangles="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rFonts w:ascii="Calibri"/>
          <w:noProof/>
          <w:spacing w:val="45"/>
          <w:position w:val="5"/>
          <w:sz w:val="20"/>
        </w:rPr>
        <mc:AlternateContent>
          <mc:Choice Requires="wpg">
            <w:drawing>
              <wp:anchor distT="0" distB="0" distL="114300" distR="114300" simplePos="0" relativeHeight="251658245" behindDoc="0" locked="0" layoutInCell="1" allowOverlap="1" wp14:anchorId="15C6CA7C" wp14:editId="0652A9C7">
                <wp:simplePos x="0" y="0"/>
                <wp:positionH relativeFrom="column">
                  <wp:posOffset>440690</wp:posOffset>
                </wp:positionH>
                <wp:positionV relativeFrom="paragraph">
                  <wp:posOffset>111389</wp:posOffset>
                </wp:positionV>
                <wp:extent cx="1419225" cy="175260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9225" cy="175260"/>
                          <a:chOff x="0" y="0"/>
                          <a:chExt cx="2235" cy="276"/>
                        </a:xfrm>
                      </wpg:grpSpPr>
                      <pic:pic xmlns:pic="http://schemas.openxmlformats.org/drawingml/2006/picture">
                        <pic:nvPicPr>
                          <pic:cNvPr id="25" name="docshape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1"/>
                            <a:ext cx="155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docshape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" y="73"/>
                            <a:ext cx="192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docshape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" y="73"/>
                            <a:ext cx="172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docshape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9" y="7"/>
                            <a:ext cx="189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docshape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2" y="76"/>
                            <a:ext cx="181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docshape101"/>
                        <wps:cNvSpPr>
                          <a:spLocks/>
                        </wps:cNvSpPr>
                        <wps:spPr bwMode="auto">
                          <a:xfrm>
                            <a:off x="1057" y="11"/>
                            <a:ext cx="101" cy="261"/>
                          </a:xfrm>
                          <a:custGeom>
                            <a:avLst/>
                            <a:gdLst>
                              <a:gd name="T0" fmla="+- 0 1091 1058"/>
                              <a:gd name="T1" fmla="*/ T0 w 101"/>
                              <a:gd name="T2" fmla="+- 0 17 11"/>
                              <a:gd name="T3" fmla="*/ 17 h 261"/>
                              <a:gd name="T4" fmla="+- 0 1091 1058"/>
                              <a:gd name="T5" fmla="*/ T4 w 101"/>
                              <a:gd name="T6" fmla="+- 0 15 11"/>
                              <a:gd name="T7" fmla="*/ 15 h 261"/>
                              <a:gd name="T8" fmla="+- 0 1089 1058"/>
                              <a:gd name="T9" fmla="*/ T8 w 101"/>
                              <a:gd name="T10" fmla="+- 0 13 11"/>
                              <a:gd name="T11" fmla="*/ 13 h 261"/>
                              <a:gd name="T12" fmla="+- 0 1085 1058"/>
                              <a:gd name="T13" fmla="*/ T12 w 101"/>
                              <a:gd name="T14" fmla="+- 0 12 11"/>
                              <a:gd name="T15" fmla="*/ 12 h 261"/>
                              <a:gd name="T16" fmla="+- 0 1071 1058"/>
                              <a:gd name="T17" fmla="*/ T16 w 101"/>
                              <a:gd name="T18" fmla="+- 0 11 11"/>
                              <a:gd name="T19" fmla="*/ 11 h 261"/>
                              <a:gd name="T20" fmla="+- 0 1062 1058"/>
                              <a:gd name="T21" fmla="*/ T20 w 101"/>
                              <a:gd name="T22" fmla="+- 0 12 11"/>
                              <a:gd name="T23" fmla="*/ 12 h 261"/>
                              <a:gd name="T24" fmla="+- 0 1059 1058"/>
                              <a:gd name="T25" fmla="*/ T24 w 101"/>
                              <a:gd name="T26" fmla="+- 0 14 11"/>
                              <a:gd name="T27" fmla="*/ 14 h 261"/>
                              <a:gd name="T28" fmla="+- 0 1058 1058"/>
                              <a:gd name="T29" fmla="*/ T28 w 101"/>
                              <a:gd name="T30" fmla="+- 0 16 11"/>
                              <a:gd name="T31" fmla="*/ 16 h 261"/>
                              <a:gd name="T32" fmla="+- 0 1058 1058"/>
                              <a:gd name="T33" fmla="*/ T32 w 101"/>
                              <a:gd name="T34" fmla="+- 0 266 11"/>
                              <a:gd name="T35" fmla="*/ 266 h 261"/>
                              <a:gd name="T36" fmla="+- 0 1058 1058"/>
                              <a:gd name="T37" fmla="*/ T36 w 101"/>
                              <a:gd name="T38" fmla="+- 0 268 11"/>
                              <a:gd name="T39" fmla="*/ 268 h 261"/>
                              <a:gd name="T40" fmla="+- 0 1059 1058"/>
                              <a:gd name="T41" fmla="*/ T40 w 101"/>
                              <a:gd name="T42" fmla="+- 0 270 11"/>
                              <a:gd name="T43" fmla="*/ 270 h 261"/>
                              <a:gd name="T44" fmla="+- 0 1062 1058"/>
                              <a:gd name="T45" fmla="*/ T44 w 101"/>
                              <a:gd name="T46" fmla="+- 0 271 11"/>
                              <a:gd name="T47" fmla="*/ 271 h 261"/>
                              <a:gd name="T48" fmla="+- 0 1068 1058"/>
                              <a:gd name="T49" fmla="*/ T48 w 101"/>
                              <a:gd name="T50" fmla="+- 0 272 11"/>
                              <a:gd name="T51" fmla="*/ 272 h 261"/>
                              <a:gd name="T52" fmla="+- 0 1085 1058"/>
                              <a:gd name="T53" fmla="*/ T52 w 101"/>
                              <a:gd name="T54" fmla="+- 0 272 11"/>
                              <a:gd name="T55" fmla="*/ 272 h 261"/>
                              <a:gd name="T56" fmla="+- 0 1089 1058"/>
                              <a:gd name="T57" fmla="*/ T56 w 101"/>
                              <a:gd name="T58" fmla="+- 0 270 11"/>
                              <a:gd name="T59" fmla="*/ 270 h 261"/>
                              <a:gd name="T60" fmla="+- 0 1091 1058"/>
                              <a:gd name="T61" fmla="*/ T60 w 101"/>
                              <a:gd name="T62" fmla="+- 0 268 11"/>
                              <a:gd name="T63" fmla="*/ 268 h 261"/>
                              <a:gd name="T64" fmla="+- 0 1091 1058"/>
                              <a:gd name="T65" fmla="*/ T64 w 101"/>
                              <a:gd name="T66" fmla="+- 0 266 11"/>
                              <a:gd name="T67" fmla="*/ 266 h 261"/>
                              <a:gd name="T68" fmla="+- 0 1091 1058"/>
                              <a:gd name="T69" fmla="*/ T68 w 101"/>
                              <a:gd name="T70" fmla="+- 0 17 11"/>
                              <a:gd name="T71" fmla="*/ 17 h 261"/>
                              <a:gd name="T72" fmla="+- 0 1158 1058"/>
                              <a:gd name="T73" fmla="*/ T72 w 101"/>
                              <a:gd name="T74" fmla="+- 0 17 11"/>
                              <a:gd name="T75" fmla="*/ 17 h 261"/>
                              <a:gd name="T76" fmla="+- 0 1158 1058"/>
                              <a:gd name="T77" fmla="*/ T76 w 101"/>
                              <a:gd name="T78" fmla="+- 0 15 11"/>
                              <a:gd name="T79" fmla="*/ 15 h 261"/>
                              <a:gd name="T80" fmla="+- 0 1156 1058"/>
                              <a:gd name="T81" fmla="*/ T80 w 101"/>
                              <a:gd name="T82" fmla="+- 0 13 11"/>
                              <a:gd name="T83" fmla="*/ 13 h 261"/>
                              <a:gd name="T84" fmla="+- 0 1152 1058"/>
                              <a:gd name="T85" fmla="*/ T84 w 101"/>
                              <a:gd name="T86" fmla="+- 0 12 11"/>
                              <a:gd name="T87" fmla="*/ 12 h 261"/>
                              <a:gd name="T88" fmla="+- 0 1139 1058"/>
                              <a:gd name="T89" fmla="*/ T88 w 101"/>
                              <a:gd name="T90" fmla="+- 0 11 11"/>
                              <a:gd name="T91" fmla="*/ 11 h 261"/>
                              <a:gd name="T92" fmla="+- 0 1130 1058"/>
                              <a:gd name="T93" fmla="*/ T92 w 101"/>
                              <a:gd name="T94" fmla="+- 0 12 11"/>
                              <a:gd name="T95" fmla="*/ 12 h 261"/>
                              <a:gd name="T96" fmla="+- 0 1127 1058"/>
                              <a:gd name="T97" fmla="*/ T96 w 101"/>
                              <a:gd name="T98" fmla="+- 0 14 11"/>
                              <a:gd name="T99" fmla="*/ 14 h 261"/>
                              <a:gd name="T100" fmla="+- 0 1125 1058"/>
                              <a:gd name="T101" fmla="*/ T100 w 101"/>
                              <a:gd name="T102" fmla="+- 0 16 11"/>
                              <a:gd name="T103" fmla="*/ 16 h 261"/>
                              <a:gd name="T104" fmla="+- 0 1125 1058"/>
                              <a:gd name="T105" fmla="*/ T104 w 101"/>
                              <a:gd name="T106" fmla="+- 0 266 11"/>
                              <a:gd name="T107" fmla="*/ 266 h 261"/>
                              <a:gd name="T108" fmla="+- 0 1126 1058"/>
                              <a:gd name="T109" fmla="*/ T108 w 101"/>
                              <a:gd name="T110" fmla="+- 0 268 11"/>
                              <a:gd name="T111" fmla="*/ 268 h 261"/>
                              <a:gd name="T112" fmla="+- 0 1127 1058"/>
                              <a:gd name="T113" fmla="*/ T112 w 101"/>
                              <a:gd name="T114" fmla="+- 0 270 11"/>
                              <a:gd name="T115" fmla="*/ 270 h 261"/>
                              <a:gd name="T116" fmla="+- 0 1130 1058"/>
                              <a:gd name="T117" fmla="*/ T116 w 101"/>
                              <a:gd name="T118" fmla="+- 0 271 11"/>
                              <a:gd name="T119" fmla="*/ 271 h 261"/>
                              <a:gd name="T120" fmla="+- 0 1136 1058"/>
                              <a:gd name="T121" fmla="*/ T120 w 101"/>
                              <a:gd name="T122" fmla="+- 0 272 11"/>
                              <a:gd name="T123" fmla="*/ 272 h 261"/>
                              <a:gd name="T124" fmla="+- 0 1152 1058"/>
                              <a:gd name="T125" fmla="*/ T124 w 101"/>
                              <a:gd name="T126" fmla="+- 0 272 11"/>
                              <a:gd name="T127" fmla="*/ 272 h 261"/>
                              <a:gd name="T128" fmla="+- 0 1156 1058"/>
                              <a:gd name="T129" fmla="*/ T128 w 101"/>
                              <a:gd name="T130" fmla="+- 0 270 11"/>
                              <a:gd name="T131" fmla="*/ 270 h 261"/>
                              <a:gd name="T132" fmla="+- 0 1158 1058"/>
                              <a:gd name="T133" fmla="*/ T132 w 101"/>
                              <a:gd name="T134" fmla="+- 0 268 11"/>
                              <a:gd name="T135" fmla="*/ 268 h 261"/>
                              <a:gd name="T136" fmla="+- 0 1158 1058"/>
                              <a:gd name="T137" fmla="*/ T136 w 101"/>
                              <a:gd name="T138" fmla="+- 0 266 11"/>
                              <a:gd name="T139" fmla="*/ 266 h 261"/>
                              <a:gd name="T140" fmla="+- 0 1158 1058"/>
                              <a:gd name="T141" fmla="*/ T140 w 101"/>
                              <a:gd name="T142" fmla="+- 0 17 11"/>
                              <a:gd name="T143" fmla="*/ 17 h 2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01" h="261">
                                <a:moveTo>
                                  <a:pt x="33" y="6"/>
                                </a:moveTo>
                                <a:lnTo>
                                  <a:pt x="33" y="4"/>
                                </a:lnTo>
                                <a:lnTo>
                                  <a:pt x="31" y="2"/>
                                </a:lnTo>
                                <a:lnTo>
                                  <a:pt x="27" y="1"/>
                                </a:lnTo>
                                <a:lnTo>
                                  <a:pt x="13" y="0"/>
                                </a:lnTo>
                                <a:lnTo>
                                  <a:pt x="4" y="1"/>
                                </a:lnTo>
                                <a:lnTo>
                                  <a:pt x="1" y="3"/>
                                </a:lnTo>
                                <a:lnTo>
                                  <a:pt x="0" y="5"/>
                                </a:lnTo>
                                <a:lnTo>
                                  <a:pt x="0" y="255"/>
                                </a:lnTo>
                                <a:lnTo>
                                  <a:pt x="0" y="257"/>
                                </a:lnTo>
                                <a:lnTo>
                                  <a:pt x="1" y="259"/>
                                </a:lnTo>
                                <a:lnTo>
                                  <a:pt x="4" y="260"/>
                                </a:lnTo>
                                <a:lnTo>
                                  <a:pt x="10" y="261"/>
                                </a:lnTo>
                                <a:lnTo>
                                  <a:pt x="27" y="261"/>
                                </a:lnTo>
                                <a:lnTo>
                                  <a:pt x="31" y="259"/>
                                </a:lnTo>
                                <a:lnTo>
                                  <a:pt x="33" y="257"/>
                                </a:lnTo>
                                <a:lnTo>
                                  <a:pt x="33" y="255"/>
                                </a:lnTo>
                                <a:lnTo>
                                  <a:pt x="33" y="6"/>
                                </a:lnTo>
                                <a:close/>
                                <a:moveTo>
                                  <a:pt x="100" y="6"/>
                                </a:moveTo>
                                <a:lnTo>
                                  <a:pt x="100" y="4"/>
                                </a:lnTo>
                                <a:lnTo>
                                  <a:pt x="98" y="2"/>
                                </a:lnTo>
                                <a:lnTo>
                                  <a:pt x="94" y="1"/>
                                </a:lnTo>
                                <a:lnTo>
                                  <a:pt x="81" y="0"/>
                                </a:lnTo>
                                <a:lnTo>
                                  <a:pt x="72" y="1"/>
                                </a:lnTo>
                                <a:lnTo>
                                  <a:pt x="69" y="3"/>
                                </a:lnTo>
                                <a:lnTo>
                                  <a:pt x="67" y="5"/>
                                </a:lnTo>
                                <a:lnTo>
                                  <a:pt x="67" y="255"/>
                                </a:lnTo>
                                <a:lnTo>
                                  <a:pt x="68" y="257"/>
                                </a:lnTo>
                                <a:lnTo>
                                  <a:pt x="69" y="259"/>
                                </a:lnTo>
                                <a:lnTo>
                                  <a:pt x="72" y="260"/>
                                </a:lnTo>
                                <a:lnTo>
                                  <a:pt x="78" y="261"/>
                                </a:lnTo>
                                <a:lnTo>
                                  <a:pt x="94" y="261"/>
                                </a:lnTo>
                                <a:lnTo>
                                  <a:pt x="98" y="259"/>
                                </a:lnTo>
                                <a:lnTo>
                                  <a:pt x="100" y="257"/>
                                </a:lnTo>
                                <a:lnTo>
                                  <a:pt x="100" y="255"/>
                                </a:lnTo>
                                <a:lnTo>
                                  <a:pt x="100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B8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docshape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3" y="76"/>
                            <a:ext cx="167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docshape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4" y="76"/>
                            <a:ext cx="143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docshape104"/>
                        <wps:cNvSpPr>
                          <a:spLocks/>
                        </wps:cNvSpPr>
                        <wps:spPr bwMode="auto">
                          <a:xfrm>
                            <a:off x="1720" y="10"/>
                            <a:ext cx="41" cy="40"/>
                          </a:xfrm>
                          <a:custGeom>
                            <a:avLst/>
                            <a:gdLst>
                              <a:gd name="T0" fmla="+- 0 1749 1720"/>
                              <a:gd name="T1" fmla="*/ T0 w 41"/>
                              <a:gd name="T2" fmla="+- 0 11 11"/>
                              <a:gd name="T3" fmla="*/ 11 h 40"/>
                              <a:gd name="T4" fmla="+- 0 1733 1720"/>
                              <a:gd name="T5" fmla="*/ T4 w 41"/>
                              <a:gd name="T6" fmla="+- 0 11 11"/>
                              <a:gd name="T7" fmla="*/ 11 h 40"/>
                              <a:gd name="T8" fmla="+- 0 1728 1720"/>
                              <a:gd name="T9" fmla="*/ T8 w 41"/>
                              <a:gd name="T10" fmla="+- 0 12 11"/>
                              <a:gd name="T11" fmla="*/ 12 h 40"/>
                              <a:gd name="T12" fmla="+- 0 1722 1720"/>
                              <a:gd name="T13" fmla="*/ T12 w 41"/>
                              <a:gd name="T14" fmla="+- 0 18 11"/>
                              <a:gd name="T15" fmla="*/ 18 h 40"/>
                              <a:gd name="T16" fmla="+- 0 1720 1720"/>
                              <a:gd name="T17" fmla="*/ T16 w 41"/>
                              <a:gd name="T18" fmla="+- 0 23 11"/>
                              <a:gd name="T19" fmla="*/ 23 h 40"/>
                              <a:gd name="T20" fmla="+- 0 1720 1720"/>
                              <a:gd name="T21" fmla="*/ T20 w 41"/>
                              <a:gd name="T22" fmla="+- 0 38 11"/>
                              <a:gd name="T23" fmla="*/ 38 h 40"/>
                              <a:gd name="T24" fmla="+- 0 1722 1720"/>
                              <a:gd name="T25" fmla="*/ T24 w 41"/>
                              <a:gd name="T26" fmla="+- 0 44 11"/>
                              <a:gd name="T27" fmla="*/ 44 h 40"/>
                              <a:gd name="T28" fmla="+- 0 1727 1720"/>
                              <a:gd name="T29" fmla="*/ T28 w 41"/>
                              <a:gd name="T30" fmla="+- 0 49 11"/>
                              <a:gd name="T31" fmla="*/ 49 h 40"/>
                              <a:gd name="T32" fmla="+- 0 1733 1720"/>
                              <a:gd name="T33" fmla="*/ T32 w 41"/>
                              <a:gd name="T34" fmla="+- 0 51 11"/>
                              <a:gd name="T35" fmla="*/ 51 h 40"/>
                              <a:gd name="T36" fmla="+- 0 1741 1720"/>
                              <a:gd name="T37" fmla="*/ T36 w 41"/>
                              <a:gd name="T38" fmla="+- 0 51 11"/>
                              <a:gd name="T39" fmla="*/ 51 h 40"/>
                              <a:gd name="T40" fmla="+- 0 1748 1720"/>
                              <a:gd name="T41" fmla="*/ T40 w 41"/>
                              <a:gd name="T42" fmla="+- 0 51 11"/>
                              <a:gd name="T43" fmla="*/ 51 h 40"/>
                              <a:gd name="T44" fmla="+- 0 1754 1720"/>
                              <a:gd name="T45" fmla="*/ T44 w 41"/>
                              <a:gd name="T46" fmla="+- 0 49 11"/>
                              <a:gd name="T47" fmla="*/ 49 h 40"/>
                              <a:gd name="T48" fmla="+- 0 1760 1720"/>
                              <a:gd name="T49" fmla="*/ T48 w 41"/>
                              <a:gd name="T50" fmla="+- 0 43 11"/>
                              <a:gd name="T51" fmla="*/ 43 h 40"/>
                              <a:gd name="T52" fmla="+- 0 1761 1720"/>
                              <a:gd name="T53" fmla="*/ T52 w 41"/>
                              <a:gd name="T54" fmla="+- 0 38 11"/>
                              <a:gd name="T55" fmla="*/ 38 h 40"/>
                              <a:gd name="T56" fmla="+- 0 1761 1720"/>
                              <a:gd name="T57" fmla="*/ T56 w 41"/>
                              <a:gd name="T58" fmla="+- 0 23 11"/>
                              <a:gd name="T59" fmla="*/ 23 h 40"/>
                              <a:gd name="T60" fmla="+- 0 1760 1720"/>
                              <a:gd name="T61" fmla="*/ T60 w 41"/>
                              <a:gd name="T62" fmla="+- 0 18 11"/>
                              <a:gd name="T63" fmla="*/ 18 h 40"/>
                              <a:gd name="T64" fmla="+- 0 1754 1720"/>
                              <a:gd name="T65" fmla="*/ T64 w 41"/>
                              <a:gd name="T66" fmla="+- 0 12 11"/>
                              <a:gd name="T67" fmla="*/ 12 h 40"/>
                              <a:gd name="T68" fmla="+- 0 1749 1720"/>
                              <a:gd name="T69" fmla="*/ T68 w 41"/>
                              <a:gd name="T70" fmla="+- 0 11 11"/>
                              <a:gd name="T71" fmla="*/ 11 h 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1" h="40">
                                <a:moveTo>
                                  <a:pt x="29" y="0"/>
                                </a:moveTo>
                                <a:lnTo>
                                  <a:pt x="13" y="0"/>
                                </a:lnTo>
                                <a:lnTo>
                                  <a:pt x="8" y="1"/>
                                </a:lnTo>
                                <a:lnTo>
                                  <a:pt x="2" y="7"/>
                                </a:lnTo>
                                <a:lnTo>
                                  <a:pt x="0" y="12"/>
                                </a:lnTo>
                                <a:lnTo>
                                  <a:pt x="0" y="27"/>
                                </a:lnTo>
                                <a:lnTo>
                                  <a:pt x="2" y="33"/>
                                </a:lnTo>
                                <a:lnTo>
                                  <a:pt x="7" y="38"/>
                                </a:lnTo>
                                <a:lnTo>
                                  <a:pt x="13" y="40"/>
                                </a:lnTo>
                                <a:lnTo>
                                  <a:pt x="21" y="40"/>
                                </a:lnTo>
                                <a:lnTo>
                                  <a:pt x="28" y="40"/>
                                </a:lnTo>
                                <a:lnTo>
                                  <a:pt x="34" y="38"/>
                                </a:lnTo>
                                <a:lnTo>
                                  <a:pt x="40" y="32"/>
                                </a:lnTo>
                                <a:lnTo>
                                  <a:pt x="41" y="27"/>
                                </a:lnTo>
                                <a:lnTo>
                                  <a:pt x="41" y="12"/>
                                </a:lnTo>
                                <a:lnTo>
                                  <a:pt x="40" y="7"/>
                                </a:lnTo>
                                <a:lnTo>
                                  <a:pt x="34" y="1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B8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docshape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1" y="79"/>
                            <a:ext cx="173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docshape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98" y="76"/>
                            <a:ext cx="167" cy="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6" name="docshape107"/>
                        <wps:cNvSpPr>
                          <a:spLocks/>
                        </wps:cNvSpPr>
                        <wps:spPr bwMode="auto">
                          <a:xfrm>
                            <a:off x="1724" y="78"/>
                            <a:ext cx="34" cy="194"/>
                          </a:xfrm>
                          <a:custGeom>
                            <a:avLst/>
                            <a:gdLst>
                              <a:gd name="T0" fmla="+- 0 1747 1724"/>
                              <a:gd name="T1" fmla="*/ T0 w 34"/>
                              <a:gd name="T2" fmla="+- 0 78 78"/>
                              <a:gd name="T3" fmla="*/ 78 h 194"/>
                              <a:gd name="T4" fmla="+- 0 1735 1724"/>
                              <a:gd name="T5" fmla="*/ T4 w 34"/>
                              <a:gd name="T6" fmla="+- 0 78 78"/>
                              <a:gd name="T7" fmla="*/ 78 h 194"/>
                              <a:gd name="T8" fmla="+- 0 1729 1724"/>
                              <a:gd name="T9" fmla="*/ T8 w 34"/>
                              <a:gd name="T10" fmla="+- 0 79 78"/>
                              <a:gd name="T11" fmla="*/ 79 h 194"/>
                              <a:gd name="T12" fmla="+- 0 1725 1724"/>
                              <a:gd name="T13" fmla="*/ T12 w 34"/>
                              <a:gd name="T14" fmla="+- 0 81 78"/>
                              <a:gd name="T15" fmla="*/ 81 h 194"/>
                              <a:gd name="T16" fmla="+- 0 1724 1724"/>
                              <a:gd name="T17" fmla="*/ T16 w 34"/>
                              <a:gd name="T18" fmla="+- 0 83 78"/>
                              <a:gd name="T19" fmla="*/ 83 h 194"/>
                              <a:gd name="T20" fmla="+- 0 1724 1724"/>
                              <a:gd name="T21" fmla="*/ T20 w 34"/>
                              <a:gd name="T22" fmla="+- 0 85 78"/>
                              <a:gd name="T23" fmla="*/ 85 h 194"/>
                              <a:gd name="T24" fmla="+- 0 1724 1724"/>
                              <a:gd name="T25" fmla="*/ T24 w 34"/>
                              <a:gd name="T26" fmla="+- 0 267 78"/>
                              <a:gd name="T27" fmla="*/ 267 h 194"/>
                              <a:gd name="T28" fmla="+- 0 1725 1724"/>
                              <a:gd name="T29" fmla="*/ T28 w 34"/>
                              <a:gd name="T30" fmla="+- 0 269 78"/>
                              <a:gd name="T31" fmla="*/ 269 h 194"/>
                              <a:gd name="T32" fmla="+- 0 1729 1724"/>
                              <a:gd name="T33" fmla="*/ T32 w 34"/>
                              <a:gd name="T34" fmla="+- 0 271 78"/>
                              <a:gd name="T35" fmla="*/ 271 h 194"/>
                              <a:gd name="T36" fmla="+- 0 1735 1724"/>
                              <a:gd name="T37" fmla="*/ T36 w 34"/>
                              <a:gd name="T38" fmla="+- 0 272 78"/>
                              <a:gd name="T39" fmla="*/ 272 h 194"/>
                              <a:gd name="T40" fmla="+- 0 1747 1724"/>
                              <a:gd name="T41" fmla="*/ T40 w 34"/>
                              <a:gd name="T42" fmla="+- 0 272 78"/>
                              <a:gd name="T43" fmla="*/ 272 h 194"/>
                              <a:gd name="T44" fmla="+- 0 1753 1724"/>
                              <a:gd name="T45" fmla="*/ T44 w 34"/>
                              <a:gd name="T46" fmla="+- 0 271 78"/>
                              <a:gd name="T47" fmla="*/ 271 h 194"/>
                              <a:gd name="T48" fmla="+- 0 1756 1724"/>
                              <a:gd name="T49" fmla="*/ T48 w 34"/>
                              <a:gd name="T50" fmla="+- 0 269 78"/>
                              <a:gd name="T51" fmla="*/ 269 h 194"/>
                              <a:gd name="T52" fmla="+- 0 1757 1724"/>
                              <a:gd name="T53" fmla="*/ T52 w 34"/>
                              <a:gd name="T54" fmla="+- 0 268 78"/>
                              <a:gd name="T55" fmla="*/ 268 h 194"/>
                              <a:gd name="T56" fmla="+- 0 1757 1724"/>
                              <a:gd name="T57" fmla="*/ T56 w 34"/>
                              <a:gd name="T58" fmla="+- 0 266 78"/>
                              <a:gd name="T59" fmla="*/ 266 h 194"/>
                              <a:gd name="T60" fmla="+- 0 1757 1724"/>
                              <a:gd name="T61" fmla="*/ T60 w 34"/>
                              <a:gd name="T62" fmla="+- 0 83 78"/>
                              <a:gd name="T63" fmla="*/ 83 h 194"/>
                              <a:gd name="T64" fmla="+- 0 1757 1724"/>
                              <a:gd name="T65" fmla="*/ T64 w 34"/>
                              <a:gd name="T66" fmla="+- 0 82 78"/>
                              <a:gd name="T67" fmla="*/ 82 h 194"/>
                              <a:gd name="T68" fmla="+- 0 1755 1724"/>
                              <a:gd name="T69" fmla="*/ T68 w 34"/>
                              <a:gd name="T70" fmla="+- 0 80 78"/>
                              <a:gd name="T71" fmla="*/ 80 h 194"/>
                              <a:gd name="T72" fmla="+- 0 1753 1724"/>
                              <a:gd name="T73" fmla="*/ T72 w 34"/>
                              <a:gd name="T74" fmla="+- 0 79 78"/>
                              <a:gd name="T75" fmla="*/ 79 h 194"/>
                              <a:gd name="T76" fmla="+- 0 1747 1724"/>
                              <a:gd name="T77" fmla="*/ T76 w 34"/>
                              <a:gd name="T78" fmla="+- 0 78 78"/>
                              <a:gd name="T79" fmla="*/ 78 h 1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34" h="194">
                                <a:moveTo>
                                  <a:pt x="23" y="0"/>
                                </a:moveTo>
                                <a:lnTo>
                                  <a:pt x="11" y="0"/>
                                </a:lnTo>
                                <a:lnTo>
                                  <a:pt x="5" y="1"/>
                                </a:lnTo>
                                <a:lnTo>
                                  <a:pt x="1" y="3"/>
                                </a:lnTo>
                                <a:lnTo>
                                  <a:pt x="0" y="5"/>
                                </a:lnTo>
                                <a:lnTo>
                                  <a:pt x="0" y="7"/>
                                </a:lnTo>
                                <a:lnTo>
                                  <a:pt x="0" y="189"/>
                                </a:lnTo>
                                <a:lnTo>
                                  <a:pt x="1" y="191"/>
                                </a:lnTo>
                                <a:lnTo>
                                  <a:pt x="5" y="193"/>
                                </a:lnTo>
                                <a:lnTo>
                                  <a:pt x="11" y="194"/>
                                </a:lnTo>
                                <a:lnTo>
                                  <a:pt x="23" y="194"/>
                                </a:lnTo>
                                <a:lnTo>
                                  <a:pt x="29" y="193"/>
                                </a:lnTo>
                                <a:lnTo>
                                  <a:pt x="32" y="191"/>
                                </a:lnTo>
                                <a:lnTo>
                                  <a:pt x="33" y="190"/>
                                </a:lnTo>
                                <a:lnTo>
                                  <a:pt x="33" y="188"/>
                                </a:lnTo>
                                <a:lnTo>
                                  <a:pt x="33" y="5"/>
                                </a:lnTo>
                                <a:lnTo>
                                  <a:pt x="33" y="4"/>
                                </a:lnTo>
                                <a:lnTo>
                                  <a:pt x="31" y="2"/>
                                </a:lnTo>
                                <a:lnTo>
                                  <a:pt x="29" y="1"/>
                                </a:lnTo>
                                <a:lnTo>
                                  <a:pt x="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B8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docshape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1" y="30"/>
                            <a:ext cx="119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docshape109"/>
                        <wps:cNvSpPr>
                          <a:spLocks/>
                        </wps:cNvSpPr>
                        <wps:spPr bwMode="auto">
                          <a:xfrm>
                            <a:off x="2153" y="0"/>
                            <a:ext cx="81" cy="38"/>
                          </a:xfrm>
                          <a:custGeom>
                            <a:avLst/>
                            <a:gdLst>
                              <a:gd name="T0" fmla="+- 0 2174 2154"/>
                              <a:gd name="T1" fmla="*/ T0 w 81"/>
                              <a:gd name="T2" fmla="*/ 6 h 38"/>
                              <a:gd name="T3" fmla="+- 0 2166 2154"/>
                              <a:gd name="T4" fmla="*/ T3 w 81"/>
                              <a:gd name="T5" fmla="*/ 6 h 38"/>
                              <a:gd name="T6" fmla="+- 0 2166 2154"/>
                              <a:gd name="T7" fmla="*/ T6 w 81"/>
                              <a:gd name="T8" fmla="*/ 38 h 38"/>
                              <a:gd name="T9" fmla="+- 0 2174 2154"/>
                              <a:gd name="T10" fmla="*/ T9 w 81"/>
                              <a:gd name="T11" fmla="*/ 38 h 38"/>
                              <a:gd name="T12" fmla="+- 0 2174 2154"/>
                              <a:gd name="T13" fmla="*/ T12 w 81"/>
                              <a:gd name="T14" fmla="*/ 6 h 38"/>
                              <a:gd name="T15" fmla="+- 0 2186 2154"/>
                              <a:gd name="T16" fmla="*/ T15 w 81"/>
                              <a:gd name="T17" fmla="*/ 0 h 38"/>
                              <a:gd name="T18" fmla="+- 0 2154 2154"/>
                              <a:gd name="T19" fmla="*/ T18 w 81"/>
                              <a:gd name="T20" fmla="*/ 0 h 38"/>
                              <a:gd name="T21" fmla="+- 0 2154 2154"/>
                              <a:gd name="T22" fmla="*/ T21 w 81"/>
                              <a:gd name="T23" fmla="*/ 6 h 38"/>
                              <a:gd name="T24" fmla="+- 0 2186 2154"/>
                              <a:gd name="T25" fmla="*/ T24 w 81"/>
                              <a:gd name="T26" fmla="*/ 6 h 38"/>
                              <a:gd name="T27" fmla="+- 0 2186 2154"/>
                              <a:gd name="T28" fmla="*/ T27 w 81"/>
                              <a:gd name="T29" fmla="*/ 0 h 38"/>
                              <a:gd name="T30" fmla="+- 0 2202 2154"/>
                              <a:gd name="T31" fmla="*/ T30 w 81"/>
                              <a:gd name="T32" fmla="*/ 0 h 38"/>
                              <a:gd name="T33" fmla="+- 0 2191 2154"/>
                              <a:gd name="T34" fmla="*/ T33 w 81"/>
                              <a:gd name="T35" fmla="*/ 0 h 38"/>
                              <a:gd name="T36" fmla="+- 0 2188 2154"/>
                              <a:gd name="T37" fmla="*/ T36 w 81"/>
                              <a:gd name="T38" fmla="*/ 38 h 38"/>
                              <a:gd name="T39" fmla="+- 0 2195 2154"/>
                              <a:gd name="T40" fmla="*/ T39 w 81"/>
                              <a:gd name="T41" fmla="*/ 38 h 38"/>
                              <a:gd name="T42" fmla="+- 0 2197 2154"/>
                              <a:gd name="T43" fmla="*/ T42 w 81"/>
                              <a:gd name="T44" fmla="*/ 16 h 38"/>
                              <a:gd name="T45" fmla="+- 0 2197 2154"/>
                              <a:gd name="T46" fmla="*/ T45 w 81"/>
                              <a:gd name="T47" fmla="*/ 13 h 38"/>
                              <a:gd name="T48" fmla="+- 0 2197 2154"/>
                              <a:gd name="T49" fmla="*/ T48 w 81"/>
                              <a:gd name="T50" fmla="*/ 5 h 38"/>
                              <a:gd name="T51" fmla="+- 0 2204 2154"/>
                              <a:gd name="T52" fmla="*/ T51 w 81"/>
                              <a:gd name="T53" fmla="*/ 5 h 38"/>
                              <a:gd name="T54" fmla="+- 0 2202 2154"/>
                              <a:gd name="T55" fmla="*/ T54 w 81"/>
                              <a:gd name="T56" fmla="*/ 0 h 38"/>
                              <a:gd name="T57" fmla="+- 0 2232 2154"/>
                              <a:gd name="T58" fmla="*/ T57 w 81"/>
                              <a:gd name="T59" fmla="*/ 5 h 38"/>
                              <a:gd name="T60" fmla="+- 0 2225 2154"/>
                              <a:gd name="T61" fmla="*/ T60 w 81"/>
                              <a:gd name="T62" fmla="*/ 5 h 38"/>
                              <a:gd name="T63" fmla="+- 0 2225 2154"/>
                              <a:gd name="T64" fmla="*/ T63 w 81"/>
                              <a:gd name="T65" fmla="*/ 8 h 38"/>
                              <a:gd name="T66" fmla="+- 0 2225 2154"/>
                              <a:gd name="T67" fmla="*/ T66 w 81"/>
                              <a:gd name="T68" fmla="*/ 16 h 38"/>
                              <a:gd name="T69" fmla="+- 0 2227 2154"/>
                              <a:gd name="T70" fmla="*/ T69 w 81"/>
                              <a:gd name="T71" fmla="*/ 38 h 38"/>
                              <a:gd name="T72" fmla="+- 0 2234 2154"/>
                              <a:gd name="T73" fmla="*/ T72 w 81"/>
                              <a:gd name="T74" fmla="*/ 38 h 38"/>
                              <a:gd name="T75" fmla="+- 0 2232 2154"/>
                              <a:gd name="T76" fmla="*/ T75 w 81"/>
                              <a:gd name="T77" fmla="*/ 5 h 38"/>
                              <a:gd name="T78" fmla="+- 0 2204 2154"/>
                              <a:gd name="T79" fmla="*/ T78 w 81"/>
                              <a:gd name="T80" fmla="*/ 5 h 38"/>
                              <a:gd name="T81" fmla="+- 0 2197 2154"/>
                              <a:gd name="T82" fmla="*/ T81 w 81"/>
                              <a:gd name="T83" fmla="*/ 5 h 38"/>
                              <a:gd name="T84" fmla="+- 0 2199 2154"/>
                              <a:gd name="T85" fmla="*/ T84 w 81"/>
                              <a:gd name="T86" fmla="*/ 13 h 38"/>
                              <a:gd name="T87" fmla="+- 0 2200 2154"/>
                              <a:gd name="T88" fmla="*/ T87 w 81"/>
                              <a:gd name="T89" fmla="*/ 16 h 38"/>
                              <a:gd name="T90" fmla="+- 0 2207 2154"/>
                              <a:gd name="T91" fmla="*/ T90 w 81"/>
                              <a:gd name="T92" fmla="*/ 37 h 38"/>
                              <a:gd name="T93" fmla="+- 0 2215 2154"/>
                              <a:gd name="T94" fmla="*/ T93 w 81"/>
                              <a:gd name="T95" fmla="*/ 37 h 38"/>
                              <a:gd name="T96" fmla="+- 0 2218 2154"/>
                              <a:gd name="T97" fmla="*/ T96 w 81"/>
                              <a:gd name="T98" fmla="*/ 28 h 38"/>
                              <a:gd name="T99" fmla="+- 0 2211 2154"/>
                              <a:gd name="T100" fmla="*/ T99 w 81"/>
                              <a:gd name="T101" fmla="*/ 28 h 38"/>
                              <a:gd name="T102" fmla="+- 0 2210 2154"/>
                              <a:gd name="T103" fmla="*/ T102 w 81"/>
                              <a:gd name="T104" fmla="*/ 22 h 38"/>
                              <a:gd name="T105" fmla="+- 0 2209 2154"/>
                              <a:gd name="T106" fmla="*/ T105 w 81"/>
                              <a:gd name="T107" fmla="*/ 19 h 38"/>
                              <a:gd name="T108" fmla="+- 0 2204 2154"/>
                              <a:gd name="T109" fmla="*/ T108 w 81"/>
                              <a:gd name="T110" fmla="*/ 5 h 38"/>
                              <a:gd name="T111" fmla="+- 0 2231 2154"/>
                              <a:gd name="T112" fmla="*/ T111 w 81"/>
                              <a:gd name="T113" fmla="*/ 0 h 38"/>
                              <a:gd name="T114" fmla="+- 0 2221 2154"/>
                              <a:gd name="T115" fmla="*/ T114 w 81"/>
                              <a:gd name="T116" fmla="*/ 0 h 38"/>
                              <a:gd name="T117" fmla="+- 0 2214 2154"/>
                              <a:gd name="T118" fmla="*/ T117 w 81"/>
                              <a:gd name="T119" fmla="*/ 19 h 38"/>
                              <a:gd name="T120" fmla="+- 0 2213 2154"/>
                              <a:gd name="T121" fmla="*/ T120 w 81"/>
                              <a:gd name="T122" fmla="*/ 22 h 38"/>
                              <a:gd name="T123" fmla="+- 0 2212 2154"/>
                              <a:gd name="T124" fmla="*/ T123 w 81"/>
                              <a:gd name="T125" fmla="*/ 25 h 38"/>
                              <a:gd name="T126" fmla="+- 0 2211 2154"/>
                              <a:gd name="T127" fmla="*/ T126 w 81"/>
                              <a:gd name="T128" fmla="*/ 28 h 38"/>
                              <a:gd name="T129" fmla="+- 0 2218 2154"/>
                              <a:gd name="T130" fmla="*/ T129 w 81"/>
                              <a:gd name="T131" fmla="*/ 28 h 38"/>
                              <a:gd name="T132" fmla="+- 0 2223 2154"/>
                              <a:gd name="T133" fmla="*/ T132 w 81"/>
                              <a:gd name="T134" fmla="*/ 13 h 38"/>
                              <a:gd name="T135" fmla="+- 0 2224 2154"/>
                              <a:gd name="T136" fmla="*/ T135 w 81"/>
                              <a:gd name="T137" fmla="*/ 8 h 38"/>
                              <a:gd name="T138" fmla="+- 0 2225 2154"/>
                              <a:gd name="T139" fmla="*/ T138 w 81"/>
                              <a:gd name="T140" fmla="*/ 5 h 38"/>
                              <a:gd name="T141" fmla="+- 0 2232 2154"/>
                              <a:gd name="T142" fmla="*/ T141 w 81"/>
                              <a:gd name="T143" fmla="*/ 5 h 38"/>
                              <a:gd name="T144" fmla="+- 0 2231 2154"/>
                              <a:gd name="T145" fmla="*/ T144 w 81"/>
                              <a:gd name="T146" fmla="*/ 0 h 3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  <a:cxn ang="0">
                                <a:pos x="T82" y="T83"/>
                              </a:cxn>
                              <a:cxn ang="0">
                                <a:pos x="T85" y="T86"/>
                              </a:cxn>
                              <a:cxn ang="0">
                                <a:pos x="T88" y="T89"/>
                              </a:cxn>
                              <a:cxn ang="0">
                                <a:pos x="T91" y="T92"/>
                              </a:cxn>
                              <a:cxn ang="0">
                                <a:pos x="T94" y="T95"/>
                              </a:cxn>
                              <a:cxn ang="0">
                                <a:pos x="T97" y="T98"/>
                              </a:cxn>
                              <a:cxn ang="0">
                                <a:pos x="T100" y="T101"/>
                              </a:cxn>
                              <a:cxn ang="0">
                                <a:pos x="T103" y="T104"/>
                              </a:cxn>
                              <a:cxn ang="0">
                                <a:pos x="T106" y="T107"/>
                              </a:cxn>
                              <a:cxn ang="0">
                                <a:pos x="T109" y="T110"/>
                              </a:cxn>
                              <a:cxn ang="0">
                                <a:pos x="T112" y="T113"/>
                              </a:cxn>
                              <a:cxn ang="0">
                                <a:pos x="T115" y="T116"/>
                              </a:cxn>
                              <a:cxn ang="0">
                                <a:pos x="T118" y="T119"/>
                              </a:cxn>
                              <a:cxn ang="0">
                                <a:pos x="T121" y="T122"/>
                              </a:cxn>
                              <a:cxn ang="0">
                                <a:pos x="T124" y="T125"/>
                              </a:cxn>
                              <a:cxn ang="0">
                                <a:pos x="T127" y="T128"/>
                              </a:cxn>
                              <a:cxn ang="0">
                                <a:pos x="T130" y="T131"/>
                              </a:cxn>
                              <a:cxn ang="0">
                                <a:pos x="T133" y="T134"/>
                              </a:cxn>
                              <a:cxn ang="0">
                                <a:pos x="T136" y="T137"/>
                              </a:cxn>
                              <a:cxn ang="0">
                                <a:pos x="T139" y="T140"/>
                              </a:cxn>
                              <a:cxn ang="0">
                                <a:pos x="T142" y="T143"/>
                              </a:cxn>
                              <a:cxn ang="0">
                                <a:pos x="T145" y="T146"/>
                              </a:cxn>
                            </a:cxnLst>
                            <a:rect l="0" t="0" r="r" b="b"/>
                            <a:pathLst>
                              <a:path w="81" h="38">
                                <a:moveTo>
                                  <a:pt x="20" y="6"/>
                                </a:moveTo>
                                <a:lnTo>
                                  <a:pt x="12" y="6"/>
                                </a:lnTo>
                                <a:lnTo>
                                  <a:pt x="12" y="38"/>
                                </a:lnTo>
                                <a:lnTo>
                                  <a:pt x="20" y="38"/>
                                </a:lnTo>
                                <a:lnTo>
                                  <a:pt x="20" y="6"/>
                                </a:lnTo>
                                <a:close/>
                                <a:moveTo>
                                  <a:pt x="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"/>
                                </a:lnTo>
                                <a:lnTo>
                                  <a:pt x="32" y="6"/>
                                </a:lnTo>
                                <a:lnTo>
                                  <a:pt x="32" y="0"/>
                                </a:lnTo>
                                <a:close/>
                                <a:moveTo>
                                  <a:pt x="48" y="0"/>
                                </a:moveTo>
                                <a:lnTo>
                                  <a:pt x="37" y="0"/>
                                </a:lnTo>
                                <a:lnTo>
                                  <a:pt x="34" y="38"/>
                                </a:lnTo>
                                <a:lnTo>
                                  <a:pt x="41" y="38"/>
                                </a:lnTo>
                                <a:lnTo>
                                  <a:pt x="43" y="16"/>
                                </a:lnTo>
                                <a:lnTo>
                                  <a:pt x="43" y="13"/>
                                </a:lnTo>
                                <a:lnTo>
                                  <a:pt x="43" y="5"/>
                                </a:lnTo>
                                <a:lnTo>
                                  <a:pt x="50" y="5"/>
                                </a:lnTo>
                                <a:lnTo>
                                  <a:pt x="48" y="0"/>
                                </a:lnTo>
                                <a:close/>
                                <a:moveTo>
                                  <a:pt x="78" y="5"/>
                                </a:moveTo>
                                <a:lnTo>
                                  <a:pt x="71" y="5"/>
                                </a:lnTo>
                                <a:lnTo>
                                  <a:pt x="71" y="8"/>
                                </a:lnTo>
                                <a:lnTo>
                                  <a:pt x="71" y="16"/>
                                </a:lnTo>
                                <a:lnTo>
                                  <a:pt x="73" y="38"/>
                                </a:lnTo>
                                <a:lnTo>
                                  <a:pt x="80" y="38"/>
                                </a:lnTo>
                                <a:lnTo>
                                  <a:pt x="78" y="5"/>
                                </a:lnTo>
                                <a:close/>
                                <a:moveTo>
                                  <a:pt x="50" y="5"/>
                                </a:moveTo>
                                <a:lnTo>
                                  <a:pt x="43" y="5"/>
                                </a:lnTo>
                                <a:lnTo>
                                  <a:pt x="45" y="13"/>
                                </a:lnTo>
                                <a:lnTo>
                                  <a:pt x="46" y="16"/>
                                </a:lnTo>
                                <a:lnTo>
                                  <a:pt x="53" y="37"/>
                                </a:lnTo>
                                <a:lnTo>
                                  <a:pt x="61" y="37"/>
                                </a:lnTo>
                                <a:lnTo>
                                  <a:pt x="64" y="28"/>
                                </a:lnTo>
                                <a:lnTo>
                                  <a:pt x="57" y="28"/>
                                </a:lnTo>
                                <a:lnTo>
                                  <a:pt x="56" y="22"/>
                                </a:lnTo>
                                <a:lnTo>
                                  <a:pt x="55" y="19"/>
                                </a:lnTo>
                                <a:lnTo>
                                  <a:pt x="50" y="5"/>
                                </a:lnTo>
                                <a:close/>
                                <a:moveTo>
                                  <a:pt x="77" y="0"/>
                                </a:moveTo>
                                <a:lnTo>
                                  <a:pt x="67" y="0"/>
                                </a:lnTo>
                                <a:lnTo>
                                  <a:pt x="60" y="19"/>
                                </a:lnTo>
                                <a:lnTo>
                                  <a:pt x="59" y="22"/>
                                </a:lnTo>
                                <a:lnTo>
                                  <a:pt x="58" y="25"/>
                                </a:lnTo>
                                <a:lnTo>
                                  <a:pt x="57" y="28"/>
                                </a:lnTo>
                                <a:lnTo>
                                  <a:pt x="64" y="28"/>
                                </a:lnTo>
                                <a:lnTo>
                                  <a:pt x="69" y="13"/>
                                </a:lnTo>
                                <a:lnTo>
                                  <a:pt x="70" y="8"/>
                                </a:lnTo>
                                <a:lnTo>
                                  <a:pt x="71" y="5"/>
                                </a:lnTo>
                                <a:lnTo>
                                  <a:pt x="78" y="5"/>
                                </a:lnTo>
                                <a:lnTo>
                                  <a:pt x="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46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 w14:anchorId="6CE89B88">
              <v:group id="Group 24" style="position:absolute;margin-left:34.7pt;margin-top:8.75pt;width:111.75pt;height:13.8pt;z-index:251658245" coordsize="2235,276" o:spid="_x0000_s1026" w14:anchorId="7E598A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docshape96" style="position:absolute;top:11;width:155;height:260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">
                  <v:imagedata o:title="" r:id="rId20"/>
                </v:shape>
                <v:shape id="docshape97" style="position:absolute;left:187;top:73;width:192;height:202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">
                  <v:imagedata o:title="" r:id="rId21"/>
                </v:shape>
                <v:shape id="docshape98" style="position:absolute;left:414;top:73;width:172;height:199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">
                  <v:imagedata o:title="" r:id="rId22"/>
                </v:shape>
                <v:shape id="docshape99" style="position:absolute;left:619;top:7;width:189;height:267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">
                  <v:imagedata o:title="" r:id="rId23"/>
                </v:shape>
                <v:shape id="docshape100" style="position:absolute;left:842;top:76;width:181;height:19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">
                  <v:imagedata o:title="" r:id="rId24"/>
                </v:shape>
                <v:shape id="docshape101" style="position:absolute;left:1057;top:11;width:101;height:261;visibility:visible;mso-wrap-style:square;v-text-anchor:top" coordsize="101,261" o:spid="_x0000_s1032" fillcolor="#60b846" stroked="f" path="m33,6r,-2l31,2,27,1,13,,4,1,1,3,,5,,255r,2l1,259r3,1l10,261r17,l31,259r2,-2l33,255,33,6xm100,6r,-2l98,2,94,1,81,,72,1,69,3,67,5r,250l68,257r1,2l72,260r6,1l94,261r4,-2l100,257r,-2l100,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">
                  <v:path arrowok="t" o:connecttype="custom" o:connectlocs="33,17;33,15;31,13;27,12;13,11;4,12;1,14;0,16;0,266;0,268;1,270;4,271;10,272;27,272;31,270;33,268;33,266;33,17;100,17;100,15;98,13;94,12;81,11;72,12;69,14;67,16;67,266;68,268;69,270;72,271;78,272;94,272;98,270;100,268;100,266;100,17" o:connectangles="0,0,0,0,0,0,0,0,0,0,0,0,0,0,0,0,0,0,0,0,0,0,0,0,0,0,0,0,0,0,0,0,0,0,0,0"/>
                </v:shape>
                <v:shape id="docshape102" style="position:absolute;left:1193;top:76;width:167;height:199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">
                  <v:imagedata o:title="" r:id="rId25"/>
                </v:shape>
                <v:shape id="docshape103" style="position:absolute;left:1394;top:76;width:143;height:199;visibility:visible;mso-wrap-style:square" o:spid="_x0000_s103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">
                  <v:imagedata o:title="" r:id="rId26"/>
                </v:shape>
                <v:shape id="docshape104" style="position:absolute;left:1720;top:10;width:41;height:40;visibility:visible;mso-wrap-style:square;v-text-anchor:top" coordsize="41,40" o:spid="_x0000_s1035" fillcolor="#60b846" stroked="f" path="m29,l13,,8,1,2,7,,12,,27r2,6l7,38r6,2l21,40r7,l34,38r6,-6l41,27r,-15l40,7,34,1,2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">
                  <v:path arrowok="t" o:connecttype="custom" o:connectlocs="29,11;13,11;8,12;2,18;0,23;0,38;2,44;7,49;13,51;21,51;28,51;34,49;40,43;41,38;41,23;40,18;34,12;29,11" o:connectangles="0,0,0,0,0,0,0,0,0,0,0,0,0,0,0,0,0,0"/>
                </v:shape>
                <v:shape id="docshape105" style="position:absolute;left:1791;top:79;width:173;height:194;visibility:visible;mso-wrap-style:square" o:spid="_x0000_s103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">
                  <v:imagedata o:title="" r:id="rId27"/>
                </v:shape>
                <v:shape id="docshape106" style="position:absolute;left:1998;top:76;width:167;height:199;visibility:visible;mso-wrap-style:square" o:spid="_x0000_s103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">
                  <v:imagedata o:title="" r:id="rId28"/>
                </v:shape>
                <v:shape id="docshape107" style="position:absolute;left:1724;top:78;width:34;height:194;visibility:visible;mso-wrap-style:square;v-text-anchor:top" coordsize="34,194" o:spid="_x0000_s1038" fillcolor="#60b846" stroked="f" path="m23,l11,,5,1,1,3,,5,,7,,189r1,2l5,193r6,1l23,194r6,-1l32,191r1,-1l33,188,33,5r,-1l31,2,29,1,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">
                  <v:path arrowok="t" o:connecttype="custom" o:connectlocs="23,78;11,78;5,79;1,81;0,83;0,85;0,267;1,269;5,271;11,272;23,272;29,271;32,269;33,268;33,266;33,83;33,82;31,80;29,79;23,78" o:connectangles="0,0,0,0,0,0,0,0,0,0,0,0,0,0,0,0,0,0,0,0"/>
                </v:shape>
                <v:shape id="docshape108" style="position:absolute;left:1571;top:30;width:119;height:244;visibility:visible;mso-wrap-style:square" o:spid="_x0000_s103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">
                  <v:imagedata o:title="" r:id="rId29"/>
                </v:shape>
                <v:shape id="docshape109" style="position:absolute;left:2153;width:81;height:38;visibility:visible;mso-wrap-style:square;v-text-anchor:top" coordsize="81,38" o:spid="_x0000_s1040" fillcolor="#2c467c" stroked="f" path="m20,6r-8,l12,38r8,l20,6xm32,l,,,6r32,l32,xm48,l37,,34,38r7,l43,16r,-3l43,5r7,l48,xm78,5r-7,l71,8r,8l73,38r7,l78,5xm50,5r-7,l45,13r1,3l53,37r8,l64,28r-7,l56,22,55,19,50,5xm77,l67,,60,19r-1,3l58,25r-1,3l64,28,69,13,70,8,71,5r7,l7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">
                  <v:path arrowok="t" o:connecttype="custom" o:connectlocs="20,6;12,6;12,38;20,38;20,6;32,0;0,0;0,6;32,6;32,0;48,0;37,0;34,38;41,38;43,16;43,13;43,5;50,5;48,0;78,5;71,5;71,8;71,16;73,38;80,38;78,5;50,5;43,5;45,13;46,16;53,37;61,37;64,28;57,28;56,22;55,19;50,5;77,0;67,0;60,19;59,22;58,25;57,28;64,28;69,13;70,8;71,5;78,5;77,0" o:connectangles="0,0,0,0,0,0,0,0,0,0,0,0,0,0,0,0,0,0,0,0,0,0,0,0,0,0,0,0,0,0,0,0,0,0,0,0,0,0,0,0,0,0,0,0,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  <w:r>
        <w:tab/>
      </w:r>
    </w:p>
    <w:p w14:paraId="3E6C09E8" w14:textId="77777777" w:rsidR="00E14797" w:rsidRDefault="00E14797" w:rsidP="00E14797"/>
    <w:p w14:paraId="51C4DC4D" w14:textId="77777777" w:rsidR="00E14797" w:rsidRDefault="00E14797" w:rsidP="00E14797"/>
    <w:p w14:paraId="084459B5" w14:textId="77777777" w:rsidR="00E14797" w:rsidRDefault="00E14797" w:rsidP="009611D6">
      <w:pPr>
        <w:ind w:firstLine="720"/>
      </w:pPr>
    </w:p>
    <w:p w14:paraId="41321F2A" w14:textId="77777777" w:rsidR="00E14797" w:rsidRDefault="00E14797" w:rsidP="00E14797"/>
    <w:p w14:paraId="3AE260C1" w14:textId="77777777" w:rsidR="00E14797" w:rsidRDefault="00E14797" w:rsidP="00E14797">
      <w:r>
        <w:rPr>
          <w:noProof/>
        </w:rPr>
        <w:drawing>
          <wp:anchor distT="0" distB="0" distL="114300" distR="114300" simplePos="0" relativeHeight="251658242" behindDoc="0" locked="0" layoutInCell="1" allowOverlap="1" wp14:anchorId="2C47E9A5" wp14:editId="5DDB3B2D">
            <wp:simplePos x="0" y="0"/>
            <wp:positionH relativeFrom="page">
              <wp:posOffset>0</wp:posOffset>
            </wp:positionH>
            <wp:positionV relativeFrom="paragraph">
              <wp:posOffset>191231</wp:posOffset>
            </wp:positionV>
            <wp:extent cx="5605145" cy="902335"/>
            <wp:effectExtent l="0" t="0" r="0" b="0"/>
            <wp:wrapNone/>
            <wp:docPr id="47" name="Picture 47" descr="A yellow and blue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A yellow and blue sign&#10;&#10;Description automatically generated with low confidenc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14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6A56E" w14:textId="77777777" w:rsidR="00E14797" w:rsidRDefault="00E14797" w:rsidP="00E14797"/>
    <w:p w14:paraId="29253438" w14:textId="77777777" w:rsidR="00E14797" w:rsidRDefault="00E14797" w:rsidP="00E14797"/>
    <w:p w14:paraId="13511838" w14:textId="77777777" w:rsidR="00E14797" w:rsidRDefault="00E14797" w:rsidP="00E14797"/>
    <w:p w14:paraId="291AE7F3" w14:textId="77777777" w:rsidR="00E14797" w:rsidRDefault="00E14797" w:rsidP="00E14797"/>
    <w:p w14:paraId="08411352" w14:textId="77777777" w:rsidR="00E14797" w:rsidRDefault="00E14797" w:rsidP="00E14797"/>
    <w:p w14:paraId="438EF38D" w14:textId="77777777" w:rsidR="00E14797" w:rsidRDefault="00E14797" w:rsidP="00E14797"/>
    <w:p w14:paraId="5E223BFE" w14:textId="77777777" w:rsidR="00E14797" w:rsidRDefault="00E14797" w:rsidP="00E14797"/>
    <w:p w14:paraId="62645BF5" w14:textId="58D02F86" w:rsidR="00E14797" w:rsidRDefault="001E7A1C" w:rsidP="00E1479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3E7A1E31" wp14:editId="5AB645FB">
                <wp:simplePos x="0" y="0"/>
                <wp:positionH relativeFrom="margin">
                  <wp:posOffset>4233</wp:posOffset>
                </wp:positionH>
                <wp:positionV relativeFrom="page">
                  <wp:posOffset>4097867</wp:posOffset>
                </wp:positionV>
                <wp:extent cx="6683023" cy="2013217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3023" cy="20132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C7A28" w14:textId="3A19B67C" w:rsidR="00E14797" w:rsidRDefault="002216D0" w:rsidP="00E14797">
                            <w:pPr>
                              <w:rPr>
                                <w:color w:val="60BB4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60BB46"/>
                                <w:sz w:val="40"/>
                                <w:szCs w:val="40"/>
                              </w:rPr>
                              <w:t>SBD Caspian Zone 4 Consolidated Model (</w:t>
                            </w:r>
                            <w:proofErr w:type="gramStart"/>
                            <w:r>
                              <w:rPr>
                                <w:color w:val="60BB46"/>
                                <w:sz w:val="40"/>
                                <w:szCs w:val="40"/>
                              </w:rPr>
                              <w:t xml:space="preserve">Pricing) </w:t>
                            </w:r>
                            <w:r w:rsidR="000B4CB9">
                              <w:rPr>
                                <w:color w:val="60BB46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7F10B2">
                              <w:rPr>
                                <w:color w:val="60BB46"/>
                                <w:sz w:val="40"/>
                                <w:szCs w:val="40"/>
                              </w:rPr>
                              <w:t>R</w:t>
                            </w:r>
                            <w:r w:rsidR="001E7A1C">
                              <w:rPr>
                                <w:color w:val="60BB46"/>
                                <w:sz w:val="40"/>
                                <w:szCs w:val="40"/>
                              </w:rPr>
                              <w:t>un</w:t>
                            </w:r>
                            <w:proofErr w:type="gramEnd"/>
                            <w:r w:rsidR="001E7A1C">
                              <w:rPr>
                                <w:color w:val="60BB46"/>
                                <w:sz w:val="40"/>
                                <w:szCs w:val="40"/>
                              </w:rPr>
                              <w:t xml:space="preserve"> Book</w:t>
                            </w:r>
                            <w:r w:rsidR="00E14797">
                              <w:rPr>
                                <w:color w:val="60BB46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04A7152B" w14:textId="77777777" w:rsidR="00E14797" w:rsidRPr="001E7A1C" w:rsidRDefault="00E14797" w:rsidP="00E14797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42CBD54E" w14:textId="77777777" w:rsidR="007F10B2" w:rsidRDefault="007F10B2" w:rsidP="00E14797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  <w:p w14:paraId="18E3D4C9" w14:textId="1DA7A0AD" w:rsidR="00E14797" w:rsidRPr="00A40631" w:rsidRDefault="002216D0" w:rsidP="00E14797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Prowl,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Sequentum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Stackline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2623A935">
              <v:shape id="_x0000_s1027" style="position:absolute;margin-left:.35pt;margin-top:322.65pt;width:526.2pt;height:158.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" w14:anchorId="3E7A1E31">
                <v:textbox>
                  <w:txbxContent>
                    <w:p w:rsidR="00E14797" w:rsidP="00E14797" w:rsidRDefault="002216D0" w14:paraId="776581C7" w14:textId="3A19B67C">
                      <w:pPr>
                        <w:rPr>
                          <w:color w:val="60BB46"/>
                          <w:sz w:val="40"/>
                          <w:szCs w:val="40"/>
                        </w:rPr>
                      </w:pPr>
                      <w:r>
                        <w:rPr>
                          <w:color w:val="60BB46"/>
                          <w:sz w:val="40"/>
                          <w:szCs w:val="40"/>
                        </w:rPr>
                        <w:t xml:space="preserve">SBD Caspian Zone 4 Consolidated Model (Pricing) </w:t>
                      </w:r>
                      <w:r w:rsidR="000B4CB9">
                        <w:rPr>
                          <w:color w:val="60BB46"/>
                          <w:sz w:val="40"/>
                          <w:szCs w:val="40"/>
                        </w:rPr>
                        <w:t xml:space="preserve"> </w:t>
                      </w:r>
                      <w:r w:rsidR="007F10B2">
                        <w:rPr>
                          <w:color w:val="60BB46"/>
                          <w:sz w:val="40"/>
                          <w:szCs w:val="40"/>
                        </w:rPr>
                        <w:t>R</w:t>
                      </w:r>
                      <w:r w:rsidR="001E7A1C">
                        <w:rPr>
                          <w:color w:val="60BB46"/>
                          <w:sz w:val="40"/>
                          <w:szCs w:val="40"/>
                        </w:rPr>
                        <w:t>un Book</w:t>
                      </w:r>
                      <w:r w:rsidR="00E14797">
                        <w:rPr>
                          <w:color w:val="60BB46"/>
                          <w:sz w:val="40"/>
                          <w:szCs w:val="40"/>
                        </w:rPr>
                        <w:t>:</w:t>
                      </w:r>
                    </w:p>
                    <w:p w:rsidRPr="001E7A1C" w:rsidR="00E14797" w:rsidP="00E14797" w:rsidRDefault="00E14797" w14:paraId="672A6659" w14:textId="77777777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:rsidR="007F10B2" w:rsidP="00E14797" w:rsidRDefault="007F10B2" w14:paraId="0A37501D" w14:textId="77777777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  <w:p w:rsidRPr="00A40631" w:rsidR="00E14797" w:rsidP="00E14797" w:rsidRDefault="002216D0" w14:paraId="36E86D49" w14:textId="1DA7A0AD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Prowl, Sequentum &amp; Stackline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F28BA4B" w14:textId="3FC3E25F" w:rsidR="00E14797" w:rsidRDefault="00E14797" w:rsidP="00E14797"/>
    <w:p w14:paraId="187FA57E" w14:textId="77777777" w:rsidR="00E14797" w:rsidRDefault="00E14797" w:rsidP="00E14797"/>
    <w:p w14:paraId="73FC88DE" w14:textId="77777777" w:rsidR="00E14797" w:rsidRDefault="00E14797" w:rsidP="00E14797"/>
    <w:p w14:paraId="3A1BB265" w14:textId="77777777" w:rsidR="00E14797" w:rsidRDefault="00E14797" w:rsidP="00E14797"/>
    <w:p w14:paraId="5397AF5F" w14:textId="77777777" w:rsidR="00E14797" w:rsidRDefault="00E14797" w:rsidP="00E14797"/>
    <w:p w14:paraId="7D2FB1D0" w14:textId="77777777" w:rsidR="00E14797" w:rsidRDefault="00E14797" w:rsidP="00E14797"/>
    <w:p w14:paraId="29C584C1" w14:textId="77777777" w:rsidR="00E14797" w:rsidRDefault="00E14797" w:rsidP="00E14797"/>
    <w:p w14:paraId="1982B443" w14:textId="77777777" w:rsidR="00E14797" w:rsidRDefault="00E14797" w:rsidP="00E14797"/>
    <w:p w14:paraId="464A2124" w14:textId="77777777" w:rsidR="00E14797" w:rsidRDefault="00E14797" w:rsidP="00E14797"/>
    <w:p w14:paraId="24E641C3" w14:textId="77777777" w:rsidR="00E14797" w:rsidRDefault="00E14797" w:rsidP="00E14797">
      <w:pPr>
        <w:pStyle w:val="BodyText"/>
        <w:spacing w:before="11"/>
        <w:rPr>
          <w:b/>
          <w:sz w:val="9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6339E00" wp14:editId="05410DCA">
                <wp:simplePos x="0" y="0"/>
                <wp:positionH relativeFrom="page">
                  <wp:posOffset>2368550</wp:posOffset>
                </wp:positionH>
                <wp:positionV relativeFrom="page">
                  <wp:posOffset>256540</wp:posOffset>
                </wp:positionV>
                <wp:extent cx="0" cy="389890"/>
                <wp:effectExtent l="0" t="0" r="0" b="0"/>
                <wp:wrapNone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989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89898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 w14:anchorId="06AD0886">
              <v:line id="Straight Connector 45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color="#898989" strokeweight=".25pt" from="186.5pt,20.2pt" to="186.5pt,50.9pt" w14:anchorId="20F0B0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">
                <w10:wrap anchorx="page" anchory="page"/>
              </v:line>
            </w:pict>
          </mc:Fallback>
        </mc:AlternateContent>
      </w:r>
    </w:p>
    <w:p w14:paraId="3075ADF5" w14:textId="77777777" w:rsidR="00E14797" w:rsidRDefault="00E14797" w:rsidP="00E14797">
      <w:pPr>
        <w:ind w:left="111"/>
        <w:rPr>
          <w:sz w:val="20"/>
        </w:rPr>
      </w:pPr>
    </w:p>
    <w:p w14:paraId="2D9F5ADC" w14:textId="77777777" w:rsidR="00E14797" w:rsidRDefault="00E14797" w:rsidP="00E14797">
      <w:pPr>
        <w:pStyle w:val="BodyText"/>
        <w:rPr>
          <w:b/>
        </w:rPr>
      </w:pPr>
    </w:p>
    <w:p w14:paraId="556D6F01" w14:textId="77777777" w:rsidR="00E14797" w:rsidRDefault="00E14797" w:rsidP="00E14797">
      <w:pPr>
        <w:pStyle w:val="BodyText"/>
        <w:rPr>
          <w:b/>
        </w:rPr>
      </w:pPr>
    </w:p>
    <w:p w14:paraId="62486555" w14:textId="77777777" w:rsidR="00E14797" w:rsidRDefault="00E14797" w:rsidP="00E14797">
      <w:pPr>
        <w:pStyle w:val="BodyText"/>
        <w:rPr>
          <w:b/>
        </w:rPr>
      </w:pPr>
    </w:p>
    <w:p w14:paraId="0E646445" w14:textId="77777777" w:rsidR="00E14797" w:rsidRDefault="00E14797" w:rsidP="00E14797">
      <w:pPr>
        <w:pStyle w:val="BodyText"/>
        <w:rPr>
          <w:b/>
        </w:rPr>
      </w:pPr>
    </w:p>
    <w:p w14:paraId="3C675E3E" w14:textId="77777777" w:rsidR="00E14797" w:rsidRDefault="00E14797" w:rsidP="00E14797">
      <w:pPr>
        <w:pStyle w:val="BodyText"/>
        <w:rPr>
          <w:b/>
        </w:rPr>
      </w:pPr>
    </w:p>
    <w:p w14:paraId="64974CAF" w14:textId="77777777" w:rsidR="00E14797" w:rsidRDefault="00E14797" w:rsidP="00E14797">
      <w:pPr>
        <w:pStyle w:val="BodyText"/>
        <w:rPr>
          <w:b/>
        </w:rPr>
      </w:pPr>
    </w:p>
    <w:p w14:paraId="1B65BF73" w14:textId="77777777" w:rsidR="00E14797" w:rsidRDefault="00E14797" w:rsidP="00E14797">
      <w:pPr>
        <w:pStyle w:val="BodyText"/>
        <w:rPr>
          <w:b/>
        </w:rPr>
      </w:pPr>
    </w:p>
    <w:p w14:paraId="296E6B81" w14:textId="77777777" w:rsidR="00E14797" w:rsidRDefault="00E14797" w:rsidP="00E14797">
      <w:pPr>
        <w:pStyle w:val="BodyText"/>
        <w:rPr>
          <w:b/>
        </w:rPr>
      </w:pPr>
    </w:p>
    <w:p w14:paraId="0C1F0DB5" w14:textId="77777777" w:rsidR="00E14797" w:rsidRDefault="00E14797" w:rsidP="00E14797">
      <w:pPr>
        <w:pStyle w:val="BodyText"/>
        <w:rPr>
          <w:b/>
        </w:rPr>
      </w:pPr>
    </w:p>
    <w:p w14:paraId="1E5D8411" w14:textId="6128910F" w:rsidR="00E14797" w:rsidRDefault="00E14797" w:rsidP="00E14797">
      <w:pPr>
        <w:pStyle w:val="BodyText"/>
        <w:rPr>
          <w:b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BBAC32B" wp14:editId="07AA6E80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7772400" cy="9307830"/>
                <wp:effectExtent l="0" t="0" r="0" b="762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9307830"/>
                          <a:chOff x="-2954" y="2560"/>
                          <a:chExt cx="12240" cy="14658"/>
                        </a:xfrm>
                      </wpg:grpSpPr>
                      <wps:wsp>
                        <wps:cNvPr id="43" name="docshape90"/>
                        <wps:cNvSpPr>
                          <a:spLocks noChangeArrowheads="1"/>
                        </wps:cNvSpPr>
                        <wps:spPr bwMode="auto">
                          <a:xfrm>
                            <a:off x="-2954" y="2560"/>
                            <a:ext cx="12240" cy="14658"/>
                          </a:xfrm>
                          <a:prstGeom prst="rect">
                            <a:avLst/>
                          </a:prstGeom>
                          <a:solidFill>
                            <a:srgbClr val="2B46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docshape91"/>
                        <wps:cNvSpPr>
                          <a:spLocks noChangeArrowheads="1"/>
                        </wps:cNvSpPr>
                        <wps:spPr bwMode="auto">
                          <a:xfrm>
                            <a:off x="-2160" y="9065"/>
                            <a:ext cx="548" cy="29"/>
                          </a:xfrm>
                          <a:prstGeom prst="rect">
                            <a:avLst/>
                          </a:prstGeom>
                          <a:solidFill>
                            <a:srgbClr val="60B7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403798CE">
              <v:group id="Group 42" style="position:absolute;margin-left:560.8pt;margin-top:0;width:612pt;height:732.9pt;z-index:-251658240;mso-position-horizontal:right;mso-position-horizontal-relative:page;mso-position-vertical:bottom;mso-position-vertical-relative:page" coordsize="12240,14658" coordorigin="-2954,2560" o:spid="_x0000_s1026" w14:anchorId="29C078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">
                <v:rect id="docshape90" style="position:absolute;left:-2954;top:2560;width:12240;height:14658;visibility:visible;mso-wrap-style:square;v-text-anchor:top" o:spid="_x0000_s1027" fillcolor="#2b467d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"/>
                <v:rect id="docshape91" style="position:absolute;left:-2160;top:9065;width:548;height:29;visibility:visible;mso-wrap-style:square;v-text-anchor:top" o:spid="_x0000_s1028" fillcolor="#60b746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"/>
                <w10:wrap anchorx="page" anchory="page"/>
              </v:group>
            </w:pict>
          </mc:Fallback>
        </mc:AlternateContent>
      </w:r>
    </w:p>
    <w:p w14:paraId="04A03335" w14:textId="77777777" w:rsidR="00E14797" w:rsidRDefault="00E14797" w:rsidP="00E14797">
      <w:pPr>
        <w:pStyle w:val="BodyText"/>
        <w:rPr>
          <w:b/>
        </w:rPr>
      </w:pPr>
    </w:p>
    <w:p w14:paraId="10D9201E" w14:textId="77777777" w:rsidR="00E14797" w:rsidRDefault="00E14797" w:rsidP="00E14797">
      <w:pPr>
        <w:pStyle w:val="BodyText"/>
        <w:rPr>
          <w:b/>
        </w:rPr>
      </w:pPr>
    </w:p>
    <w:p w14:paraId="74B1EAA6" w14:textId="77777777" w:rsidR="00E14797" w:rsidRDefault="00E14797" w:rsidP="00E14797">
      <w:pPr>
        <w:pStyle w:val="BodyText"/>
        <w:rPr>
          <w:b/>
        </w:rPr>
      </w:pPr>
    </w:p>
    <w:p w14:paraId="6883D4A5" w14:textId="77777777" w:rsidR="00E14797" w:rsidRDefault="00E14797" w:rsidP="00E14797">
      <w:pPr>
        <w:pStyle w:val="BodyText"/>
        <w:rPr>
          <w:b/>
        </w:rPr>
      </w:pPr>
    </w:p>
    <w:p w14:paraId="24819EFA" w14:textId="77777777" w:rsidR="00E14797" w:rsidRDefault="00E14797" w:rsidP="00E14797">
      <w:pPr>
        <w:pStyle w:val="BodyText"/>
        <w:rPr>
          <w:b/>
        </w:rPr>
      </w:pPr>
    </w:p>
    <w:p w14:paraId="2D431669" w14:textId="448F5F5A" w:rsidR="00E14797" w:rsidRDefault="00E14797" w:rsidP="00E14797">
      <w:pPr>
        <w:spacing w:before="55" w:line="264" w:lineRule="exact"/>
        <w:ind w:left="142"/>
      </w:pPr>
      <w:r>
        <w:rPr>
          <w:color w:val="FFFFFF"/>
          <w:spacing w:val="-3"/>
        </w:rPr>
        <w:t xml:space="preserve"> </w:t>
      </w:r>
      <w:r>
        <w:rPr>
          <w:color w:val="FFFFFF"/>
        </w:rPr>
        <w:t>Decker</w:t>
      </w:r>
    </w:p>
    <w:p w14:paraId="01BF85FA" w14:textId="77777777" w:rsidR="00E14797" w:rsidRDefault="00E14797" w:rsidP="00E14797">
      <w:pPr>
        <w:spacing w:line="260" w:lineRule="exact"/>
        <w:ind w:left="142"/>
      </w:pPr>
      <w:r>
        <w:rPr>
          <w:color w:val="FFFFFF"/>
        </w:rPr>
        <w:t>Global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IT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Solution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Delivery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|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Data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Analytics</w:t>
      </w:r>
    </w:p>
    <w:p w14:paraId="41D200B1" w14:textId="77777777" w:rsidR="001E7A1C" w:rsidRDefault="00E14797" w:rsidP="00E14797">
      <w:pPr>
        <w:spacing w:line="264" w:lineRule="exact"/>
        <w:ind w:left="142"/>
        <w:rPr>
          <w:b/>
        </w:rPr>
      </w:pPr>
      <w:r>
        <w:rPr>
          <w:b/>
          <w:color w:val="FFFFFF"/>
        </w:rPr>
        <w:t>1.17.2022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2"/>
        <w:gridCol w:w="3366"/>
        <w:gridCol w:w="1876"/>
        <w:gridCol w:w="4376"/>
      </w:tblGrid>
      <w:tr w:rsidR="001E7A1C" w:rsidRPr="005C5BBB" w14:paraId="33F6B29C" w14:textId="77777777" w:rsidTr="002C3022">
        <w:trPr>
          <w:trHeight w:val="268"/>
        </w:trPr>
        <w:tc>
          <w:tcPr>
            <w:tcW w:w="648" w:type="pct"/>
          </w:tcPr>
          <w:p w14:paraId="30716862" w14:textId="77777777" w:rsidR="001E7A1C" w:rsidRPr="005C5BBB" w:rsidRDefault="001E7A1C" w:rsidP="00575A61">
            <w:pPr>
              <w:pStyle w:val="TableParagraph"/>
              <w:ind w:right="102"/>
              <w:jc w:val="center"/>
              <w:rPr>
                <w:rFonts w:asciiTheme="minorHAnsi" w:hAnsiTheme="minorHAnsi" w:cstheme="minorHAnsi"/>
              </w:rPr>
            </w:pPr>
            <w:r w:rsidRPr="005C5BBB">
              <w:rPr>
                <w:rFonts w:asciiTheme="minorHAnsi" w:hAnsiTheme="minorHAnsi" w:cstheme="minorHAnsi"/>
              </w:rPr>
              <w:t>Issue</w:t>
            </w:r>
            <w:r w:rsidRPr="005C5BBB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5C5BBB">
              <w:rPr>
                <w:rFonts w:asciiTheme="minorHAnsi" w:hAnsiTheme="minorHAnsi" w:cstheme="minorHAnsi"/>
                <w:spacing w:val="-2"/>
              </w:rPr>
              <w:t>Date:</w:t>
            </w:r>
          </w:p>
        </w:tc>
        <w:tc>
          <w:tcPr>
            <w:tcW w:w="1523" w:type="pct"/>
          </w:tcPr>
          <w:p w14:paraId="09BE4887" w14:textId="77777777" w:rsidR="001E7A1C" w:rsidRPr="005C5BBB" w:rsidRDefault="001E7A1C" w:rsidP="00575A61">
            <w:pPr>
              <w:pStyle w:val="TableParagraph"/>
              <w:rPr>
                <w:rFonts w:asciiTheme="minorHAnsi" w:hAnsiTheme="minorHAnsi" w:cstheme="minorHAnsi"/>
              </w:rPr>
            </w:pPr>
            <w:r w:rsidRPr="005C5BBB">
              <w:rPr>
                <w:rFonts w:asciiTheme="minorHAnsi" w:hAnsiTheme="minorHAnsi" w:cstheme="minorHAnsi"/>
              </w:rPr>
              <w:t>Effective</w:t>
            </w:r>
            <w:r w:rsidRPr="005C5BBB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5C5BBB">
              <w:rPr>
                <w:rFonts w:asciiTheme="minorHAnsi" w:hAnsiTheme="minorHAnsi" w:cstheme="minorHAnsi"/>
                <w:spacing w:val="-4"/>
              </w:rPr>
              <w:t>date:</w:t>
            </w:r>
          </w:p>
        </w:tc>
        <w:tc>
          <w:tcPr>
            <w:tcW w:w="2829" w:type="pct"/>
            <w:gridSpan w:val="2"/>
          </w:tcPr>
          <w:p w14:paraId="63F11D1C" w14:textId="77777777" w:rsidR="001E7A1C" w:rsidRPr="005C5BBB" w:rsidRDefault="001E7A1C" w:rsidP="00575A61">
            <w:pPr>
              <w:pStyle w:val="TableParagraph"/>
              <w:ind w:right="2274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1E7A1C" w:rsidRPr="005C5BBB" w14:paraId="4EE558D3" w14:textId="77777777" w:rsidTr="002C3022">
        <w:trPr>
          <w:trHeight w:val="537"/>
        </w:trPr>
        <w:tc>
          <w:tcPr>
            <w:tcW w:w="648" w:type="pct"/>
          </w:tcPr>
          <w:p w14:paraId="1A2ED2AE" w14:textId="77777777" w:rsidR="001E7A1C" w:rsidRPr="005C5BBB" w:rsidRDefault="001E7A1C" w:rsidP="00575A61">
            <w:pPr>
              <w:pStyle w:val="TableParagraph"/>
              <w:spacing w:line="240" w:lineRule="auto"/>
              <w:ind w:right="102"/>
              <w:jc w:val="center"/>
              <w:rPr>
                <w:rFonts w:asciiTheme="minorHAnsi" w:hAnsiTheme="minorHAnsi" w:cstheme="minorHAnsi"/>
              </w:rPr>
            </w:pPr>
            <w:r w:rsidRPr="005C5BBB">
              <w:rPr>
                <w:rFonts w:asciiTheme="minorHAnsi" w:hAnsiTheme="minorHAnsi" w:cstheme="minorHAnsi"/>
              </w:rPr>
              <w:t>Issued</w:t>
            </w:r>
            <w:r w:rsidRPr="005C5BBB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5C5BBB">
              <w:rPr>
                <w:rFonts w:asciiTheme="minorHAnsi" w:hAnsiTheme="minorHAnsi" w:cstheme="minorHAnsi"/>
                <w:spacing w:val="-5"/>
              </w:rPr>
              <w:t>by:</w:t>
            </w:r>
          </w:p>
        </w:tc>
        <w:tc>
          <w:tcPr>
            <w:tcW w:w="1523" w:type="pct"/>
          </w:tcPr>
          <w:p w14:paraId="1155260B" w14:textId="77777777" w:rsidR="001E7A1C" w:rsidRPr="005C5BBB" w:rsidRDefault="001E7A1C" w:rsidP="00575A61">
            <w:pPr>
              <w:pStyle w:val="TableParagraph"/>
              <w:spacing w:line="240" w:lineRule="auto"/>
              <w:rPr>
                <w:rFonts w:asciiTheme="minorHAnsi" w:hAnsiTheme="minorHAnsi" w:cstheme="minorHAnsi"/>
              </w:rPr>
            </w:pPr>
            <w:r w:rsidRPr="005C5BBB">
              <w:rPr>
                <w:rFonts w:asciiTheme="minorHAnsi" w:hAnsiTheme="minorHAnsi" w:cstheme="minorHAnsi"/>
              </w:rPr>
              <w:t>Approved</w:t>
            </w:r>
            <w:r w:rsidRPr="005C5BBB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5C5BBB">
              <w:rPr>
                <w:rFonts w:asciiTheme="minorHAnsi" w:hAnsiTheme="minorHAnsi" w:cstheme="minorHAnsi"/>
                <w:spacing w:val="-5"/>
              </w:rPr>
              <w:t>by:</w:t>
            </w:r>
          </w:p>
        </w:tc>
        <w:tc>
          <w:tcPr>
            <w:tcW w:w="849" w:type="pct"/>
          </w:tcPr>
          <w:p w14:paraId="0AA13CC1" w14:textId="77777777" w:rsidR="001E7A1C" w:rsidRPr="005C5BBB" w:rsidRDefault="001E7A1C" w:rsidP="00575A61">
            <w:pPr>
              <w:pStyle w:val="TableParagraph"/>
              <w:spacing w:line="270" w:lineRule="atLeast"/>
              <w:ind w:left="90" w:right="104"/>
              <w:rPr>
                <w:rFonts w:asciiTheme="minorHAnsi" w:hAnsiTheme="minorHAnsi" w:cstheme="minorHAnsi"/>
              </w:rPr>
            </w:pPr>
            <w:r w:rsidRPr="005C5BBB">
              <w:rPr>
                <w:rFonts w:asciiTheme="minorHAnsi" w:hAnsiTheme="minorHAnsi" w:cstheme="minorHAnsi"/>
                <w:spacing w:val="-2"/>
              </w:rPr>
              <w:t>Status: Draft</w:t>
            </w:r>
          </w:p>
        </w:tc>
        <w:tc>
          <w:tcPr>
            <w:tcW w:w="1980" w:type="pct"/>
          </w:tcPr>
          <w:p w14:paraId="66A479E6" w14:textId="0198A8E0" w:rsidR="001E7A1C" w:rsidRPr="005C5BBB" w:rsidRDefault="001E7A1C" w:rsidP="00575A61">
            <w:pPr>
              <w:pStyle w:val="TableParagraph"/>
              <w:spacing w:line="240" w:lineRule="auto"/>
              <w:ind w:right="1861"/>
              <w:jc w:val="center"/>
              <w:rPr>
                <w:rFonts w:asciiTheme="minorHAnsi" w:hAnsiTheme="minorHAnsi" w:cstheme="minorHAnsi"/>
              </w:rPr>
            </w:pPr>
            <w:r w:rsidRPr="005C5BBB">
              <w:rPr>
                <w:rFonts w:asciiTheme="minorHAnsi" w:hAnsiTheme="minorHAnsi" w:cstheme="minorHAnsi"/>
                <w:spacing w:val="-2"/>
              </w:rPr>
              <w:t>Version:</w:t>
            </w:r>
            <w:r w:rsidRPr="005C5BBB">
              <w:rPr>
                <w:rFonts w:asciiTheme="minorHAnsi" w:hAnsiTheme="minorHAnsi" w:cstheme="minorHAnsi"/>
              </w:rPr>
              <w:t xml:space="preserve"> </w:t>
            </w:r>
            <w:r w:rsidRPr="005C5BBB">
              <w:rPr>
                <w:rFonts w:asciiTheme="minorHAnsi" w:hAnsiTheme="minorHAnsi" w:cstheme="minorHAnsi"/>
                <w:spacing w:val="-5"/>
              </w:rPr>
              <w:t>0.</w:t>
            </w:r>
            <w:r w:rsidR="002216D0">
              <w:rPr>
                <w:rFonts w:asciiTheme="minorHAnsi" w:hAnsiTheme="minorHAnsi" w:cstheme="minorHAnsi"/>
                <w:spacing w:val="-5"/>
              </w:rPr>
              <w:t>2</w:t>
            </w:r>
          </w:p>
        </w:tc>
      </w:tr>
      <w:tr w:rsidR="001E7A1C" w:rsidRPr="005C5BBB" w14:paraId="6C3A9573" w14:textId="77777777" w:rsidTr="002C3022">
        <w:trPr>
          <w:trHeight w:val="265"/>
        </w:trPr>
        <w:tc>
          <w:tcPr>
            <w:tcW w:w="2171" w:type="pct"/>
            <w:gridSpan w:val="2"/>
          </w:tcPr>
          <w:p w14:paraId="4F8D828C" w14:textId="1C81D97C" w:rsidR="001E7A1C" w:rsidRPr="005C5BBB" w:rsidRDefault="001E7A1C" w:rsidP="00575A61">
            <w:pPr>
              <w:pStyle w:val="TableParagraph"/>
              <w:spacing w:line="246" w:lineRule="exact"/>
              <w:rPr>
                <w:rFonts w:asciiTheme="minorHAnsi" w:hAnsiTheme="minorHAnsi" w:cstheme="minorHAnsi"/>
              </w:rPr>
            </w:pPr>
            <w:r w:rsidRPr="005C5BBB">
              <w:rPr>
                <w:rFonts w:asciiTheme="minorHAnsi" w:hAnsiTheme="minorHAnsi" w:cstheme="minorHAnsi"/>
                <w:b/>
              </w:rPr>
              <w:t>Title</w:t>
            </w:r>
            <w:r w:rsidRPr="005C5BBB">
              <w:rPr>
                <w:rFonts w:asciiTheme="minorHAnsi" w:hAnsiTheme="minorHAnsi" w:cstheme="minorHAnsi"/>
              </w:rPr>
              <w:t>:</w:t>
            </w:r>
            <w:r w:rsidRPr="005C5BBB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="002216D0">
              <w:rPr>
                <w:rFonts w:asciiTheme="minorHAnsi" w:hAnsiTheme="minorHAnsi" w:cstheme="minorHAnsi"/>
                <w:spacing w:val="-5"/>
              </w:rPr>
              <w:t>SBD Caspian Operations Zone 4 Pricing</w:t>
            </w:r>
            <w:r w:rsidRPr="005C5BBB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5C5BBB">
              <w:rPr>
                <w:rFonts w:asciiTheme="minorHAnsi" w:hAnsiTheme="minorHAnsi" w:cstheme="minorHAnsi"/>
              </w:rPr>
              <w:t>Run</w:t>
            </w:r>
            <w:r w:rsidRPr="005C5BBB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5C5BBB">
              <w:rPr>
                <w:rFonts w:asciiTheme="minorHAnsi" w:hAnsiTheme="minorHAnsi" w:cstheme="minorHAnsi"/>
                <w:spacing w:val="-4"/>
              </w:rPr>
              <w:t>Book</w:t>
            </w:r>
          </w:p>
        </w:tc>
        <w:tc>
          <w:tcPr>
            <w:tcW w:w="2829" w:type="pct"/>
            <w:gridSpan w:val="2"/>
          </w:tcPr>
          <w:p w14:paraId="02D62448" w14:textId="77777777" w:rsidR="001E7A1C" w:rsidRPr="005C5BBB" w:rsidRDefault="001E7A1C" w:rsidP="00575A61">
            <w:pPr>
              <w:pStyle w:val="TableParagraph"/>
              <w:spacing w:line="246" w:lineRule="exact"/>
              <w:ind w:right="2276"/>
              <w:jc w:val="center"/>
              <w:rPr>
                <w:rFonts w:asciiTheme="minorHAnsi" w:hAnsiTheme="minorHAnsi" w:cstheme="minorHAnsi"/>
              </w:rPr>
            </w:pPr>
            <w:r w:rsidRPr="005C5BBB">
              <w:rPr>
                <w:rFonts w:asciiTheme="minorHAnsi" w:hAnsiTheme="minorHAnsi" w:cstheme="minorHAnsi"/>
                <w:spacing w:val="-2"/>
              </w:rPr>
              <w:t>Supersedes:</w:t>
            </w:r>
          </w:p>
        </w:tc>
      </w:tr>
    </w:tbl>
    <w:p w14:paraId="1E845EEF" w14:textId="20C2DD9D" w:rsidR="001E7A1C" w:rsidRDefault="001E7A1C" w:rsidP="001E7A1C">
      <w:pPr>
        <w:pStyle w:val="BodyText"/>
        <w:rPr>
          <w:rFonts w:asciiTheme="minorHAnsi" w:hAnsiTheme="minorHAnsi" w:cstheme="minorHAnsi"/>
        </w:rPr>
      </w:pPr>
    </w:p>
    <w:p w14:paraId="6EBCA66D" w14:textId="56498DFF" w:rsidR="007F10B2" w:rsidRDefault="007F10B2" w:rsidP="001E7A1C">
      <w:pPr>
        <w:pStyle w:val="BodyText"/>
        <w:rPr>
          <w:rFonts w:asciiTheme="minorHAnsi" w:hAnsiTheme="minorHAnsi" w:cstheme="minorHAnsi"/>
        </w:rPr>
      </w:pPr>
    </w:p>
    <w:p w14:paraId="5ED946C7" w14:textId="507D23A6" w:rsidR="007F10B2" w:rsidRDefault="007F10B2" w:rsidP="001E7A1C">
      <w:pPr>
        <w:pStyle w:val="BodyText"/>
        <w:rPr>
          <w:rFonts w:asciiTheme="minorHAnsi" w:hAnsiTheme="minorHAnsi" w:cstheme="minorHAnsi"/>
        </w:rPr>
      </w:pPr>
    </w:p>
    <w:p w14:paraId="6BCD6B99" w14:textId="42A5B3AF" w:rsidR="007F10B2" w:rsidRDefault="007F10B2" w:rsidP="001E7A1C">
      <w:pPr>
        <w:pStyle w:val="BodyText"/>
        <w:rPr>
          <w:rFonts w:asciiTheme="minorHAnsi" w:hAnsiTheme="minorHAnsi" w:cstheme="minorHAnsi"/>
        </w:rPr>
      </w:pPr>
    </w:p>
    <w:p w14:paraId="69EB1803" w14:textId="77777777" w:rsidR="007F10B2" w:rsidRPr="005C5BBB" w:rsidRDefault="007F10B2" w:rsidP="001E7A1C">
      <w:pPr>
        <w:pStyle w:val="BodyText"/>
        <w:rPr>
          <w:rFonts w:asciiTheme="minorHAnsi" w:hAnsiTheme="minorHAnsi" w:cstheme="minorHAnsi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9"/>
        <w:gridCol w:w="1055"/>
        <w:gridCol w:w="2970"/>
        <w:gridCol w:w="5776"/>
      </w:tblGrid>
      <w:tr w:rsidR="001E7A1C" w:rsidRPr="005C5BBB" w14:paraId="0D0D7AB1" w14:textId="77777777" w:rsidTr="351B8EEA">
        <w:trPr>
          <w:trHeight w:val="269"/>
        </w:trPr>
        <w:tc>
          <w:tcPr>
            <w:tcW w:w="561" w:type="pct"/>
            <w:shd w:val="clear" w:color="auto" w:fill="2C457B" w:themeFill="accent6"/>
          </w:tcPr>
          <w:p w14:paraId="573AAE7F" w14:textId="77777777" w:rsidR="001E7A1C" w:rsidRPr="005C5BBB" w:rsidRDefault="001E7A1C" w:rsidP="00575A61">
            <w:pPr>
              <w:pStyle w:val="TableParagraph"/>
              <w:spacing w:before="1"/>
              <w:rPr>
                <w:rFonts w:asciiTheme="minorHAnsi" w:hAnsiTheme="minorHAnsi" w:cstheme="minorHAnsi"/>
                <w:b/>
                <w:color w:val="FFFFFF" w:themeColor="background1"/>
                <w:sz w:val="18"/>
              </w:rPr>
            </w:pPr>
            <w:r w:rsidRPr="005C5BBB">
              <w:rPr>
                <w:rFonts w:asciiTheme="minorHAnsi" w:hAnsiTheme="minorHAnsi" w:cstheme="minorHAnsi"/>
                <w:b/>
                <w:color w:val="FFFFFF" w:themeColor="background1"/>
                <w:spacing w:val="-4"/>
              </w:rPr>
              <w:t>D</w:t>
            </w:r>
            <w:r w:rsidRPr="005C5BBB">
              <w:rPr>
                <w:rFonts w:asciiTheme="minorHAnsi" w:hAnsiTheme="minorHAnsi" w:cstheme="minorHAnsi"/>
                <w:b/>
                <w:color w:val="FFFFFF" w:themeColor="background1"/>
                <w:spacing w:val="-4"/>
                <w:sz w:val="18"/>
              </w:rPr>
              <w:t>ATE</w:t>
            </w:r>
          </w:p>
        </w:tc>
        <w:tc>
          <w:tcPr>
            <w:tcW w:w="478" w:type="pct"/>
            <w:shd w:val="clear" w:color="auto" w:fill="2C457B" w:themeFill="accent6"/>
          </w:tcPr>
          <w:p w14:paraId="01451668" w14:textId="77777777" w:rsidR="001E7A1C" w:rsidRPr="005C5BBB" w:rsidRDefault="001E7A1C" w:rsidP="00575A61">
            <w:pPr>
              <w:pStyle w:val="TableParagraph"/>
              <w:spacing w:before="1"/>
              <w:ind w:right="95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</w:rPr>
            </w:pPr>
            <w:r w:rsidRPr="005C5BBB">
              <w:rPr>
                <w:rFonts w:asciiTheme="minorHAnsi" w:hAnsiTheme="minorHAnsi" w:cstheme="minorHAnsi"/>
                <w:b/>
                <w:color w:val="FFFFFF" w:themeColor="background1"/>
                <w:spacing w:val="-2"/>
              </w:rPr>
              <w:t>V</w:t>
            </w:r>
            <w:r w:rsidRPr="005C5BBB">
              <w:rPr>
                <w:rFonts w:asciiTheme="minorHAnsi" w:hAnsiTheme="minorHAnsi" w:cstheme="minorHAnsi"/>
                <w:b/>
                <w:color w:val="FFFFFF" w:themeColor="background1"/>
                <w:spacing w:val="-2"/>
                <w:sz w:val="18"/>
              </w:rPr>
              <w:t>ERSION</w:t>
            </w:r>
          </w:p>
        </w:tc>
        <w:tc>
          <w:tcPr>
            <w:tcW w:w="1345" w:type="pct"/>
            <w:shd w:val="clear" w:color="auto" w:fill="2C457B" w:themeFill="accent6"/>
          </w:tcPr>
          <w:p w14:paraId="52794635" w14:textId="77777777" w:rsidR="001E7A1C" w:rsidRPr="005C5BBB" w:rsidRDefault="001E7A1C" w:rsidP="00575A61">
            <w:pPr>
              <w:pStyle w:val="TableParagraph"/>
              <w:spacing w:before="1"/>
              <w:ind w:right="30"/>
              <w:rPr>
                <w:rFonts w:asciiTheme="minorHAnsi" w:hAnsiTheme="minorHAnsi" w:cstheme="minorHAnsi"/>
                <w:b/>
                <w:color w:val="FFFFFF" w:themeColor="background1"/>
                <w:sz w:val="18"/>
              </w:rPr>
            </w:pPr>
            <w:r w:rsidRPr="005C5BBB">
              <w:rPr>
                <w:rFonts w:asciiTheme="minorHAnsi" w:hAnsiTheme="minorHAnsi" w:cstheme="minorHAnsi"/>
                <w:b/>
                <w:color w:val="FFFFFF" w:themeColor="background1"/>
                <w:spacing w:val="-2"/>
              </w:rPr>
              <w:t>D</w:t>
            </w:r>
            <w:r w:rsidRPr="005C5BBB">
              <w:rPr>
                <w:rFonts w:asciiTheme="minorHAnsi" w:hAnsiTheme="minorHAnsi" w:cstheme="minorHAnsi"/>
                <w:b/>
                <w:color w:val="FFFFFF" w:themeColor="background1"/>
                <w:spacing w:val="-2"/>
                <w:sz w:val="18"/>
              </w:rPr>
              <w:t>ESCRIPTION</w:t>
            </w:r>
          </w:p>
        </w:tc>
        <w:tc>
          <w:tcPr>
            <w:tcW w:w="2616" w:type="pct"/>
            <w:shd w:val="clear" w:color="auto" w:fill="2C457B" w:themeFill="accent6"/>
          </w:tcPr>
          <w:p w14:paraId="11874277" w14:textId="77777777" w:rsidR="001E7A1C" w:rsidRPr="005C5BBB" w:rsidRDefault="001E7A1C" w:rsidP="00575A61">
            <w:pPr>
              <w:pStyle w:val="TableParagraph"/>
              <w:spacing w:before="1"/>
              <w:ind w:firstLine="136"/>
              <w:rPr>
                <w:rFonts w:asciiTheme="minorHAnsi" w:hAnsiTheme="minorHAnsi" w:cstheme="minorHAnsi"/>
                <w:b/>
                <w:color w:val="FFFFFF" w:themeColor="background1"/>
                <w:sz w:val="18"/>
              </w:rPr>
            </w:pPr>
            <w:r w:rsidRPr="005C5BBB">
              <w:rPr>
                <w:rFonts w:asciiTheme="minorHAnsi" w:hAnsiTheme="minorHAnsi" w:cstheme="minorHAnsi"/>
                <w:b/>
                <w:color w:val="FFFFFF" w:themeColor="background1"/>
                <w:spacing w:val="-2"/>
              </w:rPr>
              <w:t>A</w:t>
            </w:r>
            <w:r w:rsidRPr="005C5BBB">
              <w:rPr>
                <w:rFonts w:asciiTheme="minorHAnsi" w:hAnsiTheme="minorHAnsi" w:cstheme="minorHAnsi"/>
                <w:b/>
                <w:color w:val="FFFFFF" w:themeColor="background1"/>
                <w:spacing w:val="-2"/>
                <w:sz w:val="18"/>
              </w:rPr>
              <w:t>UTHOR</w:t>
            </w:r>
          </w:p>
        </w:tc>
      </w:tr>
      <w:tr w:rsidR="001E7A1C" w:rsidRPr="005C5BBB" w14:paraId="6822EB94" w14:textId="77777777" w:rsidTr="351B8EEA">
        <w:trPr>
          <w:trHeight w:val="267"/>
        </w:trPr>
        <w:tc>
          <w:tcPr>
            <w:tcW w:w="561" w:type="pct"/>
          </w:tcPr>
          <w:p w14:paraId="59289943" w14:textId="1BF9CF93" w:rsidR="001E7A1C" w:rsidRPr="002216D0" w:rsidRDefault="002216D0" w:rsidP="002216D0">
            <w:pPr>
              <w:pStyle w:val="TableParagraph"/>
              <w:spacing w:line="240" w:lineRule="auto"/>
              <w:ind w:firstLine="136"/>
              <w:rPr>
                <w:rFonts w:asciiTheme="minorHAnsi" w:hAnsiTheme="minorHAnsi" w:cstheme="minorHAnsi"/>
                <w:sz w:val="18"/>
              </w:rPr>
            </w:pPr>
            <w:r w:rsidRPr="002216D0">
              <w:rPr>
                <w:rFonts w:asciiTheme="minorHAnsi" w:hAnsiTheme="minorHAnsi" w:cstheme="minorHAnsi"/>
                <w:sz w:val="18"/>
              </w:rPr>
              <w:t>10</w:t>
            </w:r>
            <w:r w:rsidR="001E7A1C" w:rsidRPr="002216D0">
              <w:rPr>
                <w:rFonts w:asciiTheme="minorHAnsi" w:hAnsiTheme="minorHAnsi" w:cstheme="minorHAnsi"/>
                <w:sz w:val="18"/>
              </w:rPr>
              <w:t>/</w:t>
            </w:r>
            <w:r w:rsidRPr="002216D0">
              <w:rPr>
                <w:rFonts w:asciiTheme="minorHAnsi" w:hAnsiTheme="minorHAnsi" w:cstheme="minorHAnsi"/>
                <w:sz w:val="18"/>
              </w:rPr>
              <w:t>24</w:t>
            </w:r>
            <w:r w:rsidR="001E7A1C" w:rsidRPr="002216D0">
              <w:rPr>
                <w:rFonts w:asciiTheme="minorHAnsi" w:hAnsiTheme="minorHAnsi" w:cstheme="minorHAnsi"/>
                <w:sz w:val="18"/>
              </w:rPr>
              <w:t>/2022</w:t>
            </w:r>
          </w:p>
        </w:tc>
        <w:tc>
          <w:tcPr>
            <w:tcW w:w="478" w:type="pct"/>
          </w:tcPr>
          <w:p w14:paraId="058C8BB1" w14:textId="77777777" w:rsidR="001E7A1C" w:rsidRPr="002216D0" w:rsidRDefault="001E7A1C" w:rsidP="002216D0">
            <w:pPr>
              <w:pStyle w:val="TableParagraph"/>
              <w:spacing w:line="240" w:lineRule="auto"/>
              <w:ind w:right="345" w:firstLine="136"/>
              <w:jc w:val="center"/>
              <w:rPr>
                <w:rFonts w:asciiTheme="minorHAnsi" w:hAnsiTheme="minorHAnsi" w:cstheme="minorHAnsi"/>
                <w:sz w:val="18"/>
              </w:rPr>
            </w:pPr>
            <w:r w:rsidRPr="002216D0">
              <w:rPr>
                <w:rFonts w:asciiTheme="minorHAnsi" w:hAnsiTheme="minorHAnsi" w:cstheme="minorHAnsi"/>
                <w:sz w:val="18"/>
              </w:rPr>
              <w:t>0.1</w:t>
            </w:r>
          </w:p>
        </w:tc>
        <w:tc>
          <w:tcPr>
            <w:tcW w:w="1345" w:type="pct"/>
          </w:tcPr>
          <w:p w14:paraId="7BD7AB70" w14:textId="10058C3A" w:rsidR="001E7A1C" w:rsidRPr="002216D0" w:rsidRDefault="002216D0" w:rsidP="002216D0">
            <w:pPr>
              <w:pStyle w:val="TableParagraph"/>
              <w:spacing w:line="240" w:lineRule="auto"/>
              <w:ind w:right="300" w:firstLine="136"/>
              <w:rPr>
                <w:rFonts w:asciiTheme="minorHAnsi" w:hAnsiTheme="minorHAnsi" w:cstheme="minorHAnsi"/>
                <w:sz w:val="18"/>
              </w:rPr>
            </w:pPr>
            <w:r w:rsidRPr="002216D0">
              <w:rPr>
                <w:rFonts w:asciiTheme="minorHAnsi" w:hAnsiTheme="minorHAnsi" w:cstheme="minorHAnsi"/>
                <w:sz w:val="18"/>
              </w:rPr>
              <w:t xml:space="preserve"> Initial Draft</w:t>
            </w:r>
          </w:p>
        </w:tc>
        <w:tc>
          <w:tcPr>
            <w:tcW w:w="2616" w:type="pct"/>
          </w:tcPr>
          <w:p w14:paraId="1BD8D2FD" w14:textId="5EDD1F55" w:rsidR="001E7A1C" w:rsidRPr="002216D0" w:rsidRDefault="002216D0" w:rsidP="002216D0">
            <w:pPr>
              <w:pStyle w:val="TableParagraph"/>
              <w:spacing w:line="240" w:lineRule="auto"/>
              <w:ind w:firstLine="136"/>
              <w:rPr>
                <w:rFonts w:asciiTheme="minorHAnsi" w:hAnsiTheme="minorHAnsi" w:cstheme="minorHAnsi"/>
                <w:sz w:val="18"/>
              </w:rPr>
            </w:pPr>
            <w:r w:rsidRPr="002216D0">
              <w:rPr>
                <w:rFonts w:asciiTheme="minorHAnsi" w:hAnsiTheme="minorHAnsi" w:cstheme="minorHAnsi"/>
                <w:sz w:val="18"/>
              </w:rPr>
              <w:t>Ambika</w:t>
            </w:r>
          </w:p>
        </w:tc>
      </w:tr>
      <w:tr w:rsidR="001E7A1C" w:rsidRPr="005C5BBB" w14:paraId="2641826B" w14:textId="77777777" w:rsidTr="351B8EEA">
        <w:trPr>
          <w:trHeight w:val="267"/>
        </w:trPr>
        <w:tc>
          <w:tcPr>
            <w:tcW w:w="561" w:type="pct"/>
          </w:tcPr>
          <w:p w14:paraId="1EB48B66" w14:textId="11E4B14F" w:rsidR="001E7A1C" w:rsidRPr="005C5BBB" w:rsidRDefault="002216D0" w:rsidP="002216D0">
            <w:pPr>
              <w:pStyle w:val="TableParagraph"/>
              <w:spacing w:line="240" w:lineRule="auto"/>
              <w:ind w:firstLine="136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10/25/2022</w:t>
            </w:r>
          </w:p>
        </w:tc>
        <w:tc>
          <w:tcPr>
            <w:tcW w:w="478" w:type="pct"/>
          </w:tcPr>
          <w:p w14:paraId="0F547A7C" w14:textId="77777777" w:rsidR="001E7A1C" w:rsidRPr="002216D0" w:rsidRDefault="001E7A1C" w:rsidP="002216D0">
            <w:pPr>
              <w:pStyle w:val="TableParagraph"/>
              <w:ind w:right="345" w:firstLine="136"/>
              <w:jc w:val="center"/>
              <w:rPr>
                <w:rFonts w:asciiTheme="minorHAnsi" w:hAnsiTheme="minorHAnsi" w:cstheme="minorHAnsi"/>
                <w:sz w:val="18"/>
              </w:rPr>
            </w:pPr>
            <w:r w:rsidRPr="002216D0">
              <w:rPr>
                <w:rFonts w:asciiTheme="minorHAnsi" w:hAnsiTheme="minorHAnsi" w:cstheme="minorHAnsi"/>
                <w:sz w:val="18"/>
              </w:rPr>
              <w:t>0.2</w:t>
            </w:r>
          </w:p>
        </w:tc>
        <w:tc>
          <w:tcPr>
            <w:tcW w:w="1345" w:type="pct"/>
          </w:tcPr>
          <w:p w14:paraId="36EBA3E4" w14:textId="1437EEA4" w:rsidR="001E7A1C" w:rsidRPr="005C5BBB" w:rsidRDefault="002216D0" w:rsidP="002216D0">
            <w:pPr>
              <w:pStyle w:val="TableParagraph"/>
              <w:spacing w:line="240" w:lineRule="auto"/>
              <w:ind w:firstLine="136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Updates</w:t>
            </w:r>
          </w:p>
        </w:tc>
        <w:tc>
          <w:tcPr>
            <w:tcW w:w="2616" w:type="pct"/>
          </w:tcPr>
          <w:p w14:paraId="08FB2831" w14:textId="536D3322" w:rsidR="001E7A1C" w:rsidRPr="005C5BBB" w:rsidRDefault="002216D0" w:rsidP="002216D0">
            <w:pPr>
              <w:pStyle w:val="TableParagraph"/>
              <w:spacing w:line="240" w:lineRule="auto"/>
              <w:ind w:firstLine="136"/>
              <w:rPr>
                <w:rFonts w:asciiTheme="minorHAnsi" w:hAnsiTheme="minorHAnsi" w:cstheme="minorHAnsi"/>
                <w:sz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</w:rPr>
              <w:t>Bala</w:t>
            </w:r>
            <w:proofErr w:type="spellEnd"/>
            <w:r>
              <w:rPr>
                <w:rFonts w:asciiTheme="minorHAnsi" w:hAnsiTheme="minorHAnsi" w:cstheme="minorHAnsi"/>
                <w:sz w:val="18"/>
              </w:rPr>
              <w:t xml:space="preserve"> Ramachandran</w:t>
            </w:r>
          </w:p>
        </w:tc>
      </w:tr>
      <w:tr w:rsidR="001E7A1C" w:rsidRPr="005C5BBB" w14:paraId="6F9AA3C9" w14:textId="77777777" w:rsidTr="351B8EEA">
        <w:trPr>
          <w:trHeight w:val="269"/>
        </w:trPr>
        <w:tc>
          <w:tcPr>
            <w:tcW w:w="561" w:type="pct"/>
          </w:tcPr>
          <w:p w14:paraId="3A351990" w14:textId="77777777" w:rsidR="001E7A1C" w:rsidRPr="005C5BBB" w:rsidRDefault="001E7A1C" w:rsidP="002216D0">
            <w:pPr>
              <w:pStyle w:val="TableParagraph"/>
              <w:spacing w:line="240" w:lineRule="auto"/>
              <w:ind w:firstLine="136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8" w:type="pct"/>
          </w:tcPr>
          <w:p w14:paraId="22228939" w14:textId="77777777" w:rsidR="001E7A1C" w:rsidRPr="002216D0" w:rsidRDefault="001E7A1C" w:rsidP="002216D0">
            <w:pPr>
              <w:pStyle w:val="TableParagraph"/>
              <w:spacing w:before="1"/>
              <w:ind w:right="345" w:firstLine="136"/>
              <w:jc w:val="center"/>
              <w:rPr>
                <w:rFonts w:asciiTheme="minorHAnsi" w:hAnsiTheme="minorHAnsi" w:cstheme="minorHAnsi"/>
                <w:sz w:val="18"/>
              </w:rPr>
            </w:pPr>
            <w:r w:rsidRPr="002216D0">
              <w:rPr>
                <w:rFonts w:asciiTheme="minorHAnsi" w:hAnsiTheme="minorHAnsi" w:cstheme="minorHAnsi"/>
                <w:sz w:val="18"/>
              </w:rPr>
              <w:t>0.3</w:t>
            </w:r>
          </w:p>
        </w:tc>
        <w:tc>
          <w:tcPr>
            <w:tcW w:w="1345" w:type="pct"/>
          </w:tcPr>
          <w:p w14:paraId="21F7165E" w14:textId="77777777" w:rsidR="001E7A1C" w:rsidRPr="005C5BBB" w:rsidRDefault="001E7A1C" w:rsidP="002216D0">
            <w:pPr>
              <w:pStyle w:val="TableParagraph"/>
              <w:spacing w:line="240" w:lineRule="auto"/>
              <w:ind w:firstLine="136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616" w:type="pct"/>
          </w:tcPr>
          <w:p w14:paraId="1F21D2A4" w14:textId="77777777" w:rsidR="001E7A1C" w:rsidRPr="005C5BBB" w:rsidRDefault="001E7A1C" w:rsidP="002216D0">
            <w:pPr>
              <w:pStyle w:val="TableParagraph"/>
              <w:spacing w:line="240" w:lineRule="auto"/>
              <w:ind w:firstLine="136"/>
              <w:rPr>
                <w:rFonts w:asciiTheme="minorHAnsi" w:hAnsiTheme="minorHAnsi" w:cstheme="minorHAnsi"/>
                <w:sz w:val="18"/>
              </w:rPr>
            </w:pPr>
          </w:p>
        </w:tc>
      </w:tr>
      <w:tr w:rsidR="001E7A1C" w:rsidRPr="005C5BBB" w14:paraId="0B5BDD94" w14:textId="77777777" w:rsidTr="351B8EEA">
        <w:trPr>
          <w:trHeight w:val="269"/>
        </w:trPr>
        <w:tc>
          <w:tcPr>
            <w:tcW w:w="561" w:type="pct"/>
          </w:tcPr>
          <w:p w14:paraId="1A8A376E" w14:textId="77777777" w:rsidR="001E7A1C" w:rsidRPr="005C5BBB" w:rsidRDefault="001E7A1C" w:rsidP="002216D0">
            <w:pPr>
              <w:pStyle w:val="TableParagraph"/>
              <w:spacing w:line="240" w:lineRule="auto"/>
              <w:ind w:firstLine="136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478" w:type="pct"/>
          </w:tcPr>
          <w:p w14:paraId="437D2F88" w14:textId="77777777" w:rsidR="001E7A1C" w:rsidRPr="002216D0" w:rsidRDefault="001E7A1C" w:rsidP="002216D0">
            <w:pPr>
              <w:pStyle w:val="TableParagraph"/>
              <w:spacing w:line="249" w:lineRule="exact"/>
              <w:ind w:right="345" w:firstLine="136"/>
              <w:jc w:val="center"/>
              <w:rPr>
                <w:rFonts w:asciiTheme="minorHAnsi" w:hAnsiTheme="minorHAnsi" w:cstheme="minorHAnsi"/>
                <w:sz w:val="18"/>
              </w:rPr>
            </w:pPr>
            <w:r w:rsidRPr="002216D0">
              <w:rPr>
                <w:rFonts w:asciiTheme="minorHAnsi" w:hAnsiTheme="minorHAnsi" w:cstheme="minorHAnsi"/>
                <w:sz w:val="18"/>
              </w:rPr>
              <w:t>0.4</w:t>
            </w:r>
          </w:p>
        </w:tc>
        <w:tc>
          <w:tcPr>
            <w:tcW w:w="1345" w:type="pct"/>
          </w:tcPr>
          <w:p w14:paraId="34955391" w14:textId="77777777" w:rsidR="001E7A1C" w:rsidRPr="005C5BBB" w:rsidRDefault="001E7A1C" w:rsidP="002216D0">
            <w:pPr>
              <w:pStyle w:val="TableParagraph"/>
              <w:spacing w:line="240" w:lineRule="auto"/>
              <w:ind w:firstLine="136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616" w:type="pct"/>
          </w:tcPr>
          <w:p w14:paraId="5FB3AF60" w14:textId="77777777" w:rsidR="001E7A1C" w:rsidRPr="005C5BBB" w:rsidRDefault="001E7A1C" w:rsidP="002216D0">
            <w:pPr>
              <w:pStyle w:val="TableParagraph"/>
              <w:spacing w:line="240" w:lineRule="auto"/>
              <w:ind w:firstLine="136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5B43DEF9" w14:textId="49CD57A4" w:rsidR="351B8EEA" w:rsidRDefault="351B8EEA"/>
    <w:p w14:paraId="6A76A165" w14:textId="0BF369CF" w:rsidR="7579EA0F" w:rsidRDefault="7579EA0F"/>
    <w:p w14:paraId="1953392A" w14:textId="3E941BAC" w:rsidR="10ED2AE6" w:rsidRDefault="10ED2AE6"/>
    <w:p w14:paraId="77EDD85D" w14:textId="29E82310" w:rsidR="10ED2AE6" w:rsidRDefault="10ED2AE6"/>
    <w:p w14:paraId="2B837467" w14:textId="4B49DF9A" w:rsidR="00E14797" w:rsidRDefault="002C3022" w:rsidP="00E14797">
      <w:pPr>
        <w:spacing w:line="264" w:lineRule="exact"/>
        <w:ind w:left="142"/>
        <w:rPr>
          <w:b/>
        </w:rPr>
      </w:pPr>
      <w:r>
        <w:rPr>
          <w:noProof/>
        </w:rPr>
        <w:drawing>
          <wp:anchor distT="0" distB="0" distL="114300" distR="114300" simplePos="0" relativeHeight="251658244" behindDoc="1" locked="0" layoutInCell="1" allowOverlap="1" wp14:anchorId="01672B5B" wp14:editId="19575C41">
            <wp:simplePos x="0" y="0"/>
            <wp:positionH relativeFrom="page">
              <wp:posOffset>-83127</wp:posOffset>
            </wp:positionH>
            <wp:positionV relativeFrom="paragraph">
              <wp:posOffset>603572</wp:posOffset>
            </wp:positionV>
            <wp:extent cx="7853680" cy="5081270"/>
            <wp:effectExtent l="0" t="0" r="0" b="5080"/>
            <wp:wrapNone/>
            <wp:docPr id="48" name="Picture 48" descr="A picture containing computer, star, outdoor object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A picture containing computer, star, outdoor object, night sky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368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5702E" w14:textId="77777777" w:rsidR="00E14797" w:rsidRDefault="00E14797" w:rsidP="00E14797">
      <w:pPr>
        <w:tabs>
          <w:tab w:val="left" w:pos="7798"/>
        </w:tabs>
        <w:spacing w:line="264" w:lineRule="exact"/>
        <w:sectPr w:rsidR="00E14797" w:rsidSect="00FD00CE">
          <w:headerReference w:type="default" r:id="rId32"/>
          <w:footerReference w:type="default" r:id="rId33"/>
          <w:pgSz w:w="12240" w:h="15840"/>
          <w:pgMar w:top="400" w:right="600" w:bottom="280" w:left="580" w:header="0" w:footer="731" w:gutter="0"/>
          <w:cols w:space="720"/>
        </w:sectPr>
      </w:pPr>
    </w:p>
    <w:p w14:paraId="20A4502E" w14:textId="3B491AAD" w:rsidR="00707EB8" w:rsidRPr="005C5BBB" w:rsidRDefault="1A63A009" w:rsidP="00FC084A">
      <w:pPr>
        <w:pStyle w:val="Heading1"/>
        <w:rPr>
          <w:rFonts w:asciiTheme="minorHAnsi" w:hAnsiTheme="minorHAnsi" w:cstheme="minorHAnsi"/>
        </w:rPr>
      </w:pPr>
      <w:r w:rsidRPr="66C6B0FD">
        <w:rPr>
          <w:rFonts w:asciiTheme="minorHAnsi" w:hAnsiTheme="minorHAnsi" w:cstheme="minorBidi"/>
        </w:rPr>
        <w:lastRenderedPageBreak/>
        <w:t>INTRODUCTION</w:t>
      </w:r>
    </w:p>
    <w:p w14:paraId="0177C141" w14:textId="4C34ABAF" w:rsidR="66C6B0FD" w:rsidRDefault="66C6B0FD" w:rsidP="66C6B0FD"/>
    <w:p w14:paraId="04A1B7B5" w14:textId="771FFE4A" w:rsidR="002216D0" w:rsidRPr="00366B12" w:rsidRDefault="002216D0" w:rsidP="002216D0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366B12">
        <w:rPr>
          <w:rFonts w:asciiTheme="minorHAnsi" w:hAnsiTheme="minorHAnsi" w:cstheme="minorHAnsi"/>
          <w:sz w:val="24"/>
          <w:szCs w:val="24"/>
        </w:rPr>
        <w:t>Purpose of Document</w:t>
      </w:r>
    </w:p>
    <w:p w14:paraId="5AA4C495" w14:textId="77777777" w:rsidR="00707EB8" w:rsidRPr="005C5BBB" w:rsidRDefault="00707EB8" w:rsidP="00C05E31">
      <w:pPr>
        <w:pStyle w:val="BodyText"/>
        <w:rPr>
          <w:rFonts w:asciiTheme="minorHAnsi" w:hAnsiTheme="minorHAnsi" w:cstheme="minorHAnsi"/>
        </w:rPr>
      </w:pPr>
    </w:p>
    <w:p w14:paraId="53578DF7" w14:textId="14B48D6B" w:rsidR="002216D0" w:rsidRDefault="002216D0" w:rsidP="0000121D">
      <w:pPr>
        <w:pStyle w:val="Heading2"/>
        <w:rPr>
          <w:rFonts w:asciiTheme="minorHAnsi" w:hAnsiTheme="minorHAnsi" w:cstheme="minorHAnsi"/>
          <w:b w:val="0"/>
          <w:bCs w:val="0"/>
          <w:szCs w:val="20"/>
        </w:rPr>
      </w:pPr>
      <w:r w:rsidRPr="002216D0">
        <w:rPr>
          <w:rFonts w:asciiTheme="minorHAnsi" w:hAnsiTheme="minorHAnsi" w:cstheme="minorHAnsi"/>
          <w:b w:val="0"/>
          <w:bCs w:val="0"/>
          <w:szCs w:val="20"/>
        </w:rPr>
        <w:t xml:space="preserve">This document provides the functional and technical overview of EDW Pricing (Sources Included:  SEQUENTUM) along with operational information that would be required to support the application on a day-to-day basis. Objective for preparing this document is to capture </w:t>
      </w:r>
      <w:r w:rsidR="005B6E4A">
        <w:rPr>
          <w:rFonts w:asciiTheme="minorHAnsi" w:hAnsiTheme="minorHAnsi" w:cstheme="minorHAnsi"/>
          <w:b w:val="0"/>
          <w:bCs w:val="0"/>
          <w:szCs w:val="20"/>
        </w:rPr>
        <w:t xml:space="preserve">the </w:t>
      </w:r>
      <w:r w:rsidR="005B6E4A" w:rsidRPr="002216D0">
        <w:rPr>
          <w:rFonts w:asciiTheme="minorHAnsi" w:hAnsiTheme="minorHAnsi" w:cstheme="minorHAnsi"/>
          <w:b w:val="0"/>
          <w:bCs w:val="0"/>
          <w:szCs w:val="20"/>
        </w:rPr>
        <w:t>knowledge</w:t>
      </w:r>
      <w:r w:rsidRPr="002216D0">
        <w:rPr>
          <w:rFonts w:asciiTheme="minorHAnsi" w:hAnsiTheme="minorHAnsi" w:cstheme="minorHAnsi"/>
          <w:b w:val="0"/>
          <w:bCs w:val="0"/>
          <w:szCs w:val="20"/>
        </w:rPr>
        <w:t xml:space="preserve"> about EDW Pricing Data Migration </w:t>
      </w:r>
      <w:r w:rsidR="001C0AFE">
        <w:rPr>
          <w:rFonts w:asciiTheme="minorHAnsi" w:hAnsiTheme="minorHAnsi" w:cstheme="minorHAnsi"/>
          <w:b w:val="0"/>
          <w:bCs w:val="0"/>
          <w:szCs w:val="20"/>
        </w:rPr>
        <w:t xml:space="preserve">(for the given sources) </w:t>
      </w:r>
      <w:r w:rsidRPr="002216D0">
        <w:rPr>
          <w:rFonts w:asciiTheme="minorHAnsi" w:hAnsiTheme="minorHAnsi" w:cstheme="minorHAnsi"/>
          <w:b w:val="0"/>
          <w:bCs w:val="0"/>
          <w:szCs w:val="20"/>
        </w:rPr>
        <w:t xml:space="preserve">in </w:t>
      </w:r>
      <w:r w:rsidR="005B6E4A">
        <w:rPr>
          <w:rFonts w:asciiTheme="minorHAnsi" w:hAnsiTheme="minorHAnsi" w:cstheme="minorHAnsi"/>
          <w:b w:val="0"/>
          <w:bCs w:val="0"/>
          <w:szCs w:val="20"/>
        </w:rPr>
        <w:t xml:space="preserve">a </w:t>
      </w:r>
      <w:r w:rsidRPr="002216D0">
        <w:rPr>
          <w:rFonts w:asciiTheme="minorHAnsi" w:hAnsiTheme="minorHAnsi" w:cstheme="minorHAnsi"/>
          <w:b w:val="0"/>
          <w:bCs w:val="0"/>
          <w:szCs w:val="20"/>
        </w:rPr>
        <w:t xml:space="preserve">single place. </w:t>
      </w:r>
    </w:p>
    <w:p w14:paraId="2B5A3464" w14:textId="46D7B6E8" w:rsidR="002216D0" w:rsidRDefault="002216D0" w:rsidP="0000121D">
      <w:pPr>
        <w:pStyle w:val="Heading2"/>
        <w:rPr>
          <w:rFonts w:asciiTheme="minorHAnsi" w:hAnsiTheme="minorHAnsi" w:cstheme="minorHAnsi"/>
          <w:b w:val="0"/>
          <w:bCs w:val="0"/>
          <w:szCs w:val="20"/>
        </w:rPr>
      </w:pPr>
    </w:p>
    <w:p w14:paraId="4F88881A" w14:textId="411420A7" w:rsidR="002216D0" w:rsidRPr="00366B12" w:rsidRDefault="002216D0" w:rsidP="002216D0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366B12">
        <w:rPr>
          <w:rFonts w:asciiTheme="minorHAnsi" w:hAnsiTheme="minorHAnsi" w:cstheme="minorHAnsi"/>
          <w:sz w:val="24"/>
          <w:szCs w:val="24"/>
        </w:rPr>
        <w:t>Scope of Document</w:t>
      </w:r>
    </w:p>
    <w:p w14:paraId="25B42F94" w14:textId="77777777" w:rsidR="002216D0" w:rsidRDefault="002216D0" w:rsidP="002216D0">
      <w:pPr>
        <w:pStyle w:val="Heading2"/>
        <w:rPr>
          <w:rFonts w:asciiTheme="minorHAnsi" w:hAnsiTheme="minorHAnsi" w:cstheme="minorHAnsi"/>
          <w:b w:val="0"/>
          <w:bCs w:val="0"/>
          <w:szCs w:val="20"/>
        </w:rPr>
      </w:pPr>
    </w:p>
    <w:p w14:paraId="60CC15E4" w14:textId="0FB43DBE" w:rsidR="002216D0" w:rsidRPr="002216D0" w:rsidRDefault="002216D0" w:rsidP="005B6E4A">
      <w:pPr>
        <w:pStyle w:val="Heading2"/>
        <w:rPr>
          <w:rFonts w:asciiTheme="minorHAnsi" w:hAnsiTheme="minorHAnsi" w:cstheme="minorHAnsi"/>
          <w:b w:val="0"/>
          <w:bCs w:val="0"/>
          <w:szCs w:val="20"/>
        </w:rPr>
      </w:pPr>
      <w:r w:rsidRPr="002216D0">
        <w:rPr>
          <w:rFonts w:asciiTheme="minorHAnsi" w:hAnsiTheme="minorHAnsi" w:cstheme="minorHAnsi"/>
          <w:b w:val="0"/>
          <w:bCs w:val="0"/>
          <w:szCs w:val="20"/>
        </w:rPr>
        <w:t xml:space="preserve">This document covers the </w:t>
      </w:r>
      <w:r w:rsidR="005B6E4A">
        <w:rPr>
          <w:rFonts w:asciiTheme="minorHAnsi" w:hAnsiTheme="minorHAnsi" w:cstheme="minorHAnsi"/>
          <w:b w:val="0"/>
          <w:bCs w:val="0"/>
          <w:szCs w:val="20"/>
        </w:rPr>
        <w:t xml:space="preserve">information </w:t>
      </w:r>
      <w:r w:rsidRPr="002216D0">
        <w:rPr>
          <w:rFonts w:asciiTheme="minorHAnsi" w:hAnsiTheme="minorHAnsi" w:cstheme="minorHAnsi"/>
          <w:b w:val="0"/>
          <w:bCs w:val="0"/>
          <w:szCs w:val="20"/>
        </w:rPr>
        <w:t>about EDW Pricing (Pricing External Systems)</w:t>
      </w:r>
      <w:r w:rsidR="005B6E4A">
        <w:rPr>
          <w:rFonts w:asciiTheme="minorHAnsi" w:hAnsiTheme="minorHAnsi" w:cstheme="minorHAnsi"/>
          <w:b w:val="0"/>
          <w:bCs w:val="0"/>
          <w:szCs w:val="20"/>
        </w:rPr>
        <w:t xml:space="preserve"> migration of the </w:t>
      </w:r>
      <w:r w:rsidR="00952DD8">
        <w:rPr>
          <w:rFonts w:asciiTheme="minorHAnsi" w:hAnsiTheme="minorHAnsi" w:cstheme="minorHAnsi"/>
          <w:b w:val="0"/>
          <w:bCs w:val="0"/>
          <w:szCs w:val="20"/>
        </w:rPr>
        <w:t>s</w:t>
      </w:r>
      <w:r w:rsidR="00952DD8" w:rsidRPr="002216D0">
        <w:rPr>
          <w:rFonts w:asciiTheme="minorHAnsi" w:hAnsiTheme="minorHAnsi" w:cstheme="minorHAnsi"/>
          <w:b w:val="0"/>
          <w:bCs w:val="0"/>
          <w:szCs w:val="20"/>
        </w:rPr>
        <w:t>ources SEQUENTUM</w:t>
      </w:r>
      <w:r w:rsidR="0011043A">
        <w:rPr>
          <w:rFonts w:asciiTheme="minorHAnsi" w:hAnsiTheme="minorHAnsi" w:cstheme="minorHAnsi"/>
          <w:b w:val="0"/>
          <w:bCs w:val="0"/>
          <w:szCs w:val="20"/>
        </w:rPr>
        <w:t>.</w:t>
      </w:r>
      <w:r w:rsidR="005B6E4A">
        <w:rPr>
          <w:rFonts w:asciiTheme="minorHAnsi" w:hAnsiTheme="minorHAnsi" w:cstheme="minorHAnsi"/>
          <w:b w:val="0"/>
          <w:bCs w:val="0"/>
          <w:szCs w:val="20"/>
        </w:rPr>
        <w:t xml:space="preserve"> This contains:</w:t>
      </w:r>
    </w:p>
    <w:p w14:paraId="1070B375" w14:textId="77777777" w:rsidR="002216D0" w:rsidRPr="002216D0" w:rsidRDefault="002216D0" w:rsidP="002216D0">
      <w:pPr>
        <w:pStyle w:val="Heading2"/>
        <w:rPr>
          <w:rFonts w:asciiTheme="minorHAnsi" w:hAnsiTheme="minorHAnsi" w:cstheme="minorHAnsi"/>
          <w:b w:val="0"/>
          <w:bCs w:val="0"/>
          <w:szCs w:val="20"/>
        </w:rPr>
      </w:pPr>
    </w:p>
    <w:p w14:paraId="4EA14AFF" w14:textId="77777777" w:rsidR="002216D0" w:rsidRPr="002216D0" w:rsidRDefault="002216D0" w:rsidP="002216D0">
      <w:pPr>
        <w:pStyle w:val="Heading2"/>
        <w:ind w:left="720"/>
        <w:rPr>
          <w:rFonts w:asciiTheme="minorHAnsi" w:hAnsiTheme="minorHAnsi" w:cstheme="minorHAnsi"/>
          <w:b w:val="0"/>
          <w:bCs w:val="0"/>
          <w:szCs w:val="20"/>
        </w:rPr>
      </w:pPr>
      <w:r w:rsidRPr="002216D0">
        <w:rPr>
          <w:rFonts w:asciiTheme="minorHAnsi" w:hAnsiTheme="minorHAnsi" w:cstheme="minorHAnsi"/>
          <w:b w:val="0"/>
          <w:bCs w:val="0"/>
          <w:szCs w:val="20"/>
        </w:rPr>
        <w:t>Functional overview</w:t>
      </w:r>
    </w:p>
    <w:p w14:paraId="1CC6FB05" w14:textId="1E7A532C" w:rsidR="002216D0" w:rsidRPr="002216D0" w:rsidRDefault="002216D0" w:rsidP="00CA28D8">
      <w:pPr>
        <w:pStyle w:val="Heading2"/>
        <w:numPr>
          <w:ilvl w:val="0"/>
          <w:numId w:val="1"/>
        </w:numPr>
        <w:rPr>
          <w:rFonts w:asciiTheme="minorHAnsi" w:hAnsiTheme="minorHAnsi" w:cstheme="minorHAnsi"/>
          <w:b w:val="0"/>
          <w:bCs w:val="0"/>
          <w:szCs w:val="20"/>
        </w:rPr>
      </w:pPr>
      <w:r w:rsidRPr="002216D0">
        <w:rPr>
          <w:rFonts w:asciiTheme="minorHAnsi" w:hAnsiTheme="minorHAnsi" w:cstheme="minorHAnsi"/>
          <w:b w:val="0"/>
          <w:bCs w:val="0"/>
          <w:szCs w:val="20"/>
        </w:rPr>
        <w:t>Technical overview</w:t>
      </w:r>
    </w:p>
    <w:p w14:paraId="5C90BA3F" w14:textId="55D5790E" w:rsidR="002216D0" w:rsidRDefault="002216D0" w:rsidP="00CA28D8">
      <w:pPr>
        <w:pStyle w:val="Heading2"/>
        <w:numPr>
          <w:ilvl w:val="0"/>
          <w:numId w:val="1"/>
        </w:numPr>
        <w:rPr>
          <w:rFonts w:asciiTheme="minorHAnsi" w:hAnsiTheme="minorHAnsi" w:cstheme="minorHAnsi"/>
          <w:b w:val="0"/>
          <w:bCs w:val="0"/>
          <w:szCs w:val="20"/>
        </w:rPr>
      </w:pPr>
      <w:r w:rsidRPr="002216D0">
        <w:rPr>
          <w:rFonts w:asciiTheme="minorHAnsi" w:hAnsiTheme="minorHAnsi" w:cstheme="minorHAnsi"/>
          <w:b w:val="0"/>
          <w:bCs w:val="0"/>
          <w:szCs w:val="20"/>
        </w:rPr>
        <w:t>Operational/Support information</w:t>
      </w:r>
    </w:p>
    <w:p w14:paraId="5E08FF19" w14:textId="77777777" w:rsidR="002216D0" w:rsidRDefault="002216D0" w:rsidP="002216D0">
      <w:pPr>
        <w:pStyle w:val="Heading2"/>
        <w:rPr>
          <w:rFonts w:asciiTheme="minorHAnsi" w:hAnsiTheme="minorHAnsi" w:cstheme="minorHAnsi"/>
          <w:b w:val="0"/>
          <w:bCs w:val="0"/>
          <w:szCs w:val="20"/>
        </w:rPr>
      </w:pPr>
    </w:p>
    <w:p w14:paraId="44F259B4" w14:textId="60EE26FA" w:rsidR="0000121D" w:rsidRPr="00366B12" w:rsidRDefault="0000121D" w:rsidP="0000121D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366B12">
        <w:rPr>
          <w:rFonts w:asciiTheme="minorHAnsi" w:hAnsiTheme="minorHAnsi" w:cstheme="minorHAnsi"/>
          <w:sz w:val="24"/>
          <w:szCs w:val="24"/>
        </w:rPr>
        <w:t>Document Audience</w:t>
      </w:r>
    </w:p>
    <w:p w14:paraId="20683605" w14:textId="77777777" w:rsidR="0000121D" w:rsidRPr="005C5BBB" w:rsidRDefault="0000121D" w:rsidP="0000121D">
      <w:pPr>
        <w:pStyle w:val="BodyText"/>
        <w:rPr>
          <w:rFonts w:asciiTheme="minorHAnsi" w:hAnsiTheme="minorHAnsi" w:cstheme="minorHAnsi"/>
        </w:rPr>
      </w:pPr>
    </w:p>
    <w:p w14:paraId="33F7BA2C" w14:textId="2BEED0F0" w:rsidR="002216D0" w:rsidRDefault="0000121D" w:rsidP="002216D0">
      <w:pPr>
        <w:pStyle w:val="BodyText"/>
        <w:rPr>
          <w:rFonts w:asciiTheme="minorHAnsi" w:hAnsiTheme="minorHAnsi" w:cstheme="minorHAnsi"/>
        </w:rPr>
      </w:pPr>
      <w:r w:rsidRPr="005C5BBB">
        <w:rPr>
          <w:rFonts w:asciiTheme="minorHAnsi" w:hAnsiTheme="minorHAnsi" w:cstheme="minorHAnsi"/>
        </w:rPr>
        <w:t>The</w:t>
      </w:r>
      <w:r w:rsidRPr="005C5BBB">
        <w:rPr>
          <w:rFonts w:asciiTheme="minorHAnsi" w:hAnsiTheme="minorHAnsi" w:cstheme="minorHAnsi"/>
          <w:spacing w:val="-4"/>
        </w:rPr>
        <w:t xml:space="preserve"> </w:t>
      </w:r>
      <w:r w:rsidR="002216D0">
        <w:rPr>
          <w:rFonts w:asciiTheme="minorHAnsi" w:hAnsiTheme="minorHAnsi" w:cstheme="minorHAnsi"/>
        </w:rPr>
        <w:t xml:space="preserve">Zone4 consolidation </w:t>
      </w:r>
      <w:r w:rsidRPr="005C5BBB">
        <w:rPr>
          <w:rFonts w:asciiTheme="minorHAnsi" w:hAnsiTheme="minorHAnsi" w:cstheme="minorHAnsi"/>
        </w:rPr>
        <w:t>process</w:t>
      </w:r>
      <w:r w:rsidRPr="005C5BBB">
        <w:rPr>
          <w:rFonts w:asciiTheme="minorHAnsi" w:hAnsiTheme="minorHAnsi" w:cstheme="minorHAnsi"/>
          <w:spacing w:val="-3"/>
        </w:rPr>
        <w:t xml:space="preserve"> </w:t>
      </w:r>
      <w:r w:rsidRPr="005C5BBB">
        <w:rPr>
          <w:rFonts w:asciiTheme="minorHAnsi" w:hAnsiTheme="minorHAnsi" w:cstheme="minorHAnsi"/>
        </w:rPr>
        <w:t>will</w:t>
      </w:r>
      <w:r w:rsidRPr="005C5BBB">
        <w:rPr>
          <w:rFonts w:asciiTheme="minorHAnsi" w:hAnsiTheme="minorHAnsi" w:cstheme="minorHAnsi"/>
          <w:spacing w:val="-3"/>
        </w:rPr>
        <w:t xml:space="preserve"> </w:t>
      </w:r>
      <w:r w:rsidRPr="005C5BBB">
        <w:rPr>
          <w:rFonts w:asciiTheme="minorHAnsi" w:hAnsiTheme="minorHAnsi" w:cstheme="minorHAnsi"/>
        </w:rPr>
        <w:t>be</w:t>
      </w:r>
      <w:r w:rsidRPr="005C5BBB">
        <w:rPr>
          <w:rFonts w:asciiTheme="minorHAnsi" w:hAnsiTheme="minorHAnsi" w:cstheme="minorHAnsi"/>
          <w:spacing w:val="-4"/>
        </w:rPr>
        <w:t xml:space="preserve"> </w:t>
      </w:r>
      <w:r w:rsidRPr="005C5BBB">
        <w:rPr>
          <w:rFonts w:asciiTheme="minorHAnsi" w:hAnsiTheme="minorHAnsi" w:cstheme="minorHAnsi"/>
        </w:rPr>
        <w:t>the</w:t>
      </w:r>
      <w:r w:rsidRPr="005C5BBB">
        <w:rPr>
          <w:rFonts w:asciiTheme="minorHAnsi" w:hAnsiTheme="minorHAnsi" w:cstheme="minorHAnsi"/>
          <w:spacing w:val="-3"/>
        </w:rPr>
        <w:t xml:space="preserve"> </w:t>
      </w:r>
      <w:r w:rsidRPr="005C5BBB">
        <w:rPr>
          <w:rFonts w:asciiTheme="minorHAnsi" w:hAnsiTheme="minorHAnsi" w:cstheme="minorHAnsi"/>
        </w:rPr>
        <w:t>artery for the ingestion</w:t>
      </w:r>
      <w:r w:rsidR="005B6E4A">
        <w:rPr>
          <w:rFonts w:asciiTheme="minorHAnsi" w:hAnsiTheme="minorHAnsi" w:cstheme="minorHAnsi"/>
        </w:rPr>
        <w:t xml:space="preserve"> of data</w:t>
      </w:r>
      <w:r w:rsidRPr="005C5BBB">
        <w:rPr>
          <w:rFonts w:asciiTheme="minorHAnsi" w:hAnsiTheme="minorHAnsi" w:cstheme="minorHAnsi"/>
        </w:rPr>
        <w:t xml:space="preserve"> </w:t>
      </w:r>
      <w:r w:rsidR="002216D0">
        <w:rPr>
          <w:rFonts w:asciiTheme="minorHAnsi" w:hAnsiTheme="minorHAnsi" w:cstheme="minorHAnsi"/>
        </w:rPr>
        <w:t>from</w:t>
      </w:r>
      <w:r w:rsidRPr="005C5BBB">
        <w:rPr>
          <w:rFonts w:asciiTheme="minorHAnsi" w:hAnsiTheme="minorHAnsi" w:cstheme="minorHAnsi"/>
        </w:rPr>
        <w:t xml:space="preserve"> Zone 3 </w:t>
      </w:r>
      <w:r w:rsidR="002216D0">
        <w:rPr>
          <w:rFonts w:asciiTheme="minorHAnsi" w:hAnsiTheme="minorHAnsi" w:cstheme="minorHAnsi"/>
        </w:rPr>
        <w:t xml:space="preserve">into Zone 4 </w:t>
      </w:r>
      <w:r w:rsidR="005B6E4A">
        <w:rPr>
          <w:rFonts w:asciiTheme="minorHAnsi" w:hAnsiTheme="minorHAnsi" w:cstheme="minorHAnsi"/>
        </w:rPr>
        <w:t>C</w:t>
      </w:r>
      <w:r w:rsidR="002216D0">
        <w:rPr>
          <w:rFonts w:asciiTheme="minorHAnsi" w:hAnsiTheme="minorHAnsi" w:cstheme="minorHAnsi"/>
        </w:rPr>
        <w:t xml:space="preserve">onsolidated structure from </w:t>
      </w:r>
      <w:r w:rsidRPr="005C5BBB">
        <w:rPr>
          <w:rFonts w:asciiTheme="minorHAnsi" w:hAnsiTheme="minorHAnsi" w:cstheme="minorHAnsi"/>
        </w:rPr>
        <w:t>where it is available</w:t>
      </w:r>
      <w:r w:rsidRPr="005C5BBB">
        <w:rPr>
          <w:rFonts w:asciiTheme="minorHAnsi" w:hAnsiTheme="minorHAnsi" w:cstheme="minorHAnsi"/>
          <w:spacing w:val="-2"/>
        </w:rPr>
        <w:t xml:space="preserve"> </w:t>
      </w:r>
      <w:r w:rsidRPr="005C5BBB">
        <w:rPr>
          <w:rFonts w:asciiTheme="minorHAnsi" w:hAnsiTheme="minorHAnsi" w:cstheme="minorHAnsi"/>
        </w:rPr>
        <w:t>for</w:t>
      </w:r>
      <w:r w:rsidRPr="005C5BBB">
        <w:rPr>
          <w:rFonts w:asciiTheme="minorHAnsi" w:hAnsiTheme="minorHAnsi" w:cstheme="minorHAnsi"/>
          <w:spacing w:val="-4"/>
        </w:rPr>
        <w:t xml:space="preserve"> </w:t>
      </w:r>
      <w:r w:rsidR="002216D0">
        <w:rPr>
          <w:rFonts w:asciiTheme="minorHAnsi" w:hAnsiTheme="minorHAnsi" w:cstheme="minorHAnsi"/>
        </w:rPr>
        <w:t xml:space="preserve">the Pricing related </w:t>
      </w:r>
      <w:proofErr w:type="spellStart"/>
      <w:r w:rsidR="002216D0">
        <w:rPr>
          <w:rFonts w:asciiTheme="minorHAnsi" w:hAnsiTheme="minorHAnsi" w:cstheme="minorHAnsi"/>
        </w:rPr>
        <w:t>datamarts</w:t>
      </w:r>
      <w:proofErr w:type="spellEnd"/>
      <w:r w:rsidRPr="005C5BBB">
        <w:rPr>
          <w:rFonts w:asciiTheme="minorHAnsi" w:hAnsiTheme="minorHAnsi" w:cstheme="minorHAnsi"/>
        </w:rPr>
        <w:t xml:space="preserve">. </w:t>
      </w:r>
      <w:r w:rsidR="002216D0" w:rsidRPr="002216D0">
        <w:rPr>
          <w:rFonts w:asciiTheme="minorHAnsi" w:hAnsiTheme="minorHAnsi" w:cstheme="minorHAnsi"/>
        </w:rPr>
        <w:t>This document could be referred by following ─</w:t>
      </w:r>
    </w:p>
    <w:p w14:paraId="4897D403" w14:textId="74E29840" w:rsidR="002216D0" w:rsidRPr="002216D0" w:rsidRDefault="002216D0" w:rsidP="00CA28D8">
      <w:pPr>
        <w:pStyle w:val="BodyText"/>
        <w:numPr>
          <w:ilvl w:val="0"/>
          <w:numId w:val="2"/>
        </w:numPr>
        <w:rPr>
          <w:rFonts w:asciiTheme="minorHAnsi" w:hAnsiTheme="minorHAnsi" w:cstheme="minorHAnsi"/>
        </w:rPr>
      </w:pPr>
      <w:r w:rsidRPr="002216D0">
        <w:rPr>
          <w:rFonts w:asciiTheme="minorHAnsi" w:hAnsiTheme="minorHAnsi" w:cstheme="minorHAnsi"/>
        </w:rPr>
        <w:t>Project Manager</w:t>
      </w:r>
    </w:p>
    <w:p w14:paraId="03AD4698" w14:textId="41AE0B9E" w:rsidR="002216D0" w:rsidRPr="002216D0" w:rsidRDefault="002216D0" w:rsidP="00CA28D8">
      <w:pPr>
        <w:pStyle w:val="BodyText"/>
        <w:numPr>
          <w:ilvl w:val="0"/>
          <w:numId w:val="2"/>
        </w:numPr>
        <w:rPr>
          <w:rFonts w:asciiTheme="minorHAnsi" w:hAnsiTheme="minorHAnsi" w:cstheme="minorHAnsi"/>
        </w:rPr>
      </w:pPr>
      <w:r w:rsidRPr="002216D0">
        <w:rPr>
          <w:rFonts w:asciiTheme="minorHAnsi" w:hAnsiTheme="minorHAnsi" w:cstheme="minorHAnsi"/>
        </w:rPr>
        <w:t>Business Analyst</w:t>
      </w:r>
    </w:p>
    <w:p w14:paraId="2979DDFB" w14:textId="4D0079E0" w:rsidR="002216D0" w:rsidRPr="002216D0" w:rsidRDefault="002216D0" w:rsidP="00CA28D8">
      <w:pPr>
        <w:pStyle w:val="BodyText"/>
        <w:numPr>
          <w:ilvl w:val="0"/>
          <w:numId w:val="2"/>
        </w:numPr>
        <w:rPr>
          <w:rFonts w:asciiTheme="minorHAnsi" w:hAnsiTheme="minorHAnsi" w:cstheme="minorHAnsi"/>
        </w:rPr>
      </w:pPr>
      <w:r w:rsidRPr="002216D0">
        <w:rPr>
          <w:rFonts w:asciiTheme="minorHAnsi" w:hAnsiTheme="minorHAnsi" w:cstheme="minorHAnsi"/>
        </w:rPr>
        <w:t>Developers</w:t>
      </w:r>
    </w:p>
    <w:p w14:paraId="4345B8D4" w14:textId="7379BBCE" w:rsidR="002216D0" w:rsidRPr="002216D0" w:rsidRDefault="002216D0" w:rsidP="00CA28D8">
      <w:pPr>
        <w:pStyle w:val="BodyText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Pr="002216D0">
        <w:rPr>
          <w:rFonts w:asciiTheme="minorHAnsi" w:hAnsiTheme="minorHAnsi" w:cstheme="minorHAnsi"/>
        </w:rPr>
        <w:t>esters</w:t>
      </w:r>
    </w:p>
    <w:p w14:paraId="1AF0CE15" w14:textId="2026D156" w:rsidR="0000121D" w:rsidRPr="005C5BBB" w:rsidRDefault="002216D0" w:rsidP="00CA28D8">
      <w:pPr>
        <w:pStyle w:val="BodyText"/>
        <w:numPr>
          <w:ilvl w:val="0"/>
          <w:numId w:val="2"/>
        </w:numPr>
        <w:rPr>
          <w:rFonts w:asciiTheme="minorHAnsi" w:hAnsiTheme="minorHAnsi" w:cstheme="minorHAnsi"/>
        </w:rPr>
      </w:pPr>
      <w:r w:rsidRPr="002216D0">
        <w:rPr>
          <w:rFonts w:asciiTheme="minorHAnsi" w:hAnsiTheme="minorHAnsi" w:cstheme="minorHAnsi"/>
        </w:rPr>
        <w:t>Support Personnel</w:t>
      </w:r>
    </w:p>
    <w:p w14:paraId="231EC210" w14:textId="77777777" w:rsidR="0000121D" w:rsidRPr="005C5BBB" w:rsidRDefault="0000121D" w:rsidP="0000121D">
      <w:pPr>
        <w:pStyle w:val="BodyText"/>
        <w:rPr>
          <w:rFonts w:asciiTheme="minorHAnsi" w:hAnsiTheme="minorHAnsi" w:cstheme="minorHAnsi"/>
        </w:rPr>
      </w:pPr>
    </w:p>
    <w:p w14:paraId="7C6743E8" w14:textId="1DD64EA6" w:rsidR="0000121D" w:rsidRPr="00366B12" w:rsidRDefault="0000121D" w:rsidP="0000121D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366B12">
        <w:rPr>
          <w:rFonts w:asciiTheme="minorHAnsi" w:hAnsiTheme="minorHAnsi" w:cstheme="minorHAnsi"/>
          <w:sz w:val="24"/>
          <w:szCs w:val="24"/>
        </w:rPr>
        <w:t>B</w:t>
      </w:r>
      <w:r w:rsidR="00784315" w:rsidRPr="00366B12">
        <w:rPr>
          <w:rFonts w:asciiTheme="minorHAnsi" w:hAnsiTheme="minorHAnsi" w:cstheme="minorHAnsi"/>
          <w:sz w:val="24"/>
          <w:szCs w:val="24"/>
        </w:rPr>
        <w:t>ackground</w:t>
      </w:r>
    </w:p>
    <w:p w14:paraId="6E07AFC2" w14:textId="2E57B44D" w:rsidR="0000121D" w:rsidRPr="005C5BBB" w:rsidRDefault="0000121D" w:rsidP="0000121D">
      <w:pPr>
        <w:pStyle w:val="Heading3"/>
        <w:rPr>
          <w:rFonts w:asciiTheme="minorHAnsi" w:hAnsiTheme="minorHAnsi" w:cstheme="minorHAnsi"/>
        </w:rPr>
      </w:pPr>
      <w:r w:rsidRPr="005C5BBB">
        <w:rPr>
          <w:rFonts w:asciiTheme="minorHAnsi" w:hAnsiTheme="minorHAnsi" w:cstheme="minorHAnsi"/>
        </w:rPr>
        <w:t>O</w:t>
      </w:r>
      <w:r w:rsidR="00784315">
        <w:rPr>
          <w:rFonts w:asciiTheme="minorHAnsi" w:hAnsiTheme="minorHAnsi" w:cstheme="minorHAnsi"/>
        </w:rPr>
        <w:t>verview/</w:t>
      </w:r>
      <w:r w:rsidRPr="005C5BBB">
        <w:rPr>
          <w:rFonts w:asciiTheme="minorHAnsi" w:hAnsiTheme="minorHAnsi" w:cstheme="minorHAnsi"/>
        </w:rPr>
        <w:t>S</w:t>
      </w:r>
      <w:r w:rsidR="00784315">
        <w:rPr>
          <w:rFonts w:asciiTheme="minorHAnsi" w:hAnsiTheme="minorHAnsi" w:cstheme="minorHAnsi"/>
        </w:rPr>
        <w:t>ummary</w:t>
      </w:r>
    </w:p>
    <w:p w14:paraId="7CB6DBE9" w14:textId="77777777" w:rsidR="002216D0" w:rsidRPr="002216D0" w:rsidRDefault="002216D0" w:rsidP="002216D0">
      <w:pPr>
        <w:rPr>
          <w:rFonts w:cstheme="minorHAnsi"/>
          <w:sz w:val="20"/>
          <w:szCs w:val="20"/>
        </w:rPr>
      </w:pPr>
      <w:r w:rsidRPr="002216D0">
        <w:rPr>
          <w:rFonts w:cstheme="minorHAnsi"/>
          <w:sz w:val="20"/>
          <w:szCs w:val="20"/>
        </w:rPr>
        <w:t xml:space="preserve">Serve the business functionality of </w:t>
      </w:r>
      <w:r w:rsidRPr="002216D0">
        <w:rPr>
          <w:rFonts w:cstheme="minorHAnsi"/>
          <w:b/>
          <w:bCs/>
          <w:i/>
          <w:iCs/>
          <w:sz w:val="20"/>
          <w:szCs w:val="20"/>
        </w:rPr>
        <w:t>EDW Pricing</w:t>
      </w:r>
      <w:r w:rsidRPr="002216D0">
        <w:rPr>
          <w:rFonts w:cstheme="minorHAnsi"/>
          <w:sz w:val="20"/>
          <w:szCs w:val="20"/>
        </w:rPr>
        <w:t xml:space="preserve"> </w:t>
      </w:r>
      <w:r w:rsidRPr="002216D0">
        <w:rPr>
          <w:rFonts w:cstheme="minorHAnsi"/>
          <w:b/>
          <w:bCs/>
          <w:i/>
          <w:iCs/>
          <w:sz w:val="20"/>
          <w:lang w:bidi="en-US"/>
        </w:rPr>
        <w:t xml:space="preserve">Data Migration from Zone-3 to Zone-4 Team </w:t>
      </w:r>
      <w:r w:rsidRPr="002216D0">
        <w:rPr>
          <w:rFonts w:cstheme="minorHAnsi"/>
          <w:sz w:val="20"/>
          <w:szCs w:val="20"/>
        </w:rPr>
        <w:t xml:space="preserve">and Various business functions supported and </w:t>
      </w:r>
      <w:r w:rsidRPr="002216D0">
        <w:rPr>
          <w:rFonts w:cstheme="minorHAnsi"/>
          <w:sz w:val="20"/>
          <w:lang w:bidi="en-US"/>
        </w:rPr>
        <w:t>handled by</w:t>
      </w:r>
      <w:r w:rsidRPr="002216D0">
        <w:rPr>
          <w:rFonts w:cstheme="minorHAnsi"/>
          <w:b/>
          <w:bCs/>
          <w:i/>
          <w:iCs/>
          <w:sz w:val="20"/>
          <w:lang w:bidi="en-US"/>
        </w:rPr>
        <w:t xml:space="preserve"> </w:t>
      </w:r>
      <w:r w:rsidRPr="002216D0">
        <w:rPr>
          <w:rFonts w:cstheme="minorHAnsi"/>
          <w:b/>
          <w:bCs/>
          <w:i/>
          <w:iCs/>
          <w:sz w:val="20"/>
          <w:szCs w:val="20"/>
        </w:rPr>
        <w:t>EDW Pricing</w:t>
      </w:r>
      <w:r w:rsidRPr="002216D0">
        <w:rPr>
          <w:rFonts w:cstheme="minorHAnsi"/>
          <w:sz w:val="20"/>
          <w:szCs w:val="20"/>
        </w:rPr>
        <w:t xml:space="preserve"> </w:t>
      </w:r>
      <w:r w:rsidRPr="002216D0">
        <w:rPr>
          <w:rFonts w:cstheme="minorHAnsi"/>
          <w:b/>
          <w:bCs/>
          <w:i/>
          <w:iCs/>
          <w:sz w:val="20"/>
          <w:lang w:bidi="en-US"/>
        </w:rPr>
        <w:t>Data Migration Team</w:t>
      </w:r>
      <w:r w:rsidRPr="002216D0">
        <w:rPr>
          <w:rFonts w:cstheme="minorHAnsi"/>
          <w:sz w:val="20"/>
          <w:szCs w:val="20"/>
        </w:rPr>
        <w:t xml:space="preserve">. </w:t>
      </w:r>
    </w:p>
    <w:p w14:paraId="0E1F6AF1" w14:textId="77777777" w:rsidR="002216D0" w:rsidRPr="002216D0" w:rsidRDefault="002216D0" w:rsidP="002216D0">
      <w:pPr>
        <w:shd w:val="clear" w:color="auto" w:fill="FFFFFF"/>
        <w:spacing w:after="0" w:line="240" w:lineRule="auto"/>
        <w:rPr>
          <w:rFonts w:cstheme="minorHAnsi"/>
          <w:sz w:val="20"/>
          <w:szCs w:val="20"/>
        </w:rPr>
      </w:pPr>
      <w:r w:rsidRPr="002216D0">
        <w:rPr>
          <w:rFonts w:cstheme="minorHAnsi"/>
          <w:sz w:val="20"/>
          <w:szCs w:val="20"/>
        </w:rPr>
        <w:t xml:space="preserve">In EDW PRICING Data Migration Data from Zone3 to Consolidated layer (Zone – 4) </w:t>
      </w:r>
    </w:p>
    <w:p w14:paraId="6656453D" w14:textId="77777777" w:rsidR="002216D0" w:rsidRPr="002216D0" w:rsidRDefault="002216D0" w:rsidP="002216D0">
      <w:pPr>
        <w:shd w:val="clear" w:color="auto" w:fill="FFFFFF"/>
        <w:spacing w:after="0" w:line="240" w:lineRule="auto"/>
        <w:rPr>
          <w:rFonts w:cstheme="minorHAnsi"/>
          <w:sz w:val="20"/>
          <w:szCs w:val="20"/>
        </w:rPr>
      </w:pPr>
    </w:p>
    <w:p w14:paraId="16AB1D03" w14:textId="77777777" w:rsidR="002216D0" w:rsidRPr="002216D0" w:rsidRDefault="002216D0" w:rsidP="002216D0">
      <w:pPr>
        <w:shd w:val="clear" w:color="auto" w:fill="FFFFFF"/>
        <w:spacing w:after="0" w:line="240" w:lineRule="auto"/>
        <w:rPr>
          <w:rFonts w:cstheme="minorHAnsi"/>
          <w:sz w:val="20"/>
          <w:szCs w:val="20"/>
        </w:rPr>
      </w:pPr>
      <w:r w:rsidRPr="002216D0">
        <w:rPr>
          <w:rFonts w:cstheme="minorHAnsi"/>
          <w:sz w:val="20"/>
          <w:szCs w:val="20"/>
        </w:rPr>
        <w:t xml:space="preserve">This process involves the following: </w:t>
      </w:r>
    </w:p>
    <w:p w14:paraId="3D84CC7D" w14:textId="77777777" w:rsidR="002216D0" w:rsidRPr="002216D0" w:rsidRDefault="002216D0" w:rsidP="002216D0">
      <w:pPr>
        <w:shd w:val="clear" w:color="auto" w:fill="FFFFFF"/>
        <w:spacing w:after="0" w:line="240" w:lineRule="auto"/>
        <w:rPr>
          <w:rFonts w:cstheme="minorHAnsi"/>
          <w:sz w:val="20"/>
          <w:szCs w:val="20"/>
        </w:rPr>
      </w:pPr>
    </w:p>
    <w:p w14:paraId="2AA5AD6E" w14:textId="507B2262" w:rsidR="002216D0" w:rsidRPr="002216D0" w:rsidRDefault="002216D0" w:rsidP="007F10B2">
      <w:pPr>
        <w:shd w:val="clear" w:color="auto" w:fill="FFFFFF"/>
        <w:spacing w:after="0" w:line="240" w:lineRule="auto"/>
        <w:ind w:left="360"/>
        <w:rPr>
          <w:rFonts w:cstheme="minorHAnsi"/>
          <w:b/>
          <w:bCs/>
          <w:sz w:val="20"/>
          <w:szCs w:val="20"/>
        </w:rPr>
      </w:pPr>
      <w:r w:rsidRPr="002216D0">
        <w:rPr>
          <w:rFonts w:cstheme="minorHAnsi"/>
          <w:b/>
          <w:bCs/>
          <w:sz w:val="20"/>
          <w:szCs w:val="20"/>
        </w:rPr>
        <w:t xml:space="preserve">Mapping Document. </w:t>
      </w:r>
    </w:p>
    <w:p w14:paraId="30FB1C85" w14:textId="77777777" w:rsidR="002216D0" w:rsidRPr="002216D0" w:rsidRDefault="002216D0" w:rsidP="00CA28D8">
      <w:pPr>
        <w:pStyle w:val="BodyText"/>
        <w:numPr>
          <w:ilvl w:val="0"/>
          <w:numId w:val="2"/>
        </w:numPr>
        <w:ind w:left="1080"/>
        <w:rPr>
          <w:rFonts w:asciiTheme="minorHAnsi" w:hAnsiTheme="minorHAnsi" w:cstheme="minorHAnsi"/>
        </w:rPr>
      </w:pPr>
      <w:r w:rsidRPr="002216D0">
        <w:rPr>
          <w:rFonts w:asciiTheme="minorHAnsi" w:hAnsiTheme="minorHAnsi" w:cstheme="minorHAnsi"/>
        </w:rPr>
        <w:t xml:space="preserve">Need to get LDM attributes </w:t>
      </w:r>
    </w:p>
    <w:p w14:paraId="2C81DFB4" w14:textId="77777777" w:rsidR="002216D0" w:rsidRPr="002216D0" w:rsidRDefault="002216D0" w:rsidP="00CA28D8">
      <w:pPr>
        <w:pStyle w:val="BodyText"/>
        <w:numPr>
          <w:ilvl w:val="0"/>
          <w:numId w:val="2"/>
        </w:numPr>
        <w:ind w:left="1080"/>
        <w:rPr>
          <w:rFonts w:asciiTheme="minorHAnsi" w:hAnsiTheme="minorHAnsi" w:cstheme="minorHAnsi"/>
        </w:rPr>
      </w:pPr>
      <w:r w:rsidRPr="002216D0">
        <w:rPr>
          <w:rFonts w:asciiTheme="minorHAnsi" w:hAnsiTheme="minorHAnsi" w:cstheme="minorHAnsi"/>
        </w:rPr>
        <w:t>Identify mapping for the defined attributes</w:t>
      </w:r>
    </w:p>
    <w:p w14:paraId="0D6FB783" w14:textId="77777777" w:rsidR="002216D0" w:rsidRPr="002216D0" w:rsidRDefault="002216D0" w:rsidP="00CA28D8">
      <w:pPr>
        <w:pStyle w:val="BodyText"/>
        <w:numPr>
          <w:ilvl w:val="0"/>
          <w:numId w:val="2"/>
        </w:numPr>
        <w:ind w:left="1080"/>
        <w:rPr>
          <w:rFonts w:asciiTheme="minorHAnsi" w:hAnsiTheme="minorHAnsi" w:cstheme="minorHAnsi"/>
        </w:rPr>
      </w:pPr>
      <w:r w:rsidRPr="002216D0">
        <w:rPr>
          <w:rFonts w:asciiTheme="minorHAnsi" w:hAnsiTheme="minorHAnsi" w:cstheme="minorHAnsi"/>
        </w:rPr>
        <w:t xml:space="preserve">Approval on the mapping from Source SME </w:t>
      </w:r>
    </w:p>
    <w:p w14:paraId="07230F9F" w14:textId="77777777" w:rsidR="002216D0" w:rsidRPr="002216D0" w:rsidRDefault="002216D0" w:rsidP="007F10B2">
      <w:pPr>
        <w:shd w:val="clear" w:color="auto" w:fill="FFFFFF"/>
        <w:spacing w:after="0" w:line="240" w:lineRule="auto"/>
        <w:ind w:left="360"/>
        <w:rPr>
          <w:rFonts w:cstheme="minorHAnsi"/>
          <w:sz w:val="20"/>
          <w:szCs w:val="20"/>
        </w:rPr>
      </w:pPr>
    </w:p>
    <w:p w14:paraId="671B0493" w14:textId="70C75548" w:rsidR="002216D0" w:rsidRPr="002216D0" w:rsidRDefault="002216D0" w:rsidP="007F10B2">
      <w:pPr>
        <w:shd w:val="clear" w:color="auto" w:fill="FFFFFF"/>
        <w:spacing w:after="0" w:line="240" w:lineRule="auto"/>
        <w:ind w:left="360"/>
        <w:rPr>
          <w:rFonts w:cstheme="minorHAnsi"/>
          <w:b/>
          <w:bCs/>
          <w:sz w:val="20"/>
          <w:szCs w:val="20"/>
        </w:rPr>
      </w:pPr>
      <w:r w:rsidRPr="002216D0">
        <w:rPr>
          <w:rFonts w:cstheme="minorHAnsi"/>
          <w:b/>
          <w:bCs/>
          <w:sz w:val="20"/>
          <w:szCs w:val="20"/>
        </w:rPr>
        <w:t>Build</w:t>
      </w:r>
      <w:r>
        <w:rPr>
          <w:rFonts w:cstheme="minorHAnsi"/>
          <w:b/>
          <w:bCs/>
          <w:sz w:val="20"/>
          <w:szCs w:val="20"/>
        </w:rPr>
        <w:t xml:space="preserve"> of </w:t>
      </w:r>
      <w:r w:rsidRPr="002216D0">
        <w:rPr>
          <w:rFonts w:cstheme="minorHAnsi"/>
          <w:b/>
          <w:bCs/>
          <w:sz w:val="20"/>
          <w:szCs w:val="20"/>
        </w:rPr>
        <w:t xml:space="preserve">the DBT model using the mapping document (approved by source SME). </w:t>
      </w:r>
    </w:p>
    <w:p w14:paraId="128B75FD" w14:textId="77777777" w:rsidR="002216D0" w:rsidRPr="002216D0" w:rsidRDefault="002216D0" w:rsidP="00CA28D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1080"/>
        <w:rPr>
          <w:rFonts w:cstheme="minorHAnsi"/>
          <w:sz w:val="20"/>
          <w:szCs w:val="20"/>
        </w:rPr>
      </w:pPr>
      <w:r w:rsidRPr="002216D0">
        <w:rPr>
          <w:rFonts w:cstheme="minorHAnsi"/>
          <w:sz w:val="20"/>
          <w:szCs w:val="20"/>
        </w:rPr>
        <w:t xml:space="preserve">Build DBT model using mapped attributes </w:t>
      </w:r>
    </w:p>
    <w:p w14:paraId="509E02C6" w14:textId="4BB8B28F" w:rsidR="002216D0" w:rsidRPr="002216D0" w:rsidRDefault="002216D0" w:rsidP="00CA28D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="1080"/>
        <w:rPr>
          <w:rFonts w:cstheme="minorHAnsi"/>
          <w:sz w:val="20"/>
          <w:szCs w:val="20"/>
        </w:rPr>
      </w:pPr>
      <w:r w:rsidRPr="002216D0">
        <w:rPr>
          <w:rFonts w:cstheme="minorHAnsi"/>
          <w:sz w:val="20"/>
          <w:szCs w:val="20"/>
        </w:rPr>
        <w:t xml:space="preserve">DBT Model execution to load the data from Zone3 to Zone4. </w:t>
      </w:r>
    </w:p>
    <w:p w14:paraId="58DD3E6B" w14:textId="77777777" w:rsidR="002216D0" w:rsidRPr="002216D0" w:rsidRDefault="002216D0" w:rsidP="007F10B2">
      <w:pPr>
        <w:shd w:val="clear" w:color="auto" w:fill="FFFFFF"/>
        <w:spacing w:after="0" w:line="240" w:lineRule="auto"/>
        <w:ind w:left="360"/>
        <w:rPr>
          <w:rFonts w:cstheme="minorHAnsi"/>
          <w:sz w:val="20"/>
          <w:szCs w:val="20"/>
        </w:rPr>
      </w:pPr>
    </w:p>
    <w:p w14:paraId="3AB07C91" w14:textId="77777777" w:rsidR="002216D0" w:rsidRPr="002216D0" w:rsidRDefault="002216D0" w:rsidP="007F10B2">
      <w:pPr>
        <w:shd w:val="clear" w:color="auto" w:fill="FFFFFF"/>
        <w:spacing w:after="0" w:line="240" w:lineRule="auto"/>
        <w:ind w:left="360"/>
        <w:rPr>
          <w:rFonts w:cstheme="minorHAnsi"/>
          <w:b/>
          <w:bCs/>
          <w:sz w:val="20"/>
          <w:szCs w:val="20"/>
        </w:rPr>
      </w:pPr>
      <w:r w:rsidRPr="002216D0">
        <w:rPr>
          <w:rFonts w:cstheme="minorHAnsi"/>
          <w:b/>
          <w:bCs/>
          <w:sz w:val="20"/>
          <w:szCs w:val="20"/>
        </w:rPr>
        <w:t xml:space="preserve">Testing the loaded data. </w:t>
      </w:r>
    </w:p>
    <w:p w14:paraId="1FA79D85" w14:textId="77777777" w:rsidR="002216D0" w:rsidRPr="002216D0" w:rsidRDefault="002216D0" w:rsidP="007F10B2">
      <w:pPr>
        <w:shd w:val="clear" w:color="auto" w:fill="FFFFFF"/>
        <w:spacing w:after="0" w:line="240" w:lineRule="auto"/>
        <w:ind w:left="360" w:firstLine="720"/>
        <w:rPr>
          <w:rFonts w:cstheme="minorHAnsi"/>
          <w:sz w:val="20"/>
          <w:szCs w:val="20"/>
        </w:rPr>
      </w:pPr>
      <w:r w:rsidRPr="002216D0">
        <w:rPr>
          <w:rFonts w:cstheme="minorHAnsi"/>
          <w:sz w:val="20"/>
          <w:szCs w:val="20"/>
        </w:rPr>
        <w:t xml:space="preserve">Testing Strategy: </w:t>
      </w:r>
    </w:p>
    <w:p w14:paraId="7C52BECB" w14:textId="77777777" w:rsidR="002216D0" w:rsidRPr="002216D0" w:rsidRDefault="002216D0" w:rsidP="007F10B2">
      <w:pPr>
        <w:shd w:val="clear" w:color="auto" w:fill="FFFFFF"/>
        <w:spacing w:after="0" w:line="240" w:lineRule="auto"/>
        <w:ind w:left="1080" w:firstLine="720"/>
        <w:rPr>
          <w:rFonts w:cstheme="minorHAnsi"/>
          <w:sz w:val="20"/>
          <w:szCs w:val="20"/>
        </w:rPr>
      </w:pPr>
      <w:r w:rsidRPr="002216D0">
        <w:rPr>
          <w:rFonts w:cstheme="minorHAnsi"/>
          <w:sz w:val="20"/>
          <w:szCs w:val="20"/>
        </w:rPr>
        <w:t xml:space="preserve">1. Unit Testing. </w:t>
      </w:r>
    </w:p>
    <w:p w14:paraId="0D6E7CE4" w14:textId="77777777" w:rsidR="002216D0" w:rsidRPr="002216D0" w:rsidRDefault="002216D0" w:rsidP="007F10B2">
      <w:pPr>
        <w:shd w:val="clear" w:color="auto" w:fill="FFFFFF"/>
        <w:spacing w:after="0" w:line="240" w:lineRule="auto"/>
        <w:ind w:left="1080" w:firstLine="720"/>
        <w:rPr>
          <w:rFonts w:cstheme="minorHAnsi"/>
          <w:sz w:val="20"/>
          <w:szCs w:val="20"/>
        </w:rPr>
      </w:pPr>
      <w:r w:rsidRPr="002216D0">
        <w:rPr>
          <w:rFonts w:cstheme="minorHAnsi"/>
          <w:sz w:val="20"/>
          <w:szCs w:val="20"/>
        </w:rPr>
        <w:t xml:space="preserve">2. Evidence Documents </w:t>
      </w:r>
    </w:p>
    <w:p w14:paraId="62B9F624" w14:textId="77777777" w:rsidR="002216D0" w:rsidRPr="002216D0" w:rsidRDefault="002216D0" w:rsidP="007F10B2">
      <w:pPr>
        <w:shd w:val="clear" w:color="auto" w:fill="FFFFFF"/>
        <w:spacing w:after="0" w:line="240" w:lineRule="auto"/>
        <w:ind w:left="1080" w:firstLine="720"/>
        <w:rPr>
          <w:rFonts w:cstheme="minorHAnsi"/>
          <w:sz w:val="20"/>
          <w:szCs w:val="20"/>
        </w:rPr>
      </w:pPr>
      <w:r w:rsidRPr="002216D0">
        <w:rPr>
          <w:rFonts w:cstheme="minorHAnsi"/>
          <w:sz w:val="20"/>
          <w:szCs w:val="20"/>
        </w:rPr>
        <w:lastRenderedPageBreak/>
        <w:t>3. UAT (Performed by Business user).</w:t>
      </w:r>
    </w:p>
    <w:p w14:paraId="74B21642" w14:textId="77777777" w:rsidR="00266752" w:rsidRDefault="00266752" w:rsidP="007F10B2">
      <w:pPr>
        <w:ind w:left="360"/>
        <w:rPr>
          <w:rFonts w:cstheme="minorHAnsi"/>
          <w:b/>
          <w:bCs/>
          <w:sz w:val="20"/>
          <w:szCs w:val="20"/>
        </w:rPr>
      </w:pPr>
    </w:p>
    <w:p w14:paraId="7D4F1238" w14:textId="3D800E51" w:rsidR="00021F60" w:rsidRPr="00021F60" w:rsidRDefault="00021F60" w:rsidP="007F10B2">
      <w:pPr>
        <w:ind w:left="360"/>
        <w:rPr>
          <w:rFonts w:cstheme="minorHAnsi"/>
          <w:b/>
          <w:bCs/>
          <w:color w:val="0070C0"/>
          <w:sz w:val="20"/>
          <w:szCs w:val="20"/>
        </w:rPr>
      </w:pPr>
      <w:r w:rsidRPr="00021F60">
        <w:rPr>
          <w:rFonts w:cstheme="minorHAnsi"/>
          <w:b/>
          <w:bCs/>
          <w:sz w:val="20"/>
          <w:szCs w:val="20"/>
        </w:rPr>
        <w:t>AWS Secrets Information:</w:t>
      </w:r>
      <w:r w:rsidRPr="00021F60">
        <w:rPr>
          <w:rFonts w:cstheme="minorHAnsi"/>
          <w:sz w:val="20"/>
          <w:szCs w:val="20"/>
        </w:rPr>
        <w:t xml:space="preserve">  </w:t>
      </w:r>
      <w:r w:rsidRPr="00021F60">
        <w:rPr>
          <w:rFonts w:cstheme="minorHAnsi"/>
          <w:sz w:val="20"/>
          <w:szCs w:val="20"/>
        </w:rPr>
        <w:br/>
      </w:r>
      <w:proofErr w:type="spellStart"/>
      <w:r w:rsidRPr="00021F60">
        <w:rPr>
          <w:rFonts w:cstheme="minorHAnsi"/>
          <w:b/>
          <w:bCs/>
          <w:color w:val="0070C0"/>
          <w:sz w:val="20"/>
          <w:szCs w:val="20"/>
        </w:rPr>
        <w:t>sbd</w:t>
      </w:r>
      <w:proofErr w:type="spellEnd"/>
      <w:r w:rsidRPr="00021F60">
        <w:rPr>
          <w:rFonts w:cstheme="minorHAnsi"/>
          <w:b/>
          <w:bCs/>
          <w:color w:val="0070C0"/>
          <w:sz w:val="20"/>
          <w:szCs w:val="20"/>
        </w:rPr>
        <w:t>/</w:t>
      </w:r>
      <w:proofErr w:type="spellStart"/>
      <w:r w:rsidRPr="00021F60">
        <w:rPr>
          <w:rFonts w:cstheme="minorHAnsi"/>
          <w:b/>
          <w:bCs/>
          <w:color w:val="0070C0"/>
          <w:sz w:val="20"/>
          <w:szCs w:val="20"/>
        </w:rPr>
        <w:t>caspian</w:t>
      </w:r>
      <w:proofErr w:type="spellEnd"/>
      <w:r w:rsidRPr="00021F60">
        <w:rPr>
          <w:rFonts w:cstheme="minorHAnsi"/>
          <w:b/>
          <w:bCs/>
          <w:color w:val="0070C0"/>
          <w:sz w:val="20"/>
          <w:szCs w:val="20"/>
        </w:rPr>
        <w:t>/prod/operations/</w:t>
      </w:r>
      <w:proofErr w:type="spellStart"/>
      <w:r w:rsidRPr="00021F60">
        <w:rPr>
          <w:rFonts w:cstheme="minorHAnsi"/>
          <w:b/>
          <w:bCs/>
          <w:color w:val="0070C0"/>
          <w:sz w:val="20"/>
          <w:szCs w:val="20"/>
        </w:rPr>
        <w:t>db</w:t>
      </w:r>
      <w:proofErr w:type="spellEnd"/>
      <w:r w:rsidRPr="00021F60">
        <w:rPr>
          <w:rFonts w:cstheme="minorHAnsi"/>
          <w:b/>
          <w:bCs/>
          <w:color w:val="0070C0"/>
          <w:sz w:val="20"/>
          <w:szCs w:val="20"/>
        </w:rPr>
        <w:t>/</w:t>
      </w:r>
      <w:proofErr w:type="spellStart"/>
      <w:r w:rsidRPr="00021F60">
        <w:rPr>
          <w:rFonts w:cstheme="minorHAnsi"/>
          <w:b/>
          <w:bCs/>
          <w:color w:val="0070C0"/>
          <w:sz w:val="20"/>
          <w:szCs w:val="20"/>
        </w:rPr>
        <w:t>sbd_caspian_snowflake_edw</w:t>
      </w:r>
      <w:proofErr w:type="spellEnd"/>
    </w:p>
    <w:p w14:paraId="32E22276" w14:textId="3CE937C3" w:rsidR="00A375B5" w:rsidRDefault="00A375B5" w:rsidP="0000121D">
      <w:pPr>
        <w:pStyle w:val="BodyText"/>
        <w:rPr>
          <w:rFonts w:asciiTheme="minorHAnsi" w:hAnsiTheme="minorHAnsi" w:cstheme="minorHAnsi"/>
          <w:spacing w:val="-6"/>
        </w:rPr>
      </w:pPr>
    </w:p>
    <w:p w14:paraId="285A5C67" w14:textId="6E07D4EA" w:rsidR="00021F60" w:rsidRPr="00366B12" w:rsidRDefault="00021F60" w:rsidP="00266752">
      <w:pPr>
        <w:shd w:val="clear" w:color="auto" w:fill="FFFFFF"/>
        <w:spacing w:after="0" w:line="240" w:lineRule="auto"/>
        <w:rPr>
          <w:rFonts w:cstheme="minorHAnsi"/>
          <w:b/>
          <w:bCs/>
          <w:sz w:val="32"/>
          <w:szCs w:val="32"/>
        </w:rPr>
      </w:pPr>
      <w:r w:rsidRPr="00366B12">
        <w:rPr>
          <w:rFonts w:cstheme="minorHAnsi"/>
          <w:b/>
          <w:bCs/>
          <w:sz w:val="32"/>
          <w:szCs w:val="32"/>
        </w:rPr>
        <w:t>Context Diagram</w:t>
      </w:r>
    </w:p>
    <w:p w14:paraId="2D979F01" w14:textId="77777777" w:rsidR="00021F60" w:rsidRPr="00021F60" w:rsidRDefault="00021F60" w:rsidP="00021F60">
      <w:pPr>
        <w:rPr>
          <w:rFonts w:cstheme="minorHAnsi"/>
          <w:noProof/>
        </w:rPr>
      </w:pPr>
      <w:r w:rsidRPr="00021F60">
        <w:rPr>
          <w:rFonts w:cstheme="minorHAnsi"/>
          <w:noProof/>
        </w:rPr>
        <w:drawing>
          <wp:inline distT="0" distB="0" distL="0" distR="0" wp14:anchorId="699C49AA" wp14:editId="2BC2FAFE">
            <wp:extent cx="6352099" cy="34544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59599" cy="345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BD0F" w14:textId="77777777" w:rsidR="00021F60" w:rsidRPr="00021F60" w:rsidRDefault="00021F60" w:rsidP="00021F60">
      <w:pPr>
        <w:ind w:left="-360"/>
        <w:jc w:val="center"/>
        <w:rPr>
          <w:rFonts w:cstheme="minorHAnsi"/>
        </w:rPr>
      </w:pPr>
    </w:p>
    <w:p w14:paraId="3950BE2B" w14:textId="77777777" w:rsidR="00021F60" w:rsidRPr="00021F60" w:rsidRDefault="00021F60" w:rsidP="00021F60">
      <w:pPr>
        <w:ind w:left="-360"/>
        <w:jc w:val="both"/>
        <w:rPr>
          <w:rFonts w:cstheme="minorHAnsi"/>
          <w:sz w:val="20"/>
          <w:szCs w:val="20"/>
        </w:rPr>
      </w:pPr>
      <w:r w:rsidRPr="00021F60">
        <w:rPr>
          <w:rFonts w:cstheme="minorHAnsi"/>
          <w:sz w:val="20"/>
          <w:szCs w:val="20"/>
        </w:rPr>
        <w:t xml:space="preserve">This context diagram/Flowchart will depict the interfaces of concerned </w:t>
      </w:r>
      <w:r w:rsidRPr="00021F60">
        <w:rPr>
          <w:rFonts w:cstheme="minorHAnsi"/>
          <w:b/>
          <w:bCs/>
          <w:i/>
          <w:iCs/>
          <w:sz w:val="20"/>
          <w:szCs w:val="20"/>
        </w:rPr>
        <w:t>EDW Data Migration Team</w:t>
      </w:r>
      <w:r w:rsidRPr="00021F60">
        <w:rPr>
          <w:rFonts w:cstheme="minorHAnsi"/>
          <w:sz w:val="20"/>
          <w:szCs w:val="20"/>
        </w:rPr>
        <w:t xml:space="preserve"> with various business functions. Diagram will categorically highlight the flow of data/information/reports, etc. between </w:t>
      </w:r>
      <w:r w:rsidRPr="00021F60">
        <w:rPr>
          <w:rFonts w:cstheme="minorHAnsi"/>
          <w:b/>
          <w:bCs/>
          <w:i/>
          <w:iCs/>
          <w:sz w:val="20"/>
          <w:szCs w:val="20"/>
        </w:rPr>
        <w:t>EDW Data Migration Team</w:t>
      </w:r>
      <w:r w:rsidRPr="00021F60">
        <w:rPr>
          <w:rFonts w:cstheme="minorHAnsi"/>
          <w:b/>
          <w:bCs/>
          <w:i/>
          <w:iCs/>
          <w:sz w:val="20"/>
          <w:lang w:bidi="en-US"/>
        </w:rPr>
        <w:t xml:space="preserve"> </w:t>
      </w:r>
      <w:r w:rsidRPr="00021F60">
        <w:rPr>
          <w:rFonts w:cstheme="minorHAnsi"/>
          <w:sz w:val="20"/>
          <w:szCs w:val="20"/>
        </w:rPr>
        <w:t>and business functions.</w:t>
      </w:r>
    </w:p>
    <w:p w14:paraId="203225C9" w14:textId="77777777" w:rsidR="00ED295B" w:rsidRDefault="00ED295B" w:rsidP="00ED295B">
      <w:pPr>
        <w:ind w:left="-360"/>
        <w:jc w:val="both"/>
        <w:rPr>
          <w:rFonts w:ascii="Arial" w:hAnsi="Arial" w:cs="Arial"/>
          <w:b/>
          <w:bCs/>
          <w:sz w:val="20"/>
          <w:szCs w:val="20"/>
        </w:rPr>
      </w:pPr>
    </w:p>
    <w:p w14:paraId="32DA6DFB" w14:textId="0AD4C910" w:rsidR="00ED295B" w:rsidRPr="00366B12" w:rsidRDefault="00ED295B" w:rsidP="00ED295B">
      <w:pPr>
        <w:ind w:left="-360"/>
        <w:jc w:val="both"/>
        <w:rPr>
          <w:rFonts w:cstheme="minorHAnsi"/>
          <w:b/>
          <w:bCs/>
          <w:sz w:val="24"/>
          <w:szCs w:val="24"/>
        </w:rPr>
      </w:pPr>
      <w:r w:rsidRPr="00366B12">
        <w:rPr>
          <w:rFonts w:cstheme="minorHAnsi"/>
          <w:b/>
          <w:bCs/>
          <w:sz w:val="24"/>
          <w:szCs w:val="24"/>
        </w:rPr>
        <w:t>HOTS KT Session Meeting Recording Details:</w:t>
      </w:r>
    </w:p>
    <w:p w14:paraId="00BA1353" w14:textId="77777777" w:rsidR="00ED295B" w:rsidRPr="00ED295B" w:rsidRDefault="00ED295B" w:rsidP="00ED295B">
      <w:pPr>
        <w:pStyle w:val="ListParagraph"/>
        <w:rPr>
          <w:rFonts w:cstheme="minorHAnsi"/>
          <w:sz w:val="20"/>
          <w:szCs w:val="20"/>
        </w:rPr>
      </w:pPr>
    </w:p>
    <w:tbl>
      <w:tblPr>
        <w:tblW w:w="9810" w:type="dxa"/>
        <w:tblInd w:w="-10" w:type="dxa"/>
        <w:tblLook w:val="04A0" w:firstRow="1" w:lastRow="0" w:firstColumn="1" w:lastColumn="0" w:noHBand="0" w:noVBand="1"/>
      </w:tblPr>
      <w:tblGrid>
        <w:gridCol w:w="735"/>
        <w:gridCol w:w="1065"/>
        <w:gridCol w:w="3150"/>
        <w:gridCol w:w="4860"/>
      </w:tblGrid>
      <w:tr w:rsidR="00ED295B" w:rsidRPr="00ED295B" w14:paraId="4DAACF7F" w14:textId="77777777" w:rsidTr="4AE146CD">
        <w:trPr>
          <w:trHeight w:val="593"/>
        </w:trPr>
        <w:tc>
          <w:tcPr>
            <w:tcW w:w="7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40228" w14:textId="77777777" w:rsidR="00ED295B" w:rsidRPr="00ED295B" w:rsidRDefault="00ED295B" w:rsidP="009222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proofErr w:type="spellStart"/>
            <w:proofErr w:type="gramStart"/>
            <w:r w:rsidRPr="00ED295B">
              <w:rPr>
                <w:rFonts w:eastAsia="Times New Roman" w:cstheme="minorHAnsi"/>
                <w:b/>
                <w:bCs/>
                <w:color w:val="000000"/>
                <w:lang w:val="en-US"/>
              </w:rPr>
              <w:t>SL.No</w:t>
            </w:r>
            <w:proofErr w:type="spellEnd"/>
            <w:proofErr w:type="gramEnd"/>
          </w:p>
        </w:tc>
        <w:tc>
          <w:tcPr>
            <w:tcW w:w="106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3C2C6" w14:textId="77777777" w:rsidR="00ED295B" w:rsidRPr="00ED295B" w:rsidRDefault="00ED295B" w:rsidP="009222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ED295B">
              <w:rPr>
                <w:rFonts w:eastAsia="Times New Roman" w:cstheme="minorHAnsi"/>
                <w:b/>
                <w:bCs/>
                <w:color w:val="000000"/>
                <w:lang w:val="en-US"/>
              </w:rPr>
              <w:t>Date</w:t>
            </w:r>
          </w:p>
        </w:tc>
        <w:tc>
          <w:tcPr>
            <w:tcW w:w="31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41041" w14:textId="77777777" w:rsidR="00ED295B" w:rsidRPr="00ED295B" w:rsidRDefault="00ED295B" w:rsidP="009222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ED295B">
              <w:rPr>
                <w:rFonts w:eastAsia="Times New Roman" w:cstheme="minorHAnsi"/>
                <w:b/>
                <w:bCs/>
                <w:color w:val="000000"/>
                <w:lang w:val="en-US"/>
              </w:rPr>
              <w:t>System</w:t>
            </w:r>
          </w:p>
        </w:tc>
        <w:tc>
          <w:tcPr>
            <w:tcW w:w="48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D05DC9" w14:textId="77777777" w:rsidR="00ED295B" w:rsidRPr="00ED295B" w:rsidRDefault="00ED295B" w:rsidP="009222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ED295B">
              <w:rPr>
                <w:rFonts w:eastAsia="Times New Roman" w:cstheme="minorHAnsi"/>
                <w:b/>
                <w:bCs/>
                <w:color w:val="000000"/>
                <w:lang w:val="en-US"/>
              </w:rPr>
              <w:t>Meeting Recording Link</w:t>
            </w:r>
          </w:p>
        </w:tc>
      </w:tr>
      <w:tr w:rsidR="00ED295B" w:rsidRPr="00ED295B" w14:paraId="070F52D8" w14:textId="77777777" w:rsidTr="4AE146CD">
        <w:trPr>
          <w:trHeight w:val="1261"/>
        </w:trPr>
        <w:tc>
          <w:tcPr>
            <w:tcW w:w="7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0F0F" w14:textId="77777777" w:rsidR="00ED295B" w:rsidRPr="00ED295B" w:rsidRDefault="00ED295B" w:rsidP="009222C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ED295B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76B6" w14:textId="1B3D3489" w:rsidR="00ED295B" w:rsidRPr="00ED295B" w:rsidRDefault="00ED295B" w:rsidP="4AE146C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 w:rsidRPr="4AE146CD">
              <w:rPr>
                <w:rFonts w:eastAsia="Times New Roman"/>
                <w:color w:val="000000"/>
                <w:sz w:val="20"/>
                <w:szCs w:val="20"/>
                <w:lang w:val="en-US"/>
              </w:rPr>
              <w:t>2</w:t>
            </w:r>
            <w:r w:rsidR="455583F6" w:rsidRPr="4AE146CD">
              <w:rPr>
                <w:rFonts w:eastAsia="Times New Roman"/>
                <w:color w:val="000000"/>
                <w:sz w:val="20"/>
                <w:szCs w:val="20"/>
                <w:lang w:val="en-US"/>
              </w:rPr>
              <w:t>6</w:t>
            </w:r>
            <w:r w:rsidRPr="4AE146CD">
              <w:rPr>
                <w:rFonts w:eastAsia="Times New Roman"/>
                <w:color w:val="000000"/>
                <w:sz w:val="20"/>
                <w:szCs w:val="20"/>
                <w:lang w:val="en-US"/>
              </w:rPr>
              <w:t>-Oct-22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BE9CD" w14:textId="579EF752" w:rsidR="00ED295B" w:rsidRPr="00ED295B" w:rsidRDefault="00ED295B" w:rsidP="009222C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ED295B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Pricing-External Systems (PROWL,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ED295B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SEQUENTUM AND STACKLINE)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A8EA6" w14:textId="5E6F9375" w:rsidR="00ED295B" w:rsidRPr="00ED295B" w:rsidRDefault="00000000" w:rsidP="4AE146CD">
            <w:pPr>
              <w:spacing w:after="0" w:line="240" w:lineRule="auto"/>
              <w:rPr>
                <w:rFonts w:ascii="Calibri" w:eastAsia="Calibri" w:hAnsi="Calibri" w:cs="Calibri"/>
                <w:sz w:val="16"/>
                <w:szCs w:val="16"/>
                <w:lang w:val="en-US"/>
              </w:rPr>
            </w:pPr>
            <w:hyperlink r:id="rId35">
              <w:proofErr w:type="spellStart"/>
              <w:r w:rsidR="32CFB66F" w:rsidRPr="4AE146CD">
                <w:rPr>
                  <w:rStyle w:val="Hyperlink"/>
                  <w:rFonts w:ascii="Calibri" w:eastAsia="Calibri" w:hAnsi="Calibri" w:cs="Calibri"/>
                  <w:sz w:val="16"/>
                  <w:szCs w:val="16"/>
                  <w:lang w:val="en-US"/>
                </w:rPr>
                <w:t>KT_Session</w:t>
              </w:r>
              <w:proofErr w:type="spellEnd"/>
              <w:r w:rsidR="32CFB66F" w:rsidRPr="4AE146CD">
                <w:rPr>
                  <w:rStyle w:val="Hyperlink"/>
                  <w:rFonts w:ascii="Calibri" w:eastAsia="Calibri" w:hAnsi="Calibri" w:cs="Calibri"/>
                  <w:sz w:val="16"/>
                  <w:szCs w:val="16"/>
                  <w:lang w:val="en-US"/>
                </w:rPr>
                <w:t xml:space="preserve"> for Zone 4 - </w:t>
              </w:r>
              <w:proofErr w:type="spellStart"/>
              <w:r w:rsidR="32CFB66F" w:rsidRPr="4AE146CD">
                <w:rPr>
                  <w:rStyle w:val="Hyperlink"/>
                  <w:rFonts w:ascii="Calibri" w:eastAsia="Calibri" w:hAnsi="Calibri" w:cs="Calibri"/>
                  <w:sz w:val="16"/>
                  <w:szCs w:val="16"/>
                  <w:lang w:val="en-US"/>
                </w:rPr>
                <w:t>Pricing_EDW</w:t>
              </w:r>
              <w:proofErr w:type="spellEnd"/>
              <w:r w:rsidR="32CFB66F" w:rsidRPr="4AE146CD">
                <w:rPr>
                  <w:rStyle w:val="Hyperlink"/>
                  <w:rFonts w:ascii="Calibri" w:eastAsia="Calibri" w:hAnsi="Calibri" w:cs="Calibri"/>
                  <w:sz w:val="16"/>
                  <w:szCs w:val="16"/>
                  <w:lang w:val="en-US"/>
                </w:rPr>
                <w:t xml:space="preserve"> [Prowl, </w:t>
              </w:r>
              <w:proofErr w:type="spellStart"/>
              <w:r w:rsidR="32CFB66F" w:rsidRPr="4AE146CD">
                <w:rPr>
                  <w:rStyle w:val="Hyperlink"/>
                  <w:rFonts w:ascii="Calibri" w:eastAsia="Calibri" w:hAnsi="Calibri" w:cs="Calibri"/>
                  <w:sz w:val="16"/>
                  <w:szCs w:val="16"/>
                  <w:lang w:val="en-US"/>
                </w:rPr>
                <w:t>Stackline</w:t>
              </w:r>
              <w:proofErr w:type="spellEnd"/>
              <w:r w:rsidR="32CFB66F" w:rsidRPr="4AE146CD">
                <w:rPr>
                  <w:rStyle w:val="Hyperlink"/>
                  <w:rFonts w:ascii="Calibri" w:eastAsia="Calibri" w:hAnsi="Calibri" w:cs="Calibri"/>
                  <w:sz w:val="16"/>
                  <w:szCs w:val="16"/>
                  <w:lang w:val="en-US"/>
                </w:rPr>
                <w:t xml:space="preserve"> and </w:t>
              </w:r>
              <w:proofErr w:type="spellStart"/>
              <w:r w:rsidR="32CFB66F" w:rsidRPr="4AE146CD">
                <w:rPr>
                  <w:rStyle w:val="Hyperlink"/>
                  <w:rFonts w:ascii="Calibri" w:eastAsia="Calibri" w:hAnsi="Calibri" w:cs="Calibri"/>
                  <w:sz w:val="16"/>
                  <w:szCs w:val="16"/>
                  <w:lang w:val="en-US"/>
                </w:rPr>
                <w:t>Sequentum</w:t>
              </w:r>
              <w:proofErr w:type="spellEnd"/>
              <w:r w:rsidR="32CFB66F" w:rsidRPr="4AE146CD">
                <w:rPr>
                  <w:rStyle w:val="Hyperlink"/>
                  <w:rFonts w:ascii="Calibri" w:eastAsia="Calibri" w:hAnsi="Calibri" w:cs="Calibri"/>
                  <w:sz w:val="16"/>
                  <w:szCs w:val="16"/>
                  <w:lang w:val="en-US"/>
                </w:rPr>
                <w:t xml:space="preserve"> </w:t>
              </w:r>
              <w:proofErr w:type="gramStart"/>
              <w:r w:rsidR="32CFB66F" w:rsidRPr="4AE146CD">
                <w:rPr>
                  <w:rStyle w:val="Hyperlink"/>
                  <w:rFonts w:ascii="Calibri" w:eastAsia="Calibri" w:hAnsi="Calibri" w:cs="Calibri"/>
                  <w:sz w:val="16"/>
                  <w:szCs w:val="16"/>
                  <w:lang w:val="en-US"/>
                </w:rPr>
                <w:t>( Deployment</w:t>
              </w:r>
              <w:proofErr w:type="gramEnd"/>
              <w:r w:rsidR="32CFB66F" w:rsidRPr="4AE146CD">
                <w:rPr>
                  <w:rStyle w:val="Hyperlink"/>
                  <w:rFonts w:ascii="Calibri" w:eastAsia="Calibri" w:hAnsi="Calibri" w:cs="Calibri"/>
                  <w:sz w:val="16"/>
                  <w:szCs w:val="16"/>
                  <w:lang w:val="en-US"/>
                </w:rPr>
                <w:t xml:space="preserve"> in PROD targeted for Nov 4th )]-20221026_170428-Meeting Recording.mp4</w:t>
              </w:r>
            </w:hyperlink>
          </w:p>
        </w:tc>
      </w:tr>
    </w:tbl>
    <w:p w14:paraId="71E9E874" w14:textId="77777777" w:rsidR="00ED295B" w:rsidRDefault="00ED295B" w:rsidP="00ED295B">
      <w:pPr>
        <w:rPr>
          <w:b/>
          <w:bCs/>
        </w:rPr>
      </w:pPr>
    </w:p>
    <w:p w14:paraId="5C9B6D0A" w14:textId="241EAFF2" w:rsidR="00266752" w:rsidRPr="003206CA" w:rsidRDefault="00266752" w:rsidP="003206CA">
      <w:pPr>
        <w:rPr>
          <w:rFonts w:eastAsia="Calibri" w:cstheme="minorHAnsi"/>
          <w:spacing w:val="-6"/>
          <w:szCs w:val="20"/>
          <w:lang w:val="en-US"/>
        </w:rPr>
      </w:pPr>
      <w:r>
        <w:rPr>
          <w:rFonts w:cstheme="minorHAnsi"/>
          <w:spacing w:val="-6"/>
        </w:rPr>
        <w:br w:type="page"/>
      </w:r>
    </w:p>
    <w:p w14:paraId="5BA7BFA0" w14:textId="4033FA32" w:rsidR="00266752" w:rsidRPr="00366B12" w:rsidRDefault="00266752" w:rsidP="00266752">
      <w:pPr>
        <w:ind w:left="-360"/>
        <w:jc w:val="both"/>
        <w:rPr>
          <w:rFonts w:cstheme="minorHAnsi"/>
          <w:b/>
          <w:bCs/>
          <w:sz w:val="32"/>
          <w:szCs w:val="32"/>
        </w:rPr>
      </w:pPr>
      <w:r w:rsidRPr="00366B12">
        <w:rPr>
          <w:rFonts w:cstheme="minorHAnsi"/>
          <w:b/>
          <w:bCs/>
          <w:sz w:val="32"/>
          <w:szCs w:val="32"/>
        </w:rPr>
        <w:lastRenderedPageBreak/>
        <w:t>Execution Steps:</w:t>
      </w:r>
    </w:p>
    <w:p w14:paraId="702FD9F7" w14:textId="77777777" w:rsidR="00266752" w:rsidRPr="003206CA" w:rsidRDefault="00266752" w:rsidP="00CA28D8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eastAsia="Times New Roman" w:cstheme="minorHAnsi"/>
          <w:color w:val="000000"/>
          <w:sz w:val="21"/>
          <w:szCs w:val="21"/>
          <w:lang w:val="en-US"/>
        </w:rPr>
      </w:pPr>
      <w:r w:rsidRPr="003206CA">
        <w:rPr>
          <w:rFonts w:eastAsia="Times New Roman" w:cstheme="minorHAnsi"/>
          <w:b/>
          <w:bCs/>
          <w:color w:val="000000"/>
          <w:sz w:val="21"/>
          <w:szCs w:val="21"/>
          <w:lang w:val="en-US"/>
        </w:rPr>
        <w:t xml:space="preserve">Step 1: </w:t>
      </w:r>
      <w:r w:rsidRPr="003206CA">
        <w:rPr>
          <w:rFonts w:eastAsia="Times New Roman" w:cstheme="minorHAnsi"/>
          <w:b/>
          <w:bCs/>
          <w:color w:val="000000"/>
          <w:sz w:val="21"/>
          <w:szCs w:val="21"/>
          <w:lang w:val="en-US"/>
        </w:rPr>
        <w:br/>
      </w:r>
      <w:r w:rsidRPr="003206CA">
        <w:rPr>
          <w:rFonts w:cstheme="minorHAnsi"/>
          <w:i/>
          <w:iCs/>
        </w:rPr>
        <w:t>Build team to raise Pull Request which needs to be approved by the IT OPS.</w:t>
      </w:r>
      <w:r w:rsidRPr="003206CA">
        <w:rPr>
          <w:rFonts w:cstheme="minorHAnsi"/>
          <w:i/>
          <w:iCs/>
          <w:color w:val="FF0000"/>
        </w:rPr>
        <w:t xml:space="preserve">  </w:t>
      </w:r>
    </w:p>
    <w:p w14:paraId="125328E4" w14:textId="77777777" w:rsidR="00E65529" w:rsidRPr="00E65529" w:rsidRDefault="007F5DE7" w:rsidP="00E65529">
      <w:pPr>
        <w:pStyle w:val="ListParagraph"/>
        <w:numPr>
          <w:ilvl w:val="0"/>
          <w:numId w:val="6"/>
        </w:numPr>
        <w:spacing w:after="200" w:line="276" w:lineRule="auto"/>
        <w:rPr>
          <w:rFonts w:cstheme="minorHAnsi"/>
        </w:rPr>
      </w:pPr>
      <w:r w:rsidRPr="003206CA">
        <w:rPr>
          <w:rFonts w:eastAsia="Times New Roman" w:cstheme="minorHAnsi"/>
          <w:b/>
          <w:bCs/>
        </w:rPr>
        <w:t>Branch Info :</w:t>
      </w:r>
      <w:r w:rsidR="00266752" w:rsidRPr="003206CA">
        <w:rPr>
          <w:rFonts w:eastAsia="Times New Roman" w:cstheme="minorHAnsi"/>
          <w:b/>
          <w:bCs/>
          <w:color w:val="000000"/>
          <w:sz w:val="21"/>
          <w:szCs w:val="21"/>
          <w:lang w:val="en-US"/>
        </w:rPr>
        <w:t xml:space="preserve"> </w:t>
      </w:r>
      <w:hyperlink r:id="rId36" w:tgtFrame="_blank" w:tooltip="https://bitbucket.org/sbddatalake/sbd-edw-pricing/branch/feature/prowl-stackline-sequentum-onboarding-pricing-fixes" w:history="1">
        <w:r w:rsidR="00CE73B1">
          <w:rPr>
            <w:rStyle w:val="Hyperlink"/>
            <w:rFonts w:ascii="Segoe UI" w:hAnsi="Segoe UI" w:cs="Segoe UI"/>
            <w:color w:val="5B5FC7"/>
            <w:sz w:val="21"/>
            <w:szCs w:val="21"/>
            <w:bdr w:val="none" w:sz="0" w:space="0" w:color="auto" w:frame="1"/>
            <w:shd w:val="clear" w:color="auto" w:fill="FFFFFF"/>
          </w:rPr>
          <w:t>feature/pr</w:t>
        </w:r>
        <w:r w:rsidR="00CE73B1">
          <w:rPr>
            <w:rStyle w:val="Hyperlink"/>
            <w:rFonts w:ascii="Segoe UI" w:hAnsi="Segoe UI" w:cs="Segoe UI"/>
            <w:color w:val="5B5FC7"/>
            <w:sz w:val="21"/>
            <w:szCs w:val="21"/>
            <w:bdr w:val="none" w:sz="0" w:space="0" w:color="auto" w:frame="1"/>
            <w:shd w:val="clear" w:color="auto" w:fill="FFFFFF"/>
          </w:rPr>
          <w:t>o</w:t>
        </w:r>
        <w:r w:rsidR="00CE73B1">
          <w:rPr>
            <w:rStyle w:val="Hyperlink"/>
            <w:rFonts w:ascii="Segoe UI" w:hAnsi="Segoe UI" w:cs="Segoe UI"/>
            <w:color w:val="5B5FC7"/>
            <w:sz w:val="21"/>
            <w:szCs w:val="21"/>
            <w:bdr w:val="none" w:sz="0" w:space="0" w:color="auto" w:frame="1"/>
            <w:shd w:val="clear" w:color="auto" w:fill="FFFFFF"/>
          </w:rPr>
          <w:t>wl-</w:t>
        </w:r>
        <w:proofErr w:type="spellStart"/>
        <w:r w:rsidR="00CE73B1">
          <w:rPr>
            <w:rStyle w:val="Hyperlink"/>
            <w:rFonts w:ascii="Segoe UI" w:hAnsi="Segoe UI" w:cs="Segoe UI"/>
            <w:color w:val="5B5FC7"/>
            <w:sz w:val="21"/>
            <w:szCs w:val="21"/>
            <w:bdr w:val="none" w:sz="0" w:space="0" w:color="auto" w:frame="1"/>
            <w:shd w:val="clear" w:color="auto" w:fill="FFFFFF"/>
          </w:rPr>
          <w:t>stackline</w:t>
        </w:r>
        <w:proofErr w:type="spellEnd"/>
        <w:r w:rsidR="00CE73B1">
          <w:rPr>
            <w:rStyle w:val="Hyperlink"/>
            <w:rFonts w:ascii="Segoe UI" w:hAnsi="Segoe UI" w:cs="Segoe UI"/>
            <w:color w:val="5B5FC7"/>
            <w:sz w:val="21"/>
            <w:szCs w:val="21"/>
            <w:bdr w:val="none" w:sz="0" w:space="0" w:color="auto" w:frame="1"/>
            <w:shd w:val="clear" w:color="auto" w:fill="FFFFFF"/>
          </w:rPr>
          <w:t>-</w:t>
        </w:r>
        <w:proofErr w:type="spellStart"/>
        <w:r w:rsidR="00CE73B1">
          <w:rPr>
            <w:rStyle w:val="Hyperlink"/>
            <w:rFonts w:ascii="Segoe UI" w:hAnsi="Segoe UI" w:cs="Segoe UI"/>
            <w:color w:val="5B5FC7"/>
            <w:sz w:val="21"/>
            <w:szCs w:val="21"/>
            <w:bdr w:val="none" w:sz="0" w:space="0" w:color="auto" w:frame="1"/>
            <w:shd w:val="clear" w:color="auto" w:fill="FFFFFF"/>
          </w:rPr>
          <w:t>sequentum</w:t>
        </w:r>
        <w:proofErr w:type="spellEnd"/>
        <w:r w:rsidR="00CE73B1">
          <w:rPr>
            <w:rStyle w:val="Hyperlink"/>
            <w:rFonts w:ascii="Segoe UI" w:hAnsi="Segoe UI" w:cs="Segoe UI"/>
            <w:color w:val="5B5FC7"/>
            <w:sz w:val="21"/>
            <w:szCs w:val="21"/>
            <w:bdr w:val="none" w:sz="0" w:space="0" w:color="auto" w:frame="1"/>
            <w:shd w:val="clear" w:color="auto" w:fill="FFFFFF"/>
          </w:rPr>
          <w:t>-onboarding-pricing-</w:t>
        </w:r>
        <w:proofErr w:type="spellStart"/>
        <w:r w:rsidR="00CE73B1">
          <w:rPr>
            <w:rStyle w:val="Hyperlink"/>
            <w:rFonts w:ascii="Segoe UI" w:hAnsi="Segoe UI" w:cs="Segoe UI"/>
            <w:color w:val="5B5FC7"/>
            <w:sz w:val="21"/>
            <w:szCs w:val="21"/>
            <w:bdr w:val="none" w:sz="0" w:space="0" w:color="auto" w:frame="1"/>
            <w:shd w:val="clear" w:color="auto" w:fill="FFFFFF"/>
          </w:rPr>
          <w:t>fixes</w:t>
        </w:r>
      </w:hyperlink>
      <w:proofErr w:type="spellEnd"/>
    </w:p>
    <w:p w14:paraId="4BB99274" w14:textId="77777777" w:rsidR="00F43F23" w:rsidRPr="00F43F23" w:rsidRDefault="007F5DE7" w:rsidP="00F43F23">
      <w:pPr>
        <w:pStyle w:val="ListParagraph"/>
        <w:numPr>
          <w:ilvl w:val="0"/>
          <w:numId w:val="6"/>
        </w:numPr>
        <w:spacing w:after="200" w:line="276" w:lineRule="auto"/>
        <w:rPr>
          <w:rFonts w:cstheme="minorHAnsi"/>
        </w:rPr>
      </w:pPr>
      <w:r w:rsidRPr="00E65529">
        <w:rPr>
          <w:rFonts w:eastAsia="Times New Roman" w:cstheme="minorHAnsi"/>
          <w:b/>
          <w:bCs/>
        </w:rPr>
        <w:t>Repo</w:t>
      </w:r>
      <w:r w:rsidR="00266752" w:rsidRPr="00E65529">
        <w:rPr>
          <w:rFonts w:eastAsia="Times New Roman" w:cstheme="minorHAnsi"/>
          <w:b/>
          <w:bCs/>
        </w:rPr>
        <w:t xml:space="preserve"> </w:t>
      </w:r>
      <w:proofErr w:type="gramStart"/>
      <w:r w:rsidR="00266752" w:rsidRPr="00E65529">
        <w:rPr>
          <w:rFonts w:eastAsia="Times New Roman" w:cstheme="minorHAnsi"/>
          <w:b/>
          <w:bCs/>
        </w:rPr>
        <w:t>Info :</w:t>
      </w:r>
      <w:proofErr w:type="gramEnd"/>
      <w:r w:rsidR="00266752" w:rsidRPr="00E65529">
        <w:rPr>
          <w:rFonts w:eastAsia="Times New Roman" w:cstheme="minorHAnsi"/>
          <w:b/>
          <w:bCs/>
        </w:rPr>
        <w:t xml:space="preserve"> </w:t>
      </w:r>
      <w:r w:rsidR="00266752" w:rsidRPr="00E65529">
        <w:rPr>
          <w:rFonts w:cstheme="minorHAnsi"/>
          <w:b/>
          <w:bCs/>
          <w:i/>
          <w:iCs/>
        </w:rPr>
        <w:t>https:/bitbucket.org/</w:t>
      </w:r>
      <w:proofErr w:type="spellStart"/>
      <w:r w:rsidR="00266752" w:rsidRPr="00E65529">
        <w:rPr>
          <w:rFonts w:cstheme="minorHAnsi"/>
          <w:b/>
          <w:bCs/>
          <w:i/>
          <w:iCs/>
        </w:rPr>
        <w:t>sbddatalake</w:t>
      </w:r>
      <w:proofErr w:type="spellEnd"/>
      <w:r w:rsidR="00266752" w:rsidRPr="00E65529">
        <w:rPr>
          <w:rFonts w:cstheme="minorHAnsi"/>
          <w:b/>
          <w:bCs/>
          <w:i/>
          <w:iCs/>
        </w:rPr>
        <w:t>/</w:t>
      </w:r>
      <w:proofErr w:type="spellStart"/>
      <w:r w:rsidR="00266752" w:rsidRPr="00E65529">
        <w:rPr>
          <w:rFonts w:cstheme="minorHAnsi"/>
          <w:b/>
          <w:bCs/>
          <w:i/>
          <w:iCs/>
        </w:rPr>
        <w:t>sbd</w:t>
      </w:r>
      <w:proofErr w:type="spellEnd"/>
      <w:r w:rsidR="00266752" w:rsidRPr="00E65529">
        <w:rPr>
          <w:rFonts w:cstheme="minorHAnsi"/>
          <w:b/>
          <w:bCs/>
          <w:i/>
          <w:iCs/>
        </w:rPr>
        <w:t>-</w:t>
      </w:r>
      <w:proofErr w:type="spellStart"/>
      <w:r w:rsidR="00266752" w:rsidRPr="00E65529">
        <w:rPr>
          <w:rFonts w:cstheme="minorHAnsi"/>
          <w:b/>
          <w:bCs/>
          <w:i/>
          <w:iCs/>
        </w:rPr>
        <w:t>edw</w:t>
      </w:r>
      <w:proofErr w:type="spellEnd"/>
      <w:r w:rsidR="00266752" w:rsidRPr="00E65529">
        <w:rPr>
          <w:rFonts w:cstheme="minorHAnsi"/>
          <w:b/>
          <w:bCs/>
          <w:i/>
          <w:iCs/>
        </w:rPr>
        <w:t>-pricing</w:t>
      </w:r>
    </w:p>
    <w:p w14:paraId="4E99DC1C" w14:textId="79BFBCC4" w:rsidR="0008021E" w:rsidRPr="00F43F23" w:rsidRDefault="00266752" w:rsidP="00F43F23">
      <w:pPr>
        <w:pStyle w:val="ListParagraph"/>
        <w:numPr>
          <w:ilvl w:val="0"/>
          <w:numId w:val="10"/>
        </w:numPr>
        <w:spacing w:after="200" w:line="276" w:lineRule="auto"/>
        <w:rPr>
          <w:rFonts w:cstheme="minorHAnsi"/>
        </w:rPr>
      </w:pPr>
      <w:r w:rsidRPr="00F43F23">
        <w:rPr>
          <w:rFonts w:eastAsia="Times New Roman" w:cstheme="minorHAnsi"/>
          <w:b/>
          <w:bCs/>
          <w:color w:val="000000"/>
          <w:sz w:val="21"/>
          <w:szCs w:val="21"/>
          <w:lang w:val="en-US"/>
        </w:rPr>
        <w:t xml:space="preserve">Step 2: </w:t>
      </w:r>
      <w:r w:rsidRPr="00F43F23">
        <w:rPr>
          <w:rFonts w:eastAsia="Times New Roman" w:cstheme="minorHAnsi"/>
          <w:b/>
          <w:bCs/>
          <w:color w:val="000000"/>
          <w:sz w:val="21"/>
          <w:szCs w:val="21"/>
          <w:lang w:val="en-US"/>
        </w:rPr>
        <w:br/>
      </w:r>
      <w:r w:rsidRPr="00F43F23">
        <w:rPr>
          <w:rFonts w:cstheme="minorHAnsi"/>
          <w:b/>
          <w:bCs/>
          <w:i/>
          <w:iCs/>
        </w:rPr>
        <w:t>IT Ops to merge (</w:t>
      </w:r>
      <w:hyperlink r:id="rId37" w:tgtFrame="_blank" w:tooltip="https://bitbucket.org/sbddatalake/sbd-edw-pricing/branch/feature/prowl-stackline-sequentum-onboarding-pricing-fixes" w:history="1">
        <w:r w:rsidR="0008021E" w:rsidRPr="00F43F23">
          <w:rPr>
            <w:rStyle w:val="Hyperlink"/>
            <w:rFonts w:ascii="Segoe UI" w:hAnsi="Segoe UI" w:cs="Segoe UI"/>
            <w:color w:val="5B5FC7"/>
            <w:sz w:val="21"/>
            <w:szCs w:val="21"/>
            <w:bdr w:val="none" w:sz="0" w:space="0" w:color="auto" w:frame="1"/>
            <w:shd w:val="clear" w:color="auto" w:fill="FFFFFF"/>
          </w:rPr>
          <w:t>feature/prowl-</w:t>
        </w:r>
        <w:proofErr w:type="spellStart"/>
        <w:r w:rsidR="0008021E" w:rsidRPr="00F43F23">
          <w:rPr>
            <w:rStyle w:val="Hyperlink"/>
            <w:rFonts w:ascii="Segoe UI" w:hAnsi="Segoe UI" w:cs="Segoe UI"/>
            <w:color w:val="5B5FC7"/>
            <w:sz w:val="21"/>
            <w:szCs w:val="21"/>
            <w:bdr w:val="none" w:sz="0" w:space="0" w:color="auto" w:frame="1"/>
            <w:shd w:val="clear" w:color="auto" w:fill="FFFFFF"/>
          </w:rPr>
          <w:t>stackline</w:t>
        </w:r>
        <w:proofErr w:type="spellEnd"/>
        <w:r w:rsidR="0008021E" w:rsidRPr="00F43F23">
          <w:rPr>
            <w:rStyle w:val="Hyperlink"/>
            <w:rFonts w:ascii="Segoe UI" w:hAnsi="Segoe UI" w:cs="Segoe UI"/>
            <w:color w:val="5B5FC7"/>
            <w:sz w:val="21"/>
            <w:szCs w:val="21"/>
            <w:bdr w:val="none" w:sz="0" w:space="0" w:color="auto" w:frame="1"/>
            <w:shd w:val="clear" w:color="auto" w:fill="FFFFFF"/>
          </w:rPr>
          <w:t>-</w:t>
        </w:r>
        <w:proofErr w:type="spellStart"/>
        <w:r w:rsidR="0008021E" w:rsidRPr="00F43F23">
          <w:rPr>
            <w:rStyle w:val="Hyperlink"/>
            <w:rFonts w:ascii="Segoe UI" w:hAnsi="Segoe UI" w:cs="Segoe UI"/>
            <w:color w:val="5B5FC7"/>
            <w:sz w:val="21"/>
            <w:szCs w:val="21"/>
            <w:bdr w:val="none" w:sz="0" w:space="0" w:color="auto" w:frame="1"/>
            <w:shd w:val="clear" w:color="auto" w:fill="FFFFFF"/>
          </w:rPr>
          <w:t>sequentum</w:t>
        </w:r>
        <w:proofErr w:type="spellEnd"/>
        <w:r w:rsidR="0008021E" w:rsidRPr="00F43F23">
          <w:rPr>
            <w:rStyle w:val="Hyperlink"/>
            <w:rFonts w:ascii="Segoe UI" w:hAnsi="Segoe UI" w:cs="Segoe UI"/>
            <w:color w:val="5B5FC7"/>
            <w:sz w:val="21"/>
            <w:szCs w:val="21"/>
            <w:bdr w:val="none" w:sz="0" w:space="0" w:color="auto" w:frame="1"/>
            <w:shd w:val="clear" w:color="auto" w:fill="FFFFFF"/>
          </w:rPr>
          <w:t>-onboarding-pricing-fixes</w:t>
        </w:r>
      </w:hyperlink>
    </w:p>
    <w:p w14:paraId="353E610F" w14:textId="7F9DF636" w:rsidR="00266752" w:rsidRPr="003206CA" w:rsidRDefault="00EC7313" w:rsidP="0008021E">
      <w:pPr>
        <w:pStyle w:val="ListParagraph"/>
        <w:spacing w:after="0" w:line="240" w:lineRule="auto"/>
        <w:ind w:left="360"/>
        <w:rPr>
          <w:rFonts w:eastAsia="Times New Roman" w:cstheme="minorHAnsi"/>
          <w:b/>
          <w:bCs/>
          <w:color w:val="000000"/>
          <w:sz w:val="21"/>
          <w:szCs w:val="21"/>
          <w:lang w:val="en-US"/>
        </w:rPr>
      </w:pPr>
      <w:r w:rsidRPr="00EC7313">
        <w:rPr>
          <w:rFonts w:cstheme="minorHAnsi"/>
          <w:b/>
          <w:bCs/>
          <w:i/>
          <w:iCs/>
        </w:rPr>
        <w:t xml:space="preserve"> </w:t>
      </w:r>
      <w:r w:rsidR="00266752" w:rsidRPr="003206CA">
        <w:rPr>
          <w:rFonts w:cstheme="minorHAnsi"/>
          <w:b/>
          <w:bCs/>
          <w:i/>
          <w:iCs/>
        </w:rPr>
        <w:t>(</w:t>
      </w:r>
      <w:proofErr w:type="gramStart"/>
      <w:r w:rsidR="00266752" w:rsidRPr="003206CA">
        <w:rPr>
          <w:rFonts w:cstheme="minorHAnsi"/>
          <w:b/>
          <w:bCs/>
          <w:i/>
          <w:iCs/>
        </w:rPr>
        <w:t>dev</w:t>
      </w:r>
      <w:proofErr w:type="gramEnd"/>
      <w:r w:rsidR="00266752" w:rsidRPr="003206CA">
        <w:rPr>
          <w:rFonts w:cstheme="minorHAnsi"/>
          <w:b/>
          <w:bCs/>
          <w:i/>
          <w:iCs/>
        </w:rPr>
        <w:t xml:space="preserve"> -to -main))</w:t>
      </w:r>
    </w:p>
    <w:p w14:paraId="351E39D1" w14:textId="77777777" w:rsidR="00266752" w:rsidRPr="003206CA" w:rsidRDefault="00266752" w:rsidP="003206CA">
      <w:pPr>
        <w:spacing w:after="0" w:line="240" w:lineRule="auto"/>
        <w:rPr>
          <w:rFonts w:eastAsia="Times New Roman" w:cstheme="minorHAnsi"/>
          <w:b/>
          <w:bCs/>
          <w:color w:val="000000"/>
          <w:sz w:val="21"/>
          <w:szCs w:val="21"/>
          <w:lang w:val="en-US"/>
        </w:rPr>
      </w:pPr>
    </w:p>
    <w:p w14:paraId="639CD7B2" w14:textId="77777777" w:rsidR="00266752" w:rsidRPr="003206CA" w:rsidRDefault="00266752" w:rsidP="00CA28D8">
      <w:pPr>
        <w:pStyle w:val="ListParagraph"/>
        <w:numPr>
          <w:ilvl w:val="0"/>
          <w:numId w:val="4"/>
        </w:numPr>
        <w:spacing w:after="200" w:line="276" w:lineRule="auto"/>
        <w:ind w:left="360"/>
        <w:rPr>
          <w:rFonts w:eastAsia="Times New Roman" w:cstheme="minorHAnsi"/>
          <w:b/>
          <w:bCs/>
        </w:rPr>
      </w:pPr>
      <w:r w:rsidRPr="003206CA">
        <w:rPr>
          <w:rFonts w:eastAsia="Times New Roman" w:cstheme="minorHAnsi"/>
          <w:b/>
          <w:bCs/>
          <w:color w:val="000000"/>
          <w:sz w:val="21"/>
          <w:szCs w:val="21"/>
          <w:lang w:val="en-US"/>
        </w:rPr>
        <w:t xml:space="preserve">Step 3: Execute the </w:t>
      </w:r>
      <w:r w:rsidRPr="003206CA">
        <w:rPr>
          <w:rFonts w:eastAsia="Times New Roman" w:cstheme="minorHAnsi"/>
          <w:b/>
          <w:bCs/>
        </w:rPr>
        <w:t xml:space="preserve">Following jobs for environment creation. </w:t>
      </w:r>
    </w:p>
    <w:tbl>
      <w:tblPr>
        <w:tblW w:w="7730" w:type="dxa"/>
        <w:jc w:val="center"/>
        <w:tblLook w:val="04A0" w:firstRow="1" w:lastRow="0" w:firstColumn="1" w:lastColumn="0" w:noHBand="0" w:noVBand="1"/>
      </w:tblPr>
      <w:tblGrid>
        <w:gridCol w:w="328"/>
        <w:gridCol w:w="5152"/>
        <w:gridCol w:w="2250"/>
      </w:tblGrid>
      <w:tr w:rsidR="00266752" w:rsidRPr="003206CA" w14:paraId="3A50D6E5" w14:textId="77777777" w:rsidTr="007F10B2">
        <w:trPr>
          <w:trHeight w:val="241"/>
          <w:jc w:val="center"/>
        </w:trPr>
        <w:tc>
          <w:tcPr>
            <w:tcW w:w="548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BC087" w14:textId="77777777" w:rsidR="00266752" w:rsidRPr="003206CA" w:rsidRDefault="00266752" w:rsidP="009222C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206CA">
              <w:rPr>
                <w:rFonts w:eastAsia="Times New Roman" w:cstheme="minorHAnsi"/>
                <w:b/>
                <w:bCs/>
                <w:color w:val="000000"/>
                <w:lang w:val="en-US"/>
              </w:rPr>
              <w:t xml:space="preserve">Talend </w:t>
            </w:r>
            <w:proofErr w:type="spellStart"/>
            <w:r w:rsidRPr="003206CA">
              <w:rPr>
                <w:rFonts w:eastAsia="Times New Roman" w:cstheme="minorHAnsi"/>
                <w:b/>
                <w:bCs/>
                <w:color w:val="000000"/>
                <w:lang w:val="en-US"/>
              </w:rPr>
              <w:t>Adhoc</w:t>
            </w:r>
            <w:proofErr w:type="spellEnd"/>
            <w:r w:rsidRPr="003206CA">
              <w:rPr>
                <w:rFonts w:eastAsia="Times New Roman" w:cstheme="minorHAnsi"/>
                <w:b/>
                <w:bCs/>
                <w:color w:val="000000"/>
                <w:lang w:val="en-US"/>
              </w:rPr>
              <w:t xml:space="preserve"> Tasks in Production (One Time Load)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E5ADFF" w14:textId="77777777" w:rsidR="00266752" w:rsidRPr="003206CA" w:rsidRDefault="00266752" w:rsidP="009222C1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206CA">
              <w:rPr>
                <w:rFonts w:eastAsia="Times New Roman" w:cstheme="minorHAnsi"/>
                <w:b/>
                <w:bCs/>
                <w:color w:val="000000"/>
                <w:lang w:val="en-US"/>
              </w:rPr>
              <w:t>Execution Order</w:t>
            </w:r>
          </w:p>
        </w:tc>
      </w:tr>
      <w:tr w:rsidR="00266752" w:rsidRPr="003206CA" w14:paraId="3AC25DCA" w14:textId="77777777" w:rsidTr="007F10B2">
        <w:trPr>
          <w:trHeight w:val="170"/>
          <w:jc w:val="center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0DF11" w14:textId="77777777" w:rsidR="00266752" w:rsidRPr="003206CA" w:rsidRDefault="00266752" w:rsidP="009222C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3206CA">
              <w:rPr>
                <w:rFonts w:eastAsia="Times New Roman" w:cstheme="minorHAnsi"/>
                <w:color w:val="000000"/>
                <w:lang w:val="en-US"/>
              </w:rPr>
              <w:t>1</w:t>
            </w:r>
          </w:p>
        </w:tc>
        <w:tc>
          <w:tcPr>
            <w:tcW w:w="5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A5AC8" w14:textId="77777777" w:rsidR="00266752" w:rsidRPr="003206CA" w:rsidRDefault="00266752" w:rsidP="009222C1">
            <w:pPr>
              <w:spacing w:after="0" w:line="240" w:lineRule="auto"/>
              <w:rPr>
                <w:rFonts w:eastAsia="Times New Roman" w:cstheme="minorHAnsi"/>
                <w:color w:val="1E1E1E"/>
                <w:sz w:val="20"/>
                <w:szCs w:val="20"/>
                <w:highlight w:val="green"/>
                <w:lang w:val="en-US"/>
              </w:rPr>
            </w:pPr>
            <w:r w:rsidRPr="003206CA">
              <w:rPr>
                <w:rFonts w:eastAsia="Times New Roman" w:cstheme="minorHAnsi"/>
                <w:color w:val="1E1E1E"/>
                <w:sz w:val="20"/>
                <w:szCs w:val="20"/>
                <w:lang w:val="en-US"/>
              </w:rPr>
              <w:t>EDW_ADHOC_METADATA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5C968B3" w14:textId="77777777" w:rsidR="00266752" w:rsidRPr="003206CA" w:rsidRDefault="00266752" w:rsidP="009222C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3206CA">
              <w:rPr>
                <w:rFonts w:eastAsia="Times New Roman" w:cstheme="minorHAnsi"/>
                <w:color w:val="000000"/>
                <w:lang w:val="en-US"/>
              </w:rPr>
              <w:t>1</w:t>
            </w:r>
            <w:r w:rsidRPr="003206CA">
              <w:rPr>
                <w:rFonts w:eastAsia="Times New Roman" w:cstheme="minorHAnsi"/>
                <w:color w:val="000000"/>
                <w:vertAlign w:val="superscript"/>
                <w:lang w:val="en-US"/>
              </w:rPr>
              <w:t>st</w:t>
            </w:r>
          </w:p>
        </w:tc>
      </w:tr>
      <w:tr w:rsidR="00266752" w:rsidRPr="003206CA" w14:paraId="3757EC4A" w14:textId="77777777" w:rsidTr="007F10B2">
        <w:trPr>
          <w:trHeight w:val="241"/>
          <w:jc w:val="center"/>
        </w:trPr>
        <w:tc>
          <w:tcPr>
            <w:tcW w:w="3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4E227" w14:textId="77777777" w:rsidR="00266752" w:rsidRPr="003206CA" w:rsidRDefault="00266752" w:rsidP="009222C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val="en-US"/>
              </w:rPr>
            </w:pPr>
            <w:r w:rsidRPr="003206CA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  <w:tc>
          <w:tcPr>
            <w:tcW w:w="5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4CEDA" w14:textId="77777777" w:rsidR="00266752" w:rsidRPr="003206CA" w:rsidRDefault="00266752" w:rsidP="009222C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3206CA">
              <w:rPr>
                <w:rFonts w:eastAsia="Times New Roman" w:cstheme="minorHAnsi"/>
                <w:color w:val="000000"/>
                <w:lang w:val="en-US"/>
              </w:rPr>
              <w:t>EDW_PRICING_RELEASE_PROD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A70757C" w14:textId="77777777" w:rsidR="00266752" w:rsidRPr="003206CA" w:rsidRDefault="00266752" w:rsidP="009222C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3206CA">
              <w:rPr>
                <w:rFonts w:eastAsia="Times New Roman" w:cstheme="minorHAnsi"/>
                <w:color w:val="000000"/>
                <w:lang w:val="en-US"/>
              </w:rPr>
              <w:t>2</w:t>
            </w:r>
            <w:r w:rsidRPr="003206CA">
              <w:rPr>
                <w:rFonts w:eastAsia="Times New Roman" w:cstheme="minorHAnsi"/>
                <w:color w:val="000000"/>
                <w:vertAlign w:val="superscript"/>
                <w:lang w:val="en-US"/>
              </w:rPr>
              <w:t>nd</w:t>
            </w:r>
          </w:p>
        </w:tc>
      </w:tr>
    </w:tbl>
    <w:p w14:paraId="4A0D32A6" w14:textId="77777777" w:rsidR="00266752" w:rsidRPr="003206CA" w:rsidRDefault="00266752" w:rsidP="00266752">
      <w:pPr>
        <w:pStyle w:val="ListParagraph"/>
        <w:jc w:val="center"/>
        <w:rPr>
          <w:rFonts w:eastAsia="Times New Roman" w:cstheme="minorHAnsi"/>
          <w:b/>
          <w:bCs/>
        </w:rPr>
      </w:pPr>
    </w:p>
    <w:p w14:paraId="775CDDFF" w14:textId="77777777" w:rsidR="00266752" w:rsidRPr="003206CA" w:rsidRDefault="00266752" w:rsidP="00266752">
      <w:pPr>
        <w:pStyle w:val="ListParagraph"/>
        <w:rPr>
          <w:rFonts w:eastAsia="Times New Roman" w:cstheme="minorHAnsi"/>
          <w:b/>
          <w:bCs/>
        </w:rPr>
      </w:pPr>
    </w:p>
    <w:p w14:paraId="40BD7BB8" w14:textId="77777777" w:rsidR="00266752" w:rsidRPr="003206CA" w:rsidRDefault="00266752" w:rsidP="00266752">
      <w:pPr>
        <w:pStyle w:val="ListParagraph"/>
        <w:rPr>
          <w:rFonts w:eastAsia="Times New Roman" w:cstheme="minorHAnsi"/>
          <w:b/>
          <w:bCs/>
        </w:rPr>
      </w:pPr>
      <w:r w:rsidRPr="003206CA">
        <w:rPr>
          <w:rFonts w:eastAsia="Times New Roman" w:cstheme="minorHAnsi"/>
          <w:b/>
          <w:bCs/>
        </w:rPr>
        <w:t xml:space="preserve">Job descriptions: </w:t>
      </w:r>
    </w:p>
    <w:p w14:paraId="404013E4" w14:textId="77777777" w:rsidR="00266752" w:rsidRPr="003206CA" w:rsidRDefault="00266752" w:rsidP="00CA28D8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</w:rPr>
      </w:pPr>
      <w:r w:rsidRPr="003206CA">
        <w:rPr>
          <w:rFonts w:eastAsia="Times New Roman" w:cstheme="minorHAnsi"/>
          <w:b/>
          <w:bCs/>
        </w:rPr>
        <w:t xml:space="preserve">EDW_ADHOC_METADATA: </w:t>
      </w:r>
      <w:r w:rsidRPr="003206CA">
        <w:rPr>
          <w:rFonts w:eastAsia="Times New Roman" w:cstheme="minorHAnsi"/>
          <w:b/>
          <w:bCs/>
        </w:rPr>
        <w:br/>
      </w:r>
      <w:r w:rsidRPr="003206CA">
        <w:rPr>
          <w:rFonts w:eastAsia="Times New Roman" w:cstheme="minorHAnsi"/>
        </w:rPr>
        <w:t>One time data load into meta-data table</w:t>
      </w:r>
      <w:r w:rsidRPr="003206CA">
        <w:rPr>
          <w:rFonts w:cstheme="minorHAnsi"/>
        </w:rPr>
        <w:t xml:space="preserve"> </w:t>
      </w:r>
      <w:r w:rsidRPr="003206CA">
        <w:rPr>
          <w:rFonts w:eastAsia="Times New Roman" w:cstheme="minorHAnsi"/>
        </w:rPr>
        <w:t xml:space="preserve">(METADATELOADDT). </w:t>
      </w:r>
      <w:r w:rsidRPr="003206CA">
        <w:rPr>
          <w:rFonts w:eastAsia="Times New Roman" w:cstheme="minorHAnsi"/>
        </w:rPr>
        <w:br/>
        <w:t>Needs to execute only when meta data configuration changes.</w:t>
      </w:r>
    </w:p>
    <w:p w14:paraId="7547E7B1" w14:textId="77777777" w:rsidR="00266752" w:rsidRPr="003206CA" w:rsidRDefault="00266752" w:rsidP="00266752">
      <w:pPr>
        <w:pStyle w:val="ListParagraph"/>
        <w:spacing w:after="0" w:line="240" w:lineRule="auto"/>
        <w:ind w:left="1440"/>
        <w:rPr>
          <w:rFonts w:eastAsia="Times New Roman" w:cstheme="minorHAnsi"/>
        </w:rPr>
      </w:pPr>
    </w:p>
    <w:p w14:paraId="63D9B310" w14:textId="36E98377" w:rsidR="00266752" w:rsidRDefault="00266752" w:rsidP="00553408">
      <w:pPr>
        <w:pStyle w:val="ListParagraph"/>
        <w:numPr>
          <w:ilvl w:val="0"/>
          <w:numId w:val="5"/>
        </w:numPr>
        <w:spacing w:after="200" w:line="276" w:lineRule="auto"/>
        <w:rPr>
          <w:rFonts w:eastAsia="Times New Roman" w:cstheme="minorHAnsi"/>
        </w:rPr>
      </w:pPr>
      <w:r w:rsidRPr="003206CA">
        <w:rPr>
          <w:rFonts w:eastAsia="Times New Roman" w:cstheme="minorHAnsi"/>
          <w:b/>
          <w:bCs/>
        </w:rPr>
        <w:t>EDW_PRICING_RELEASE_</w:t>
      </w:r>
      <w:proofErr w:type="gramStart"/>
      <w:r w:rsidRPr="003206CA">
        <w:rPr>
          <w:rFonts w:eastAsia="Times New Roman" w:cstheme="minorHAnsi"/>
          <w:b/>
          <w:bCs/>
        </w:rPr>
        <w:t>PROD :</w:t>
      </w:r>
      <w:proofErr w:type="gramEnd"/>
      <w:r w:rsidRPr="003206CA">
        <w:rPr>
          <w:rFonts w:eastAsia="Times New Roman" w:cstheme="minorHAnsi"/>
          <w:b/>
          <w:bCs/>
        </w:rPr>
        <w:t xml:space="preserve"> </w:t>
      </w:r>
      <w:r w:rsidRPr="003206CA">
        <w:rPr>
          <w:rFonts w:eastAsia="Times New Roman" w:cstheme="minorHAnsi"/>
          <w:b/>
          <w:bCs/>
        </w:rPr>
        <w:br/>
      </w:r>
      <w:proofErr w:type="spellStart"/>
      <w:r w:rsidRPr="003206CA">
        <w:rPr>
          <w:rFonts w:eastAsia="Times New Roman" w:cstheme="minorHAnsi"/>
          <w:b/>
          <w:bCs/>
        </w:rPr>
        <w:t>dbt</w:t>
      </w:r>
      <w:proofErr w:type="spellEnd"/>
      <w:r w:rsidRPr="003206CA">
        <w:rPr>
          <w:rFonts w:eastAsia="Times New Roman" w:cstheme="minorHAnsi"/>
          <w:b/>
          <w:bCs/>
        </w:rPr>
        <w:t xml:space="preserve"> run -m </w:t>
      </w:r>
      <w:proofErr w:type="spellStart"/>
      <w:r w:rsidRPr="003206CA">
        <w:rPr>
          <w:rFonts w:eastAsia="Times New Roman" w:cstheme="minorHAnsi"/>
          <w:b/>
          <w:bCs/>
        </w:rPr>
        <w:t>ReleaseDayObjects</w:t>
      </w:r>
      <w:proofErr w:type="spellEnd"/>
      <w:r w:rsidR="00F24016">
        <w:rPr>
          <w:rFonts w:eastAsia="Times New Roman" w:cstheme="minorHAnsi"/>
          <w:b/>
          <w:bCs/>
        </w:rPr>
        <w:t xml:space="preserve"> </w:t>
      </w:r>
      <w:r w:rsidRPr="003206CA">
        <w:rPr>
          <w:rFonts w:eastAsia="Times New Roman" w:cstheme="minorHAnsi"/>
          <w:b/>
          <w:bCs/>
        </w:rPr>
        <w:br/>
      </w:r>
      <w:r w:rsidRPr="003206CA">
        <w:rPr>
          <w:rFonts w:eastAsia="Times New Roman" w:cstheme="minorHAnsi"/>
        </w:rPr>
        <w:t>This job is for table modification. (</w:t>
      </w:r>
      <w:r w:rsidR="00F24016">
        <w:rPr>
          <w:rFonts w:eastAsia="Times New Roman" w:cstheme="minorHAnsi"/>
        </w:rPr>
        <w:t>Alter</w:t>
      </w:r>
      <w:r w:rsidRPr="003206CA">
        <w:rPr>
          <w:rFonts w:eastAsia="Times New Roman" w:cstheme="minorHAnsi"/>
        </w:rPr>
        <w:t xml:space="preserve"> st</w:t>
      </w:r>
      <w:r w:rsidR="00BC3EC4">
        <w:rPr>
          <w:rFonts w:eastAsia="Times New Roman" w:cstheme="minorHAnsi"/>
        </w:rPr>
        <w:t>ate</w:t>
      </w:r>
      <w:r w:rsidRPr="003206CA">
        <w:rPr>
          <w:rFonts w:eastAsia="Times New Roman" w:cstheme="minorHAnsi"/>
        </w:rPr>
        <w:t>m</w:t>
      </w:r>
      <w:r w:rsidR="00BC3EC4">
        <w:rPr>
          <w:rFonts w:eastAsia="Times New Roman" w:cstheme="minorHAnsi"/>
        </w:rPr>
        <w:t>en</w:t>
      </w:r>
      <w:r w:rsidRPr="003206CA">
        <w:rPr>
          <w:rFonts w:eastAsia="Times New Roman" w:cstheme="minorHAnsi"/>
        </w:rPr>
        <w:t>t</w:t>
      </w:r>
      <w:r w:rsidR="00F24016">
        <w:rPr>
          <w:rFonts w:eastAsia="Times New Roman" w:cstheme="minorHAnsi"/>
        </w:rPr>
        <w:t>s</w:t>
      </w:r>
      <w:r w:rsidRPr="003206CA">
        <w:rPr>
          <w:rFonts w:eastAsia="Times New Roman" w:cstheme="minorHAnsi"/>
        </w:rPr>
        <w:t>).</w:t>
      </w:r>
      <w:r w:rsidRPr="00BC3EC4">
        <w:rPr>
          <w:rFonts w:cstheme="minorHAnsi"/>
          <w:color w:val="242424"/>
          <w:sz w:val="21"/>
          <w:szCs w:val="21"/>
          <w:shd w:val="clear" w:color="auto" w:fill="FFFFFF"/>
        </w:rPr>
        <w:br/>
      </w:r>
    </w:p>
    <w:p w14:paraId="40865182" w14:textId="77777777" w:rsidR="009974DF" w:rsidRPr="009974DF" w:rsidRDefault="009974DF" w:rsidP="009974DF">
      <w:pPr>
        <w:pStyle w:val="ListParagraph"/>
        <w:rPr>
          <w:rFonts w:eastAsia="Times New Roman" w:cstheme="minorHAnsi"/>
        </w:rPr>
      </w:pPr>
    </w:p>
    <w:p w14:paraId="376533F0" w14:textId="77777777" w:rsidR="009974DF" w:rsidRPr="00BC3EC4" w:rsidRDefault="009974DF" w:rsidP="009974DF">
      <w:pPr>
        <w:pStyle w:val="ListParagraph"/>
        <w:spacing w:after="200" w:line="276" w:lineRule="auto"/>
        <w:ind w:left="1440"/>
        <w:rPr>
          <w:rFonts w:eastAsia="Times New Roman" w:cstheme="minorHAnsi"/>
        </w:rPr>
      </w:pPr>
    </w:p>
    <w:tbl>
      <w:tblPr>
        <w:tblpPr w:leftFromText="180" w:rightFromText="180" w:vertAnchor="page" w:horzAnchor="margin" w:tblpY="9253"/>
        <w:tblW w:w="9160" w:type="dxa"/>
        <w:tblLook w:val="04A0" w:firstRow="1" w:lastRow="0" w:firstColumn="1" w:lastColumn="0" w:noHBand="0" w:noVBand="1"/>
      </w:tblPr>
      <w:tblGrid>
        <w:gridCol w:w="633"/>
        <w:gridCol w:w="959"/>
        <w:gridCol w:w="4400"/>
        <w:gridCol w:w="3168"/>
      </w:tblGrid>
      <w:tr w:rsidR="00664168" w:rsidRPr="003206CA" w14:paraId="10B7586E" w14:textId="77777777" w:rsidTr="00664168">
        <w:trPr>
          <w:trHeight w:val="300"/>
        </w:trPr>
        <w:tc>
          <w:tcPr>
            <w:tcW w:w="91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C7A2A5" w14:textId="77777777" w:rsidR="00664168" w:rsidRPr="003206CA" w:rsidRDefault="00664168" w:rsidP="006641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206CA">
              <w:rPr>
                <w:rFonts w:eastAsia="Times New Roman" w:cstheme="minorHAnsi"/>
                <w:b/>
                <w:bCs/>
                <w:color w:val="000000"/>
                <w:lang w:val="en-US"/>
              </w:rPr>
              <w:t xml:space="preserve">Initial Manual Load </w:t>
            </w:r>
          </w:p>
        </w:tc>
      </w:tr>
      <w:tr w:rsidR="00664168" w:rsidRPr="003206CA" w14:paraId="6DBA8410" w14:textId="77777777" w:rsidTr="00664168">
        <w:trPr>
          <w:trHeight w:val="300"/>
        </w:trPr>
        <w:tc>
          <w:tcPr>
            <w:tcW w:w="91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C8282F" w14:textId="77777777" w:rsidR="00664168" w:rsidRPr="003206CA" w:rsidRDefault="00664168" w:rsidP="006641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val="en-US"/>
              </w:rPr>
            </w:pPr>
            <w:r w:rsidRPr="003206CA">
              <w:rPr>
                <w:rFonts w:eastAsia="Times New Roman" w:cstheme="minorHAnsi"/>
                <w:b/>
                <w:bCs/>
                <w:color w:val="000000"/>
                <w:lang w:val="en-US"/>
              </w:rPr>
              <w:t>Regular Jobs and Their Schedule</w:t>
            </w:r>
          </w:p>
        </w:tc>
      </w:tr>
      <w:tr w:rsidR="00664168" w:rsidRPr="003206CA" w14:paraId="32B5B3EE" w14:textId="77777777" w:rsidTr="00664168">
        <w:trPr>
          <w:trHeight w:val="564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956B8" w14:textId="77777777" w:rsidR="00664168" w:rsidRPr="003206CA" w:rsidRDefault="00664168" w:rsidP="0066416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206C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/>
              </w:rPr>
              <w:t>SL. No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30A2E5" w14:textId="77777777" w:rsidR="00664168" w:rsidRPr="003206CA" w:rsidRDefault="00664168" w:rsidP="0066416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206C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/>
              </w:rPr>
              <w:t>Source System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5DAB2" w14:textId="77777777" w:rsidR="00664168" w:rsidRPr="003206CA" w:rsidRDefault="00664168" w:rsidP="0066416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206C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/>
              </w:rPr>
              <w:t>TMC Task Name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3BEA6" w14:textId="77777777" w:rsidR="00664168" w:rsidRPr="003206CA" w:rsidRDefault="00664168" w:rsidP="0066416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3206CA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/>
              </w:rPr>
              <w:t>Autosys Schedule Time</w:t>
            </w:r>
          </w:p>
        </w:tc>
      </w:tr>
      <w:tr w:rsidR="00664168" w:rsidRPr="003206CA" w14:paraId="0A503D4B" w14:textId="77777777" w:rsidTr="00664168">
        <w:trPr>
          <w:trHeight w:val="312"/>
        </w:trPr>
        <w:tc>
          <w:tcPr>
            <w:tcW w:w="63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49231" w14:textId="182B3836" w:rsidR="00664168" w:rsidRPr="003206CA" w:rsidRDefault="00664168" w:rsidP="00664168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94EBF" w14:textId="2A286D5C" w:rsidR="00664168" w:rsidRPr="003206CA" w:rsidRDefault="00664168" w:rsidP="00664168">
            <w:pPr>
              <w:spacing w:after="0" w:line="240" w:lineRule="auto"/>
              <w:rPr>
                <w:rFonts w:eastAsia="Times New Roman" w:cstheme="minorHAnsi"/>
                <w:color w:val="242424"/>
                <w:lang w:val="en-US"/>
              </w:rPr>
            </w:pPr>
            <w:r w:rsidRPr="003206CA">
              <w:rPr>
                <w:rFonts w:eastAsia="Times New Roman" w:cstheme="minorHAnsi"/>
                <w:color w:val="242424"/>
                <w:lang w:val="en-US"/>
              </w:rPr>
              <w:t xml:space="preserve"> 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ED36C" w14:textId="14F62DD9" w:rsidR="00664168" w:rsidRPr="003206CA" w:rsidRDefault="00664168" w:rsidP="00664168">
            <w:pPr>
              <w:spacing w:after="0" w:line="240" w:lineRule="auto"/>
              <w:rPr>
                <w:rFonts w:cstheme="minorHAnsi"/>
                <w:color w:val="000000"/>
                <w:sz w:val="16"/>
                <w:szCs w:val="16"/>
              </w:rPr>
            </w:pP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1AE7F" w14:textId="77777777" w:rsidR="00664168" w:rsidRPr="003206CA" w:rsidRDefault="00664168" w:rsidP="00664168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  <w:tr w:rsidR="00664168" w:rsidRPr="003206CA" w14:paraId="5E98BE60" w14:textId="77777777" w:rsidTr="00664168">
        <w:trPr>
          <w:trHeight w:val="312"/>
        </w:trPr>
        <w:tc>
          <w:tcPr>
            <w:tcW w:w="633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34C232A" w14:textId="7678ED0E" w:rsidR="00664168" w:rsidRPr="003206CA" w:rsidRDefault="007B0257" w:rsidP="00664168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AEDCF95" w14:textId="77777777" w:rsidR="00664168" w:rsidRPr="003206CA" w:rsidRDefault="00664168" w:rsidP="00664168">
            <w:pPr>
              <w:spacing w:after="0" w:line="240" w:lineRule="auto"/>
              <w:rPr>
                <w:rFonts w:eastAsia="Times New Roman" w:cstheme="minorHAnsi"/>
                <w:color w:val="242424"/>
                <w:lang w:val="en-US"/>
              </w:rPr>
            </w:pPr>
            <w:r w:rsidRPr="003206CA">
              <w:rPr>
                <w:rFonts w:eastAsia="Times New Roman" w:cstheme="minorHAnsi"/>
                <w:color w:val="242424"/>
                <w:lang w:val="en-US"/>
              </w:rPr>
              <w:t>PRICING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17259" w14:textId="77777777" w:rsidR="00664168" w:rsidRPr="003206CA" w:rsidRDefault="00664168" w:rsidP="00664168">
            <w:pPr>
              <w:spacing w:after="0" w:line="240" w:lineRule="auto"/>
              <w:rPr>
                <w:rFonts w:eastAsia="Times New Roman" w:cstheme="minorHAnsi"/>
                <w:color w:val="242424"/>
                <w:lang w:val="en-US"/>
              </w:rPr>
            </w:pPr>
            <w:r w:rsidRPr="003206CA">
              <w:rPr>
                <w:rFonts w:eastAsia="Times New Roman" w:cstheme="minorHAnsi"/>
                <w:color w:val="242424"/>
                <w:lang w:val="en-US"/>
              </w:rPr>
              <w:t>EDW_PRC_SEQUENTUM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9CCBDC4" w14:textId="77777777" w:rsidR="00664168" w:rsidRPr="003206CA" w:rsidRDefault="00664168" w:rsidP="00664168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  <w:tr w:rsidR="00664168" w:rsidRPr="003206CA" w14:paraId="073AE5BA" w14:textId="77777777" w:rsidTr="00664168">
        <w:trPr>
          <w:trHeight w:val="312"/>
        </w:trPr>
        <w:tc>
          <w:tcPr>
            <w:tcW w:w="6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C4F3B" w14:textId="6BF8275B" w:rsidR="00664168" w:rsidRPr="003206CA" w:rsidRDefault="00664168" w:rsidP="00664168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8428E" w14:textId="713416B2" w:rsidR="00664168" w:rsidRPr="003206CA" w:rsidRDefault="00664168" w:rsidP="00664168">
            <w:pPr>
              <w:spacing w:after="0" w:line="240" w:lineRule="auto"/>
              <w:rPr>
                <w:rFonts w:eastAsia="Times New Roman" w:cstheme="minorHAnsi"/>
                <w:color w:val="242424"/>
                <w:lang w:val="en-US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E1D4C" w14:textId="7C3A6C63" w:rsidR="00664168" w:rsidRPr="003206CA" w:rsidRDefault="00664168" w:rsidP="00664168">
            <w:pPr>
              <w:spacing w:after="0" w:line="240" w:lineRule="auto"/>
              <w:rPr>
                <w:rFonts w:eastAsia="Times New Roman" w:cstheme="minorHAnsi"/>
                <w:color w:val="242424"/>
                <w:lang w:val="en-US"/>
              </w:rPr>
            </w:pP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E6D309" w14:textId="77777777" w:rsidR="00664168" w:rsidRPr="003206CA" w:rsidRDefault="00664168" w:rsidP="00664168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</w:tbl>
    <w:p w14:paraId="31B755A3" w14:textId="156B4CF9" w:rsidR="00266752" w:rsidRPr="00664168" w:rsidRDefault="00266752" w:rsidP="00664168">
      <w:pPr>
        <w:pStyle w:val="ListParagraph"/>
        <w:numPr>
          <w:ilvl w:val="0"/>
          <w:numId w:val="4"/>
        </w:numPr>
        <w:spacing w:after="200" w:line="276" w:lineRule="auto"/>
        <w:ind w:left="360"/>
        <w:rPr>
          <w:rFonts w:eastAsia="Times New Roman" w:cstheme="minorHAnsi"/>
          <w:b/>
          <w:bCs/>
          <w:i/>
          <w:iCs/>
          <w:color w:val="000000"/>
          <w:sz w:val="21"/>
          <w:szCs w:val="21"/>
          <w:lang w:val="en-US"/>
        </w:rPr>
      </w:pPr>
      <w:r w:rsidRPr="003206CA">
        <w:rPr>
          <w:rFonts w:eastAsia="Times New Roman" w:cstheme="minorHAnsi"/>
          <w:b/>
          <w:bCs/>
          <w:color w:val="000000"/>
          <w:sz w:val="21"/>
          <w:szCs w:val="21"/>
          <w:lang w:val="en-US"/>
        </w:rPr>
        <w:t xml:space="preserve">Step 4: </w:t>
      </w:r>
      <w:r w:rsidRPr="003206CA">
        <w:rPr>
          <w:rFonts w:eastAsia="Times New Roman" w:cstheme="minorHAnsi"/>
          <w:color w:val="000000"/>
          <w:sz w:val="21"/>
          <w:szCs w:val="21"/>
          <w:lang w:val="en-US"/>
        </w:rPr>
        <w:t>Execute the following jobs for Initial Manual load.</w:t>
      </w:r>
      <w:r w:rsidRPr="003206CA">
        <w:rPr>
          <w:rFonts w:eastAsia="Times New Roman" w:cstheme="minorHAnsi"/>
          <w:color w:val="000000"/>
          <w:sz w:val="21"/>
          <w:szCs w:val="21"/>
          <w:lang w:val="en-US"/>
        </w:rPr>
        <w:br/>
        <w:t xml:space="preserve">             </w:t>
      </w:r>
      <w:r w:rsidRPr="00664168">
        <w:rPr>
          <w:rFonts w:eastAsia="Times New Roman" w:cstheme="minorHAnsi"/>
          <w:b/>
          <w:bCs/>
          <w:i/>
          <w:iCs/>
          <w:color w:val="000000"/>
          <w:sz w:val="21"/>
          <w:szCs w:val="21"/>
          <w:lang w:val="en-US"/>
        </w:rPr>
        <w:br/>
      </w:r>
      <w:r w:rsidRPr="00664168">
        <w:rPr>
          <w:rFonts w:eastAsia="Times New Roman" w:cstheme="minorHAnsi"/>
          <w:b/>
          <w:bCs/>
          <w:color w:val="000000"/>
          <w:sz w:val="21"/>
          <w:szCs w:val="21"/>
          <w:lang w:val="en-US"/>
        </w:rPr>
        <w:t xml:space="preserve">       </w:t>
      </w:r>
      <w:r w:rsidRPr="00664168">
        <w:rPr>
          <w:rFonts w:eastAsia="Times New Roman" w:cstheme="minorHAnsi"/>
          <w:color w:val="000000"/>
          <w:sz w:val="21"/>
          <w:szCs w:val="21"/>
          <w:lang w:val="en-US"/>
        </w:rPr>
        <w:t>TMC Parameters which needs to be changed in PROD during deployment:</w:t>
      </w:r>
    </w:p>
    <w:p w14:paraId="2137BD6B" w14:textId="69FA05A2" w:rsidR="00266752" w:rsidRPr="003206CA" w:rsidRDefault="009974DF" w:rsidP="009974DF">
      <w:pPr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/>
        </w:rPr>
      </w:pPr>
      <w:r>
        <w:rPr>
          <w:rFonts w:eastAsia="Times New Roman" w:cstheme="minorHAnsi"/>
          <w:color w:val="000000"/>
          <w:sz w:val="21"/>
          <w:szCs w:val="21"/>
          <w:lang w:val="en-US"/>
        </w:rPr>
        <w:t xml:space="preserve">               </w:t>
      </w:r>
      <w:r w:rsidR="00266752" w:rsidRPr="003206CA">
        <w:rPr>
          <w:rFonts w:eastAsia="Times New Roman" w:cstheme="minorHAnsi"/>
          <w:color w:val="000000"/>
          <w:sz w:val="21"/>
          <w:szCs w:val="21"/>
          <w:lang w:val="en-US"/>
        </w:rPr>
        <w:t xml:space="preserve">Caspian Environment – PROD </w:t>
      </w:r>
    </w:p>
    <w:p w14:paraId="4F1A49B3" w14:textId="02069218" w:rsidR="00266752" w:rsidRDefault="00266752" w:rsidP="009974DF">
      <w:pPr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val="en-US"/>
        </w:rPr>
      </w:pPr>
      <w:r w:rsidRPr="003206CA">
        <w:rPr>
          <w:rFonts w:eastAsia="Times New Roman" w:cstheme="minorHAnsi"/>
          <w:color w:val="000000"/>
          <w:sz w:val="21"/>
          <w:szCs w:val="21"/>
          <w:lang w:val="en-US"/>
        </w:rPr>
        <w:t>Repo Branch – main</w:t>
      </w:r>
      <w:r w:rsidR="007F10B2">
        <w:rPr>
          <w:rFonts w:eastAsia="Times New Roman" w:cstheme="minorHAnsi"/>
          <w:color w:val="000000"/>
          <w:sz w:val="21"/>
          <w:szCs w:val="21"/>
          <w:lang w:val="en-US"/>
        </w:rPr>
        <w:t xml:space="preserve"> (after merge)</w:t>
      </w:r>
    </w:p>
    <w:p w14:paraId="511F61E2" w14:textId="20E47013" w:rsidR="009974DF" w:rsidRDefault="009974DF" w:rsidP="009974DF">
      <w:pPr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val="en-US"/>
        </w:rPr>
      </w:pPr>
    </w:p>
    <w:p w14:paraId="76AC3C60" w14:textId="489526E9" w:rsidR="009974DF" w:rsidRDefault="009974DF" w:rsidP="009974DF">
      <w:pPr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val="en-US"/>
        </w:rPr>
      </w:pPr>
    </w:p>
    <w:p w14:paraId="1D029230" w14:textId="06AEF13D" w:rsidR="009974DF" w:rsidRDefault="009974DF" w:rsidP="009974DF">
      <w:pPr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val="en-US"/>
        </w:rPr>
      </w:pPr>
    </w:p>
    <w:p w14:paraId="006974AD" w14:textId="68ADB735" w:rsidR="009974DF" w:rsidRDefault="009974DF" w:rsidP="009974DF">
      <w:pPr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val="en-US"/>
        </w:rPr>
      </w:pPr>
    </w:p>
    <w:p w14:paraId="6B5A6C75" w14:textId="06FFA491" w:rsidR="009974DF" w:rsidRDefault="009974DF" w:rsidP="009974DF">
      <w:pPr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val="en-US"/>
        </w:rPr>
      </w:pPr>
    </w:p>
    <w:p w14:paraId="1858FD0F" w14:textId="28F0ECA3" w:rsidR="009974DF" w:rsidRDefault="009974DF" w:rsidP="009974DF">
      <w:pPr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val="en-US"/>
        </w:rPr>
      </w:pPr>
    </w:p>
    <w:p w14:paraId="3DB2E7EE" w14:textId="77777777" w:rsidR="009974DF" w:rsidRPr="009974DF" w:rsidRDefault="009974DF" w:rsidP="009974DF">
      <w:pPr>
        <w:spacing w:after="0" w:line="240" w:lineRule="auto"/>
        <w:ind w:left="720"/>
        <w:rPr>
          <w:rFonts w:eastAsia="Times New Roman" w:cstheme="minorHAnsi"/>
          <w:color w:val="000000"/>
          <w:sz w:val="21"/>
          <w:szCs w:val="21"/>
          <w:lang w:val="en-US"/>
        </w:rPr>
      </w:pPr>
    </w:p>
    <w:p w14:paraId="3E8A46F6" w14:textId="52C6D3E8" w:rsidR="00266752" w:rsidRPr="003206CA" w:rsidRDefault="00266752" w:rsidP="00CA28D8">
      <w:pPr>
        <w:pStyle w:val="ListParagraph"/>
        <w:numPr>
          <w:ilvl w:val="0"/>
          <w:numId w:val="4"/>
        </w:numPr>
        <w:spacing w:after="200" w:line="276" w:lineRule="auto"/>
        <w:ind w:left="360"/>
        <w:rPr>
          <w:rFonts w:eastAsia="Times New Roman" w:cstheme="minorHAnsi"/>
          <w:color w:val="000000"/>
          <w:sz w:val="21"/>
          <w:szCs w:val="21"/>
          <w:lang w:val="en-US"/>
        </w:rPr>
      </w:pPr>
      <w:r w:rsidRPr="003206CA">
        <w:rPr>
          <w:rFonts w:eastAsia="Times New Roman" w:cstheme="minorHAnsi"/>
          <w:b/>
          <w:bCs/>
          <w:color w:val="000000"/>
          <w:sz w:val="21"/>
          <w:szCs w:val="21"/>
          <w:lang w:val="en-US"/>
        </w:rPr>
        <w:lastRenderedPageBreak/>
        <w:t xml:space="preserve">Step </w:t>
      </w:r>
      <w:r w:rsidR="003206CA" w:rsidRPr="003206CA">
        <w:rPr>
          <w:rFonts w:eastAsia="Times New Roman" w:cstheme="minorHAnsi"/>
          <w:b/>
          <w:bCs/>
          <w:color w:val="000000"/>
          <w:sz w:val="21"/>
          <w:szCs w:val="21"/>
          <w:lang w:val="en-US"/>
        </w:rPr>
        <w:t>5:</w:t>
      </w:r>
      <w:r w:rsidRPr="003206CA">
        <w:rPr>
          <w:rFonts w:eastAsia="Times New Roman" w:cstheme="minorHAnsi"/>
          <w:b/>
          <w:bCs/>
          <w:color w:val="000000"/>
          <w:sz w:val="21"/>
          <w:szCs w:val="21"/>
          <w:lang w:val="en-US"/>
        </w:rPr>
        <w:t xml:space="preserve"> </w:t>
      </w:r>
      <w:r w:rsidRPr="003206CA">
        <w:rPr>
          <w:rFonts w:eastAsia="Times New Roman" w:cstheme="minorHAnsi"/>
          <w:color w:val="000000"/>
          <w:sz w:val="21"/>
          <w:szCs w:val="21"/>
          <w:lang w:val="en-US"/>
        </w:rPr>
        <w:t xml:space="preserve">Execute the following testing scripts. </w:t>
      </w:r>
    </w:p>
    <w:p w14:paraId="5BB0B3DB" w14:textId="77777777" w:rsidR="00266752" w:rsidRPr="003206CA" w:rsidRDefault="00266752" w:rsidP="00266752">
      <w:pPr>
        <w:spacing w:after="0"/>
        <w:ind w:left="1080"/>
        <w:rPr>
          <w:rFonts w:eastAsia="Times New Roman" w:cstheme="minorHAnsi"/>
          <w:b/>
          <w:bCs/>
          <w:color w:val="000000"/>
          <w:sz w:val="21"/>
          <w:szCs w:val="21"/>
          <w:lang w:val="en-US"/>
        </w:rPr>
      </w:pPr>
    </w:p>
    <w:p w14:paraId="24F0CC8D" w14:textId="3C120292" w:rsidR="00266752" w:rsidRPr="000B4CB9" w:rsidRDefault="00266752" w:rsidP="00266752">
      <w:pPr>
        <w:spacing w:after="0"/>
        <w:ind w:left="1080"/>
        <w:rPr>
          <w:rFonts w:eastAsia="Times New Roman" w:cstheme="minorHAnsi"/>
          <w:color w:val="000000"/>
          <w:sz w:val="21"/>
          <w:szCs w:val="21"/>
          <w:lang w:val="en-US"/>
        </w:rPr>
      </w:pPr>
      <w:r w:rsidRPr="000B4CB9">
        <w:rPr>
          <w:rFonts w:eastAsia="Times New Roman" w:cstheme="minorHAnsi"/>
          <w:color w:val="000000"/>
          <w:sz w:val="21"/>
          <w:szCs w:val="21"/>
          <w:lang w:val="en-US"/>
        </w:rPr>
        <w:t>select MODEL_</w:t>
      </w:r>
      <w:r w:rsidR="003206CA" w:rsidRPr="000B4CB9">
        <w:rPr>
          <w:rFonts w:eastAsia="Times New Roman" w:cstheme="minorHAnsi"/>
          <w:color w:val="000000"/>
          <w:sz w:val="21"/>
          <w:szCs w:val="21"/>
          <w:lang w:val="en-US"/>
        </w:rPr>
        <w:t>NAME, LOADSTATUS</w:t>
      </w:r>
      <w:r w:rsidRPr="000B4CB9">
        <w:rPr>
          <w:rFonts w:eastAsia="Times New Roman" w:cstheme="minorHAnsi"/>
          <w:color w:val="000000"/>
          <w:sz w:val="21"/>
          <w:szCs w:val="21"/>
          <w:lang w:val="en-US"/>
        </w:rPr>
        <w:t>,</w:t>
      </w:r>
      <w:r w:rsidR="003206CA" w:rsidRPr="000B4CB9">
        <w:rPr>
          <w:rFonts w:eastAsia="Times New Roman" w:cstheme="minorHAnsi"/>
          <w:color w:val="000000"/>
          <w:sz w:val="21"/>
          <w:szCs w:val="21"/>
          <w:lang w:val="en-US"/>
        </w:rPr>
        <w:t xml:space="preserve"> </w:t>
      </w:r>
      <w:r w:rsidRPr="000B4CB9">
        <w:rPr>
          <w:rFonts w:eastAsia="Times New Roman" w:cstheme="minorHAnsi"/>
          <w:color w:val="000000"/>
          <w:sz w:val="21"/>
          <w:szCs w:val="21"/>
          <w:lang w:val="en-US"/>
        </w:rPr>
        <w:t>ROWREAD,</w:t>
      </w:r>
      <w:r w:rsidR="003206CA" w:rsidRPr="000B4CB9">
        <w:rPr>
          <w:rFonts w:eastAsia="Times New Roman" w:cstheme="minorHAnsi"/>
          <w:color w:val="000000"/>
          <w:sz w:val="21"/>
          <w:szCs w:val="21"/>
          <w:lang w:val="en-US"/>
        </w:rPr>
        <w:t xml:space="preserve"> </w:t>
      </w:r>
      <w:r w:rsidRPr="000B4CB9">
        <w:rPr>
          <w:rFonts w:eastAsia="Times New Roman" w:cstheme="minorHAnsi"/>
          <w:color w:val="000000"/>
          <w:sz w:val="21"/>
          <w:szCs w:val="21"/>
          <w:lang w:val="en-US"/>
        </w:rPr>
        <w:t>ROWINSERTED,</w:t>
      </w:r>
      <w:r w:rsidR="003206CA" w:rsidRPr="000B4CB9">
        <w:rPr>
          <w:rFonts w:eastAsia="Times New Roman" w:cstheme="minorHAnsi"/>
          <w:color w:val="000000"/>
          <w:sz w:val="21"/>
          <w:szCs w:val="21"/>
          <w:lang w:val="en-US"/>
        </w:rPr>
        <w:t xml:space="preserve"> </w:t>
      </w:r>
      <w:r w:rsidRPr="000B4CB9">
        <w:rPr>
          <w:rFonts w:eastAsia="Times New Roman" w:cstheme="minorHAnsi"/>
          <w:color w:val="000000"/>
          <w:sz w:val="21"/>
          <w:szCs w:val="21"/>
          <w:lang w:val="en-US"/>
        </w:rPr>
        <w:t>ROWUPDATED,</w:t>
      </w:r>
      <w:r w:rsidR="003206CA" w:rsidRPr="000B4CB9">
        <w:rPr>
          <w:rFonts w:eastAsia="Times New Roman" w:cstheme="minorHAnsi"/>
          <w:color w:val="000000"/>
          <w:sz w:val="21"/>
          <w:szCs w:val="21"/>
          <w:lang w:val="en-US"/>
        </w:rPr>
        <w:t xml:space="preserve"> </w:t>
      </w:r>
      <w:r w:rsidRPr="000B4CB9">
        <w:rPr>
          <w:rFonts w:eastAsia="Times New Roman" w:cstheme="minorHAnsi"/>
          <w:color w:val="000000"/>
          <w:sz w:val="21"/>
          <w:szCs w:val="21"/>
          <w:lang w:val="en-US"/>
        </w:rPr>
        <w:t>ERROR_DESCRIPTION,</w:t>
      </w:r>
      <w:r w:rsidR="003206CA" w:rsidRPr="000B4CB9">
        <w:rPr>
          <w:rFonts w:eastAsia="Times New Roman" w:cstheme="minorHAnsi"/>
          <w:color w:val="000000"/>
          <w:sz w:val="21"/>
          <w:szCs w:val="21"/>
          <w:lang w:val="en-US"/>
        </w:rPr>
        <w:t xml:space="preserve"> </w:t>
      </w:r>
      <w:proofErr w:type="spellStart"/>
      <w:r w:rsidRPr="000B4CB9">
        <w:rPr>
          <w:rFonts w:eastAsia="Times New Roman" w:cstheme="minorHAnsi"/>
          <w:color w:val="000000"/>
          <w:sz w:val="21"/>
          <w:szCs w:val="21"/>
          <w:lang w:val="en-US"/>
        </w:rPr>
        <w:t>job_time_start</w:t>
      </w:r>
      <w:proofErr w:type="spellEnd"/>
      <w:r w:rsidRPr="000B4CB9">
        <w:rPr>
          <w:rFonts w:eastAsia="Times New Roman" w:cstheme="minorHAnsi"/>
          <w:color w:val="000000"/>
          <w:sz w:val="21"/>
          <w:szCs w:val="21"/>
          <w:lang w:val="en-US"/>
        </w:rPr>
        <w:t>,</w:t>
      </w:r>
      <w:r w:rsidR="003206CA" w:rsidRPr="000B4CB9">
        <w:rPr>
          <w:rFonts w:eastAsia="Times New Roman" w:cstheme="minorHAnsi"/>
          <w:color w:val="000000"/>
          <w:sz w:val="21"/>
          <w:szCs w:val="21"/>
          <w:lang w:val="en-US"/>
        </w:rPr>
        <w:t xml:space="preserve"> </w:t>
      </w:r>
      <w:proofErr w:type="spellStart"/>
      <w:r w:rsidRPr="000B4CB9">
        <w:rPr>
          <w:rFonts w:eastAsia="Times New Roman" w:cstheme="minorHAnsi"/>
          <w:color w:val="000000"/>
          <w:sz w:val="21"/>
          <w:szCs w:val="21"/>
          <w:lang w:val="en-US"/>
        </w:rPr>
        <w:t>job_time_end</w:t>
      </w:r>
      <w:proofErr w:type="spellEnd"/>
    </w:p>
    <w:p w14:paraId="44E3F798" w14:textId="38ECAD09" w:rsidR="00266752" w:rsidRPr="000B4CB9" w:rsidRDefault="00266752" w:rsidP="00266752">
      <w:pPr>
        <w:spacing w:after="0"/>
        <w:ind w:left="1080"/>
        <w:rPr>
          <w:rFonts w:eastAsia="Times New Roman" w:cstheme="minorHAnsi"/>
          <w:color w:val="000000"/>
          <w:sz w:val="21"/>
          <w:szCs w:val="21"/>
          <w:lang w:val="en-US"/>
        </w:rPr>
      </w:pPr>
      <w:r w:rsidRPr="000B4CB9">
        <w:rPr>
          <w:rFonts w:eastAsia="Times New Roman" w:cstheme="minorHAnsi"/>
          <w:color w:val="000000"/>
          <w:sz w:val="21"/>
          <w:szCs w:val="21"/>
          <w:lang w:val="en-US"/>
        </w:rPr>
        <w:t>from "</w:t>
      </w:r>
      <w:r w:rsidR="000B4CB9" w:rsidRPr="000B4CB9">
        <w:rPr>
          <w:rFonts w:eastAsia="Times New Roman" w:cstheme="minorHAnsi"/>
          <w:color w:val="000000"/>
          <w:sz w:val="21"/>
          <w:szCs w:val="21"/>
          <w:lang w:val="en-US"/>
        </w:rPr>
        <w:t>PROD</w:t>
      </w:r>
      <w:r w:rsidRPr="000B4CB9">
        <w:rPr>
          <w:rFonts w:eastAsia="Times New Roman" w:cstheme="minorHAnsi"/>
          <w:color w:val="000000"/>
          <w:sz w:val="21"/>
          <w:szCs w:val="21"/>
          <w:lang w:val="en-US"/>
        </w:rPr>
        <w:t>_EDW"."CONSOLIDATED"."LOGGING" where LID in</w:t>
      </w:r>
    </w:p>
    <w:p w14:paraId="789E48CC" w14:textId="57BA4B37" w:rsidR="00266752" w:rsidRPr="000B4CB9" w:rsidRDefault="00266752" w:rsidP="00266752">
      <w:pPr>
        <w:spacing w:after="0"/>
        <w:ind w:left="1080"/>
        <w:rPr>
          <w:rFonts w:eastAsia="Times New Roman" w:cstheme="minorHAnsi"/>
          <w:color w:val="000000"/>
          <w:sz w:val="21"/>
          <w:szCs w:val="21"/>
          <w:lang w:val="en-US"/>
        </w:rPr>
      </w:pPr>
      <w:r w:rsidRPr="000B4CB9">
        <w:rPr>
          <w:rFonts w:eastAsia="Times New Roman" w:cstheme="minorHAnsi"/>
          <w:color w:val="000000"/>
          <w:sz w:val="21"/>
          <w:szCs w:val="21"/>
          <w:lang w:val="en-US"/>
        </w:rPr>
        <w:t>(</w:t>
      </w:r>
      <w:r w:rsidR="003206CA" w:rsidRPr="000B4CB9">
        <w:rPr>
          <w:rFonts w:eastAsia="Times New Roman" w:cstheme="minorHAnsi"/>
          <w:color w:val="000000"/>
          <w:sz w:val="21"/>
          <w:szCs w:val="21"/>
          <w:lang w:val="en-US"/>
        </w:rPr>
        <w:t>Select</w:t>
      </w:r>
      <w:r w:rsidRPr="000B4CB9">
        <w:rPr>
          <w:rFonts w:eastAsia="Times New Roman" w:cstheme="minorHAnsi"/>
          <w:color w:val="000000"/>
          <w:sz w:val="21"/>
          <w:szCs w:val="21"/>
          <w:lang w:val="en-US"/>
        </w:rPr>
        <w:t xml:space="preserve"> SID from "</w:t>
      </w:r>
      <w:r w:rsidR="000B4CB9" w:rsidRPr="000B4CB9">
        <w:rPr>
          <w:rFonts w:eastAsia="Times New Roman" w:cstheme="minorHAnsi"/>
          <w:color w:val="000000"/>
          <w:sz w:val="21"/>
          <w:szCs w:val="21"/>
          <w:lang w:val="en-US"/>
        </w:rPr>
        <w:t>PROD</w:t>
      </w:r>
      <w:r w:rsidRPr="000B4CB9">
        <w:rPr>
          <w:rFonts w:eastAsia="Times New Roman" w:cstheme="minorHAnsi"/>
          <w:color w:val="000000"/>
          <w:sz w:val="21"/>
          <w:szCs w:val="21"/>
          <w:lang w:val="en-US"/>
        </w:rPr>
        <w:t>_EDW"."CONSOLIDATED"."METADATELOADDT" where SYSTEM_NAME LIKE '%</w:t>
      </w:r>
      <w:r w:rsidRPr="000B4CB9">
        <w:rPr>
          <w:rFonts w:eastAsia="Times New Roman" w:cstheme="minorHAnsi"/>
          <w:b/>
          <w:bCs/>
          <w:color w:val="FF0000"/>
          <w:sz w:val="21"/>
          <w:szCs w:val="21"/>
          <w:lang w:val="en-US"/>
        </w:rPr>
        <w:t>SEQUENTUM</w:t>
      </w:r>
      <w:r w:rsidRPr="000B4CB9">
        <w:rPr>
          <w:rFonts w:eastAsia="Times New Roman" w:cstheme="minorHAnsi"/>
          <w:color w:val="000000"/>
          <w:sz w:val="21"/>
          <w:szCs w:val="21"/>
          <w:lang w:val="en-US"/>
        </w:rPr>
        <w:t>%')</w:t>
      </w:r>
    </w:p>
    <w:p w14:paraId="6B5BBE5B" w14:textId="2252B540" w:rsidR="00266752" w:rsidRPr="000B4CB9" w:rsidRDefault="00266752" w:rsidP="00266752">
      <w:pPr>
        <w:spacing w:after="0"/>
        <w:ind w:left="1080"/>
        <w:rPr>
          <w:rFonts w:eastAsia="Times New Roman" w:cstheme="minorHAnsi"/>
          <w:color w:val="000000"/>
          <w:sz w:val="21"/>
          <w:szCs w:val="21"/>
          <w:lang w:val="en-US"/>
        </w:rPr>
      </w:pPr>
      <w:r w:rsidRPr="000B4CB9">
        <w:rPr>
          <w:rFonts w:eastAsia="Times New Roman" w:cstheme="minorHAnsi"/>
          <w:color w:val="000000"/>
          <w:sz w:val="21"/>
          <w:szCs w:val="21"/>
          <w:lang w:val="en-US"/>
        </w:rPr>
        <w:t xml:space="preserve">and MODEL_NAME like '%PRICING%' and ERROR_DESCRIPTION IS NULL </w:t>
      </w:r>
      <w:r w:rsidR="003206CA" w:rsidRPr="000B4CB9">
        <w:rPr>
          <w:rFonts w:eastAsia="Times New Roman" w:cstheme="minorHAnsi"/>
          <w:color w:val="000000"/>
          <w:sz w:val="21"/>
          <w:szCs w:val="21"/>
          <w:lang w:val="en-US"/>
        </w:rPr>
        <w:t>and LOADSTATUS</w:t>
      </w:r>
      <w:r w:rsidRPr="000B4CB9">
        <w:rPr>
          <w:rFonts w:eastAsia="Times New Roman" w:cstheme="minorHAnsi"/>
          <w:color w:val="000000"/>
          <w:sz w:val="21"/>
          <w:szCs w:val="21"/>
          <w:lang w:val="en-US"/>
        </w:rPr>
        <w:t>='END'</w:t>
      </w:r>
    </w:p>
    <w:p w14:paraId="39A299D4" w14:textId="77777777" w:rsidR="00266752" w:rsidRPr="000B4CB9" w:rsidRDefault="00266752" w:rsidP="00266752">
      <w:pPr>
        <w:spacing w:after="0"/>
        <w:ind w:left="1080"/>
        <w:rPr>
          <w:rFonts w:eastAsia="Times New Roman" w:cstheme="minorHAnsi"/>
          <w:color w:val="000000"/>
          <w:sz w:val="21"/>
          <w:szCs w:val="21"/>
          <w:lang w:val="en-US"/>
        </w:rPr>
      </w:pPr>
      <w:r w:rsidRPr="000B4CB9">
        <w:rPr>
          <w:rFonts w:eastAsia="Times New Roman" w:cstheme="minorHAnsi"/>
          <w:color w:val="000000"/>
          <w:sz w:val="21"/>
          <w:szCs w:val="21"/>
          <w:lang w:val="en-US"/>
        </w:rPr>
        <w:t xml:space="preserve">order by </w:t>
      </w:r>
      <w:proofErr w:type="spellStart"/>
      <w:r w:rsidRPr="000B4CB9">
        <w:rPr>
          <w:rFonts w:eastAsia="Times New Roman" w:cstheme="minorHAnsi"/>
          <w:color w:val="000000"/>
          <w:sz w:val="21"/>
          <w:szCs w:val="21"/>
          <w:lang w:val="en-US"/>
        </w:rPr>
        <w:t>job_time_start</w:t>
      </w:r>
      <w:proofErr w:type="spellEnd"/>
      <w:r w:rsidRPr="000B4CB9">
        <w:rPr>
          <w:rFonts w:eastAsia="Times New Roman" w:cstheme="minorHAnsi"/>
          <w:color w:val="000000"/>
          <w:sz w:val="21"/>
          <w:szCs w:val="21"/>
          <w:lang w:val="en-US"/>
        </w:rPr>
        <w:t xml:space="preserve"> desc</w:t>
      </w:r>
    </w:p>
    <w:p w14:paraId="2DF41BBB" w14:textId="77777777" w:rsidR="00266752" w:rsidRPr="000B4CB9" w:rsidRDefault="00266752" w:rsidP="00266752">
      <w:pPr>
        <w:spacing w:after="0"/>
        <w:ind w:left="1080"/>
        <w:rPr>
          <w:rFonts w:eastAsia="Times New Roman" w:cstheme="minorHAnsi"/>
          <w:color w:val="000000"/>
          <w:sz w:val="21"/>
          <w:szCs w:val="21"/>
          <w:lang w:val="en-US"/>
        </w:rPr>
      </w:pPr>
    </w:p>
    <w:p w14:paraId="14082AAF" w14:textId="77777777" w:rsidR="00266752" w:rsidRPr="003206CA" w:rsidRDefault="00266752" w:rsidP="00266752">
      <w:pPr>
        <w:spacing w:after="0"/>
        <w:ind w:left="1080"/>
        <w:rPr>
          <w:rFonts w:eastAsia="Times New Roman" w:cstheme="minorHAnsi"/>
          <w:b/>
          <w:bCs/>
          <w:color w:val="000000"/>
          <w:sz w:val="21"/>
          <w:szCs w:val="21"/>
          <w:lang w:val="en-US"/>
        </w:rPr>
      </w:pPr>
    </w:p>
    <w:p w14:paraId="185A30EB" w14:textId="69D567E2" w:rsidR="00266752" w:rsidRPr="003206CA" w:rsidRDefault="00266752" w:rsidP="00CA28D8">
      <w:pPr>
        <w:pStyle w:val="ListParagraph"/>
        <w:numPr>
          <w:ilvl w:val="0"/>
          <w:numId w:val="6"/>
        </w:numPr>
        <w:spacing w:after="200" w:line="276" w:lineRule="auto"/>
        <w:rPr>
          <w:rFonts w:cstheme="minorHAnsi"/>
        </w:rPr>
      </w:pPr>
      <w:r w:rsidRPr="003206CA">
        <w:rPr>
          <w:rFonts w:eastAsia="Times New Roman" w:cstheme="minorHAnsi"/>
          <w:b/>
          <w:bCs/>
        </w:rPr>
        <w:t xml:space="preserve">Feature/Release  Branch Info.  : </w:t>
      </w:r>
      <w:hyperlink r:id="rId38" w:tgtFrame="_blank" w:tooltip="https://bitbucket.org/sbddatalake/sbd-edw-pricing/src/d5ec607a4fee9fed5e7ae91ee66bae38ed8aa540/?at=release%2FPRICING_DEPLOYMENT_09292022" w:history="1">
        <w:proofErr w:type="spellStart"/>
        <w:r w:rsidRPr="003206CA">
          <w:rPr>
            <w:rFonts w:eastAsia="Times New Roman" w:cstheme="minorHAnsi"/>
            <w:b/>
            <w:bCs/>
            <w:color w:val="0563C1"/>
            <w:u w:val="single"/>
            <w:lang w:val="en-US"/>
          </w:rPr>
          <w:t>sbddatalake</w:t>
        </w:r>
        <w:proofErr w:type="spellEnd"/>
        <w:r w:rsidRPr="003206CA">
          <w:rPr>
            <w:rFonts w:eastAsia="Times New Roman" w:cstheme="minorHAnsi"/>
            <w:b/>
            <w:bCs/>
            <w:color w:val="0563C1"/>
            <w:u w:val="single"/>
            <w:lang w:val="en-US"/>
          </w:rPr>
          <w:t>/</w:t>
        </w:r>
        <w:proofErr w:type="spellStart"/>
        <w:r w:rsidRPr="003206CA">
          <w:rPr>
            <w:rFonts w:eastAsia="Times New Roman" w:cstheme="minorHAnsi"/>
            <w:b/>
            <w:bCs/>
            <w:color w:val="0563C1"/>
            <w:u w:val="single"/>
            <w:lang w:val="en-US"/>
          </w:rPr>
          <w:t>sbd</w:t>
        </w:r>
        <w:proofErr w:type="spellEnd"/>
        <w:r w:rsidRPr="003206CA">
          <w:rPr>
            <w:rFonts w:eastAsia="Times New Roman" w:cstheme="minorHAnsi"/>
            <w:b/>
            <w:bCs/>
            <w:color w:val="0563C1"/>
            <w:u w:val="single"/>
            <w:lang w:val="en-US"/>
          </w:rPr>
          <w:t>-</w:t>
        </w:r>
        <w:proofErr w:type="spellStart"/>
        <w:r w:rsidRPr="003206CA">
          <w:rPr>
            <w:rFonts w:eastAsia="Times New Roman" w:cstheme="minorHAnsi"/>
            <w:b/>
            <w:bCs/>
            <w:color w:val="0563C1"/>
            <w:u w:val="single"/>
            <w:lang w:val="en-US"/>
          </w:rPr>
          <w:t>edw</w:t>
        </w:r>
        <w:proofErr w:type="spellEnd"/>
        <w:r w:rsidRPr="003206CA">
          <w:rPr>
            <w:rFonts w:eastAsia="Times New Roman" w:cstheme="minorHAnsi"/>
            <w:b/>
            <w:bCs/>
            <w:color w:val="0563C1"/>
            <w:u w:val="single"/>
            <w:lang w:val="en-US"/>
          </w:rPr>
          <w:t>-pricing — Bitbucket</w:t>
        </w:r>
      </w:hyperlink>
    </w:p>
    <w:p w14:paraId="32D61815" w14:textId="202818D7" w:rsidR="007B0257" w:rsidRPr="003206CA" w:rsidRDefault="007B0257" w:rsidP="00CA28D8">
      <w:pPr>
        <w:pStyle w:val="ListParagraph"/>
        <w:numPr>
          <w:ilvl w:val="0"/>
          <w:numId w:val="6"/>
        </w:numPr>
        <w:spacing w:after="200" w:line="276" w:lineRule="auto"/>
        <w:rPr>
          <w:rFonts w:cstheme="minorHAnsi"/>
        </w:rPr>
      </w:pPr>
      <w:hyperlink r:id="rId39" w:tgtFrame="_blank" w:tooltip="https://bitbucket.org/sbddatalake/sbd-edw-pricing/branch/feature/prowl-stackline-sequentum-onboarding-pricing-fixes" w:history="1">
        <w:r>
          <w:rPr>
            <w:rStyle w:val="Hyperlink"/>
            <w:rFonts w:ascii="Segoe UI" w:hAnsi="Segoe UI" w:cs="Segoe UI"/>
            <w:color w:val="5B5FC7"/>
            <w:sz w:val="21"/>
            <w:szCs w:val="21"/>
            <w:bdr w:val="none" w:sz="0" w:space="0" w:color="auto" w:frame="1"/>
            <w:shd w:val="clear" w:color="auto" w:fill="FFFFFF"/>
          </w:rPr>
          <w:t>https://bitbucket.org/sbddatalake/sbd-edw-pricing/branch/feature/prowl-stackline-sequentum-onboarding-pricing-fixes</w:t>
        </w:r>
      </w:hyperlink>
    </w:p>
    <w:p w14:paraId="383C672C" w14:textId="3C162547" w:rsidR="00266752" w:rsidRPr="000B4CB9" w:rsidRDefault="009974DF" w:rsidP="000B4CB9">
      <w:pPr>
        <w:ind w:left="1080"/>
        <w:rPr>
          <w:rFonts w:cstheme="minorHAnsi"/>
          <w:i/>
          <w:iCs/>
        </w:rPr>
      </w:pPr>
      <w:r>
        <w:rPr>
          <w:rFonts w:cstheme="minorHAnsi"/>
          <w:b/>
          <w:bCs/>
          <w:i/>
          <w:iCs/>
        </w:rPr>
        <w:t xml:space="preserve">   </w:t>
      </w:r>
      <w:r w:rsidR="00266752" w:rsidRPr="003206CA">
        <w:rPr>
          <w:rFonts w:cstheme="minorHAnsi"/>
          <w:i/>
          <w:iCs/>
        </w:rPr>
        <w:t>This is the production branch. Contains framework templets</w:t>
      </w:r>
    </w:p>
    <w:p w14:paraId="598C4B7B" w14:textId="3577ECB3" w:rsidR="00BE0632" w:rsidRPr="00BE0632" w:rsidRDefault="00BE0632" w:rsidP="00BE063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          TICKET NUMBER: </w:t>
      </w:r>
      <w:r>
        <w:rPr>
          <w:rFonts w:ascii="Segoe UI" w:hAnsi="Segoe UI" w:cs="Segoe UI"/>
          <w:color w:val="252423"/>
          <w:shd w:val="clear" w:color="auto" w:fill="FFFFFF"/>
        </w:rPr>
        <w:t>DFCT0024021</w:t>
      </w:r>
    </w:p>
    <w:p w14:paraId="7786276C" w14:textId="507496B7" w:rsidR="00266752" w:rsidRPr="00366B12" w:rsidRDefault="00366B12" w:rsidP="00A95A3E">
      <w:pPr>
        <w:jc w:val="bot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Support Team Structure</w:t>
      </w:r>
      <w:r w:rsidRPr="00366B12">
        <w:rPr>
          <w:rFonts w:cstheme="minorHAnsi"/>
          <w:b/>
          <w:bCs/>
          <w:sz w:val="32"/>
          <w:szCs w:val="32"/>
        </w:rPr>
        <w:t>:</w:t>
      </w:r>
    </w:p>
    <w:p w14:paraId="70A348FA" w14:textId="663552F3" w:rsidR="00266752" w:rsidRPr="003206CA" w:rsidRDefault="00000000" w:rsidP="00CA28D8">
      <w:pPr>
        <w:pStyle w:val="ListParagraph"/>
        <w:numPr>
          <w:ilvl w:val="0"/>
          <w:numId w:val="7"/>
        </w:numPr>
        <w:spacing w:after="200" w:line="276" w:lineRule="auto"/>
        <w:rPr>
          <w:rStyle w:val="Hyperlink"/>
          <w:rFonts w:eastAsia="Times New Roman" w:cstheme="minorHAnsi"/>
        </w:rPr>
      </w:pPr>
      <w:hyperlink r:id="rId40" w:history="1">
        <w:r w:rsidR="00030776" w:rsidRPr="004E3136">
          <w:rPr>
            <w:rStyle w:val="Hyperlink"/>
            <w:rFonts w:eastAsia="Times New Roman" w:cstheme="minorHAnsi"/>
            <w:sz w:val="20"/>
            <w:szCs w:val="20"/>
          </w:rPr>
          <w:t>CaspianRunTeam@sbdinc.com</w:t>
        </w:r>
      </w:hyperlink>
    </w:p>
    <w:p w14:paraId="4333A192" w14:textId="77777777" w:rsidR="00266752" w:rsidRPr="003206CA" w:rsidRDefault="00266752" w:rsidP="00CA28D8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  <w:b/>
          <w:bCs/>
          <w:lang w:bidi="en-US"/>
        </w:rPr>
      </w:pPr>
      <w:r w:rsidRPr="003206CA">
        <w:rPr>
          <w:rFonts w:cstheme="minorHAnsi"/>
          <w:b/>
          <w:bCs/>
          <w:lang w:bidi="en-US"/>
        </w:rPr>
        <w:t xml:space="preserve">EDW Pricing Build Team </w:t>
      </w:r>
    </w:p>
    <w:p w14:paraId="2ECA3688" w14:textId="77777777" w:rsidR="00266752" w:rsidRPr="003206CA" w:rsidRDefault="00266752" w:rsidP="00266752">
      <w:pPr>
        <w:rPr>
          <w:rFonts w:cstheme="minorHAnsi"/>
          <w:b/>
          <w:bCs/>
          <w:lang w:bidi="en-US"/>
        </w:rPr>
      </w:pPr>
      <w:r w:rsidRPr="003206CA">
        <w:rPr>
          <w:rFonts w:cstheme="minorHAnsi"/>
          <w:b/>
          <w:bCs/>
          <w:lang w:bidi="en-US"/>
        </w:rPr>
        <w:t xml:space="preserve">Build Team: </w:t>
      </w:r>
    </w:p>
    <w:tbl>
      <w:tblPr>
        <w:tblW w:w="8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2560"/>
        <w:gridCol w:w="4860"/>
      </w:tblGrid>
      <w:tr w:rsidR="00266752" w:rsidRPr="003206CA" w14:paraId="3D384FBF" w14:textId="77777777" w:rsidTr="009222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9AC6BE" w14:textId="77777777" w:rsidR="00266752" w:rsidRPr="003206CA" w:rsidRDefault="00266752" w:rsidP="009222C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206CA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32C71781" w14:textId="2FA256DE" w:rsidR="00266752" w:rsidRPr="003206CA" w:rsidRDefault="003206CA" w:rsidP="009222C1">
            <w:pPr>
              <w:spacing w:after="0" w:line="240" w:lineRule="auto"/>
              <w:rPr>
                <w:rFonts w:eastAsia="Calibri" w:cstheme="minorHAnsi"/>
                <w:color w:val="002060"/>
                <w:sz w:val="20"/>
              </w:rPr>
            </w:pPr>
            <w:r>
              <w:rPr>
                <w:rFonts w:eastAsia="Calibri" w:cstheme="minorHAnsi"/>
                <w:color w:val="002060"/>
                <w:sz w:val="20"/>
              </w:rPr>
              <w:t>Ambika Shyam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ADD7759" w14:textId="34DBFD7C" w:rsidR="00266752" w:rsidRPr="003206CA" w:rsidRDefault="00000000" w:rsidP="009222C1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hyperlink r:id="rId41" w:history="1">
              <w:r w:rsidR="003206CA" w:rsidRPr="004E3136">
                <w:rPr>
                  <w:rStyle w:val="Hyperlink"/>
                  <w:rFonts w:cstheme="minorHAnsi"/>
                </w:rPr>
                <w:t>Ambika.shyam@sbdinc.com</w:t>
              </w:r>
            </w:hyperlink>
          </w:p>
        </w:tc>
      </w:tr>
      <w:tr w:rsidR="003206CA" w:rsidRPr="003206CA" w14:paraId="467293E7" w14:textId="77777777" w:rsidTr="009222C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</w:tcPr>
          <w:p w14:paraId="4A6E738D" w14:textId="34A0CECC" w:rsidR="003206CA" w:rsidRPr="003206CA" w:rsidRDefault="003206CA" w:rsidP="009222C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560" w:type="dxa"/>
            <w:shd w:val="clear" w:color="auto" w:fill="auto"/>
            <w:noWrap/>
            <w:vAlign w:val="bottom"/>
          </w:tcPr>
          <w:p w14:paraId="0A53B986" w14:textId="382076E5" w:rsidR="003206CA" w:rsidRDefault="003206CA" w:rsidP="009222C1">
            <w:pPr>
              <w:spacing w:after="0" w:line="240" w:lineRule="auto"/>
              <w:rPr>
                <w:rFonts w:eastAsia="Calibri" w:cstheme="minorHAnsi"/>
                <w:color w:val="002060"/>
                <w:sz w:val="20"/>
              </w:rPr>
            </w:pPr>
            <w:proofErr w:type="spellStart"/>
            <w:r>
              <w:rPr>
                <w:rFonts w:eastAsia="Calibri" w:cstheme="minorHAnsi"/>
                <w:color w:val="002060"/>
                <w:sz w:val="20"/>
              </w:rPr>
              <w:t>Bala</w:t>
            </w:r>
            <w:proofErr w:type="spellEnd"/>
            <w:r>
              <w:rPr>
                <w:rFonts w:eastAsia="Calibri" w:cstheme="minorHAnsi"/>
                <w:color w:val="002060"/>
                <w:sz w:val="20"/>
              </w:rPr>
              <w:t xml:space="preserve"> Ramachandran</w:t>
            </w:r>
          </w:p>
        </w:tc>
        <w:tc>
          <w:tcPr>
            <w:tcW w:w="4860" w:type="dxa"/>
            <w:shd w:val="clear" w:color="auto" w:fill="auto"/>
            <w:noWrap/>
            <w:vAlign w:val="bottom"/>
          </w:tcPr>
          <w:p w14:paraId="4901003A" w14:textId="4AAB2C04" w:rsidR="003206CA" w:rsidRDefault="00000000" w:rsidP="009222C1">
            <w:pPr>
              <w:spacing w:after="0" w:line="240" w:lineRule="auto"/>
              <w:rPr>
                <w:rFonts w:cstheme="minorHAnsi"/>
              </w:rPr>
            </w:pPr>
            <w:hyperlink r:id="rId42" w:history="1">
              <w:r w:rsidR="00030776" w:rsidRPr="004E3136">
                <w:rPr>
                  <w:rStyle w:val="Hyperlink"/>
                  <w:rFonts w:cstheme="minorHAnsi"/>
                </w:rPr>
                <w:t>Bala.ramachandran@sbdinc.com</w:t>
              </w:r>
            </w:hyperlink>
            <w:r w:rsidR="00030776">
              <w:rPr>
                <w:rFonts w:cstheme="minorHAnsi"/>
              </w:rPr>
              <w:t xml:space="preserve"> </w:t>
            </w:r>
          </w:p>
        </w:tc>
      </w:tr>
    </w:tbl>
    <w:p w14:paraId="345837FE" w14:textId="77777777" w:rsidR="00266752" w:rsidRPr="003206CA" w:rsidRDefault="00266752" w:rsidP="00266752">
      <w:pPr>
        <w:rPr>
          <w:rFonts w:cstheme="minorHAnsi"/>
          <w:b/>
          <w:bCs/>
          <w:lang w:bidi="en-US"/>
        </w:rPr>
      </w:pPr>
    </w:p>
    <w:p w14:paraId="3768CA70" w14:textId="77777777" w:rsidR="00266752" w:rsidRPr="003206CA" w:rsidRDefault="00266752" w:rsidP="00266752">
      <w:pPr>
        <w:rPr>
          <w:rFonts w:cstheme="minorHAnsi"/>
          <w:b/>
          <w:bCs/>
          <w:lang w:bidi="en-US"/>
        </w:rPr>
      </w:pPr>
      <w:r w:rsidRPr="003206CA">
        <w:rPr>
          <w:rFonts w:cstheme="minorHAnsi"/>
          <w:b/>
          <w:bCs/>
          <w:lang w:bidi="en-US"/>
        </w:rPr>
        <w:t xml:space="preserve">Consumer Team from </w:t>
      </w:r>
      <w:r w:rsidRPr="003206CA">
        <w:rPr>
          <w:rFonts w:cstheme="minorHAnsi"/>
          <w:b/>
          <w:bCs/>
          <w:i/>
          <w:iCs/>
          <w:sz w:val="20"/>
          <w:lang w:bidi="en-US"/>
        </w:rPr>
        <w:t>Pricing External Systems</w:t>
      </w:r>
      <w:r w:rsidRPr="003206CA">
        <w:rPr>
          <w:rFonts w:cstheme="minorHAnsi"/>
          <w:b/>
          <w:bCs/>
          <w:lang w:bidi="en-US"/>
        </w:rPr>
        <w:t>:</w:t>
      </w:r>
    </w:p>
    <w:tbl>
      <w:tblPr>
        <w:tblW w:w="8380" w:type="dxa"/>
        <w:tblLook w:val="04A0" w:firstRow="1" w:lastRow="0" w:firstColumn="1" w:lastColumn="0" w:noHBand="0" w:noVBand="1"/>
      </w:tblPr>
      <w:tblGrid>
        <w:gridCol w:w="960"/>
        <w:gridCol w:w="2725"/>
        <w:gridCol w:w="4695"/>
      </w:tblGrid>
      <w:tr w:rsidR="00266752" w:rsidRPr="003206CA" w14:paraId="439A8703" w14:textId="77777777" w:rsidTr="009222C1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B093F" w14:textId="77777777" w:rsidR="00266752" w:rsidRPr="003206CA" w:rsidRDefault="00266752" w:rsidP="009222C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206CA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9891" w14:textId="673E7D53" w:rsidR="00266752" w:rsidRPr="003206CA" w:rsidRDefault="00266752" w:rsidP="000B4CB9">
            <w:pPr>
              <w:spacing w:after="0" w:line="240" w:lineRule="auto"/>
              <w:ind w:firstLineChars="1" w:firstLine="2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206CA">
              <w:rPr>
                <w:rFonts w:eastAsia="Times New Roman" w:cstheme="minorHAnsi"/>
                <w:sz w:val="20"/>
                <w:szCs w:val="20"/>
                <w:lang w:val="en-US"/>
              </w:rPr>
              <w:t>Meenakshi Sundaram</w:t>
            </w:r>
          </w:p>
        </w:tc>
        <w:tc>
          <w:tcPr>
            <w:tcW w:w="4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FD4FA" w14:textId="635AD395" w:rsidR="00266752" w:rsidRPr="003206CA" w:rsidRDefault="00266752" w:rsidP="000B4CB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206CA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MeenakshiSundaram.Sivaramakrishnan@sbdinc.com</w:t>
            </w:r>
          </w:p>
        </w:tc>
      </w:tr>
      <w:tr w:rsidR="000B4CB9" w:rsidRPr="003206CA" w14:paraId="40E1CBE0" w14:textId="77777777" w:rsidTr="009222C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34F16" w14:textId="31571D67" w:rsidR="000B4CB9" w:rsidRPr="003206CA" w:rsidRDefault="000B4CB9" w:rsidP="009222C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DEF9C" w14:textId="41B3848C" w:rsidR="000B4CB9" w:rsidRPr="003206CA" w:rsidRDefault="000B4CB9" w:rsidP="000B4CB9">
            <w:pPr>
              <w:spacing w:after="0" w:line="240" w:lineRule="auto"/>
              <w:ind w:firstLineChars="1" w:firstLine="2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 xml:space="preserve">Jeff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US"/>
              </w:rPr>
              <w:t>Usko</w:t>
            </w:r>
            <w:proofErr w:type="spellEnd"/>
          </w:p>
        </w:tc>
        <w:tc>
          <w:tcPr>
            <w:tcW w:w="4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E0DBD" w14:textId="775B100C" w:rsidR="000B4CB9" w:rsidRPr="003206CA" w:rsidRDefault="000B4CB9" w:rsidP="000B4CB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Jeff.usko@sbdinc.com</w:t>
            </w:r>
          </w:p>
        </w:tc>
      </w:tr>
      <w:tr w:rsidR="00266752" w:rsidRPr="003206CA" w14:paraId="148513D7" w14:textId="77777777" w:rsidTr="009222C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A523D" w14:textId="039E4C1D" w:rsidR="00266752" w:rsidRPr="003206CA" w:rsidRDefault="000B4CB9" w:rsidP="009222C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1A0F6" w14:textId="77777777" w:rsidR="00266752" w:rsidRPr="003206CA" w:rsidRDefault="00266752" w:rsidP="000B4CB9">
            <w:pPr>
              <w:spacing w:after="0" w:line="240" w:lineRule="auto"/>
              <w:ind w:firstLineChars="1" w:firstLine="2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206CA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Anand   </w:t>
            </w:r>
            <w:proofErr w:type="spellStart"/>
            <w:r w:rsidRPr="003206CA">
              <w:rPr>
                <w:rFonts w:eastAsia="Times New Roman" w:cstheme="minorHAnsi"/>
                <w:sz w:val="20"/>
                <w:szCs w:val="20"/>
                <w:lang w:val="en-US"/>
              </w:rPr>
              <w:t>Thiravidamani</w:t>
            </w:r>
            <w:proofErr w:type="spellEnd"/>
          </w:p>
        </w:tc>
        <w:tc>
          <w:tcPr>
            <w:tcW w:w="4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8DD0E" w14:textId="2E73F3B1" w:rsidR="00266752" w:rsidRPr="003206CA" w:rsidRDefault="00266752" w:rsidP="000B4CB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206CA">
              <w:rPr>
                <w:rFonts w:eastAsia="Times New Roman" w:cstheme="minorHAnsi"/>
                <w:sz w:val="20"/>
                <w:szCs w:val="20"/>
                <w:lang w:val="en-US"/>
              </w:rPr>
              <w:t>anand.thiravidamani@sbdinc.com</w:t>
            </w:r>
          </w:p>
        </w:tc>
      </w:tr>
      <w:tr w:rsidR="00266752" w:rsidRPr="003206CA" w14:paraId="4F16A878" w14:textId="77777777" w:rsidTr="009222C1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6E9F5" w14:textId="62BF7D80" w:rsidR="00266752" w:rsidRPr="003206CA" w:rsidRDefault="000B4CB9" w:rsidP="009222C1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A4774" w14:textId="793D8D83" w:rsidR="00266752" w:rsidRPr="003206CA" w:rsidRDefault="003206CA" w:rsidP="000B4CB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sz w:val="20"/>
                <w:szCs w:val="20"/>
                <w:lang w:val="en-US"/>
              </w:rPr>
              <w:t>Sheetal</w:t>
            </w:r>
            <w:r w:rsidR="00266752" w:rsidRPr="003206CA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Ab</w:t>
            </w:r>
            <w:r w:rsidR="00030776">
              <w:rPr>
                <w:rFonts w:eastAsia="Times New Roman" w:cstheme="minorHAnsi"/>
                <w:sz w:val="20"/>
                <w:szCs w:val="20"/>
                <w:lang w:val="en-US"/>
              </w:rPr>
              <w:t>b</w:t>
            </w:r>
            <w:r>
              <w:rPr>
                <w:rFonts w:eastAsia="Times New Roman" w:cstheme="minorHAnsi"/>
                <w:sz w:val="20"/>
                <w:szCs w:val="20"/>
                <w:lang w:val="en-US"/>
              </w:rPr>
              <w:t>i</w:t>
            </w:r>
          </w:p>
          <w:p w14:paraId="6F73F2BF" w14:textId="77777777" w:rsidR="00266752" w:rsidRPr="003206CA" w:rsidRDefault="00266752" w:rsidP="000B4CB9">
            <w:pPr>
              <w:spacing w:after="0" w:line="240" w:lineRule="auto"/>
              <w:ind w:firstLineChars="200" w:firstLine="400"/>
              <w:jc w:val="center"/>
              <w:rPr>
                <w:rFonts w:eastAsia="Times New Roman" w:cstheme="minorHAnsi"/>
                <w:sz w:val="20"/>
                <w:szCs w:val="20"/>
                <w:lang w:val="en-US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47FC6" w14:textId="31588ABE" w:rsidR="00266752" w:rsidRPr="003206CA" w:rsidRDefault="00000000" w:rsidP="000B4CB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hyperlink r:id="rId43" w:history="1">
              <w:r w:rsidR="000B4CB9" w:rsidRPr="000B4CB9">
                <w:rPr>
                  <w:lang w:val="en-US"/>
                </w:rPr>
                <w:t>sheetal.abbi@sbdinc.com</w:t>
              </w:r>
            </w:hyperlink>
          </w:p>
        </w:tc>
      </w:tr>
    </w:tbl>
    <w:p w14:paraId="3349DFC2" w14:textId="77777777" w:rsidR="00266752" w:rsidRPr="003206CA" w:rsidRDefault="00266752" w:rsidP="00266752">
      <w:pPr>
        <w:rPr>
          <w:rFonts w:eastAsia="Times New Roman" w:cstheme="minorHAnsi"/>
          <w:color w:val="9A2066" w:themeColor="hyperlink"/>
          <w:sz w:val="21"/>
          <w:szCs w:val="21"/>
          <w:lang w:val="en-US"/>
        </w:rPr>
      </w:pPr>
    </w:p>
    <w:p w14:paraId="3419D8FD" w14:textId="77777777" w:rsidR="00266752" w:rsidRPr="003206CA" w:rsidRDefault="00266752" w:rsidP="00266752">
      <w:pPr>
        <w:rPr>
          <w:rFonts w:eastAsia="Times New Roman" w:cstheme="minorHAnsi"/>
          <w:color w:val="9A2066" w:themeColor="hyperlink"/>
          <w:sz w:val="21"/>
          <w:szCs w:val="21"/>
          <w:u w:val="single"/>
          <w:lang w:val="en-US"/>
        </w:rPr>
      </w:pPr>
      <w:r w:rsidRPr="003206CA">
        <w:rPr>
          <w:rFonts w:cstheme="minorHAnsi"/>
          <w:b/>
          <w:bCs/>
          <w:lang w:bidi="en-US"/>
        </w:rPr>
        <w:t>SBD Caspian Team</w:t>
      </w:r>
      <w:r w:rsidRPr="003206CA">
        <w:rPr>
          <w:rStyle w:val="Hyperlink"/>
          <w:rFonts w:eastAsia="Times New Roman" w:cstheme="minorHAnsi"/>
          <w:sz w:val="21"/>
          <w:szCs w:val="21"/>
          <w:lang w:val="en-US"/>
        </w:rPr>
        <w:t xml:space="preserve">: </w:t>
      </w:r>
      <w:hyperlink r:id="rId44" w:history="1">
        <w:r w:rsidRPr="003206CA">
          <w:rPr>
            <w:rStyle w:val="Hyperlink"/>
            <w:rFonts w:eastAsia="Times New Roman" w:cstheme="minorHAnsi"/>
            <w:sz w:val="21"/>
            <w:szCs w:val="21"/>
            <w:lang w:val="en-US"/>
          </w:rPr>
          <w:t>SBD-Caspian-Notify@sbdinc.com</w:t>
        </w:r>
      </w:hyperlink>
    </w:p>
    <w:p w14:paraId="5EA62EA3" w14:textId="77777777" w:rsidR="00266752" w:rsidRPr="003206CA" w:rsidRDefault="00266752" w:rsidP="00266752">
      <w:pPr>
        <w:rPr>
          <w:rFonts w:cstheme="minorHAnsi"/>
          <w:lang w:bidi="en-US"/>
        </w:rPr>
      </w:pPr>
      <w:r w:rsidRPr="003206CA">
        <w:rPr>
          <w:rFonts w:cstheme="minorHAnsi"/>
          <w:lang w:bidi="en-US"/>
        </w:rPr>
        <w:t>SLA: - TBD with Caspian Team</w:t>
      </w:r>
    </w:p>
    <w:p w14:paraId="2857FD0E" w14:textId="77777777" w:rsidR="00266752" w:rsidRPr="003206CA" w:rsidRDefault="00266752" w:rsidP="00266752">
      <w:pPr>
        <w:rPr>
          <w:rFonts w:cstheme="minorHAnsi"/>
          <w:lang w:bidi="en-US"/>
        </w:rPr>
      </w:pPr>
      <w:r w:rsidRPr="003206CA">
        <w:rPr>
          <w:rFonts w:cstheme="minorHAnsi"/>
          <w:noProof/>
        </w:rPr>
        <w:drawing>
          <wp:inline distT="0" distB="0" distL="0" distR="0" wp14:anchorId="5293D3C2" wp14:editId="0C2F92DF">
            <wp:extent cx="5010150" cy="1422400"/>
            <wp:effectExtent l="0" t="0" r="0" b="635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5" r:link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97" t="16683" r="-1" b="42255"/>
                    <a:stretch/>
                  </pic:blipFill>
                  <pic:spPr bwMode="auto">
                    <a:xfrm>
                      <a:off x="0" y="0"/>
                      <a:ext cx="501015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E551A" w14:textId="77777777" w:rsidR="00021F60" w:rsidRDefault="00021F60" w:rsidP="0000121D">
      <w:pPr>
        <w:pStyle w:val="BodyText"/>
        <w:rPr>
          <w:rFonts w:asciiTheme="minorHAnsi" w:hAnsiTheme="minorHAnsi" w:cstheme="minorHAnsi"/>
          <w:spacing w:val="-6"/>
        </w:rPr>
      </w:pPr>
    </w:p>
    <w:sectPr w:rsidR="00021F60" w:rsidSect="00C05E3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0E335" w14:textId="77777777" w:rsidR="00964E1F" w:rsidRDefault="00964E1F" w:rsidP="00AB43A7">
      <w:pPr>
        <w:spacing w:after="0" w:line="240" w:lineRule="auto"/>
      </w:pPr>
      <w:r>
        <w:separator/>
      </w:r>
    </w:p>
  </w:endnote>
  <w:endnote w:type="continuationSeparator" w:id="0">
    <w:p w14:paraId="121536A6" w14:textId="77777777" w:rsidR="00964E1F" w:rsidRDefault="00964E1F" w:rsidP="00AB43A7">
      <w:pPr>
        <w:spacing w:after="0" w:line="240" w:lineRule="auto"/>
      </w:pPr>
      <w:r>
        <w:continuationSeparator/>
      </w:r>
    </w:p>
  </w:endnote>
  <w:endnote w:type="continuationNotice" w:id="1">
    <w:p w14:paraId="30A17D68" w14:textId="77777777" w:rsidR="00964E1F" w:rsidRDefault="00964E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88C2A" w14:textId="3198B43A" w:rsidR="00FD00CE" w:rsidRPr="00FD00CE" w:rsidRDefault="00FD00CE" w:rsidP="00FD00CE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A46E219" wp14:editId="429BC6CB">
          <wp:simplePos x="0" y="0"/>
          <wp:positionH relativeFrom="column">
            <wp:posOffset>58914</wp:posOffset>
          </wp:positionH>
          <wp:positionV relativeFrom="paragraph">
            <wp:posOffset>-34530</wp:posOffset>
          </wp:positionV>
          <wp:extent cx="1385738" cy="237506"/>
          <wp:effectExtent l="0" t="0" r="5080" b="0"/>
          <wp:wrapNone/>
          <wp:docPr id="23" name="Picture 23" descr="A picture containing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picture containing 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5738" cy="2375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61D74" w14:textId="77777777" w:rsidR="00964E1F" w:rsidRDefault="00964E1F" w:rsidP="00AB43A7">
      <w:pPr>
        <w:spacing w:after="0" w:line="240" w:lineRule="auto"/>
      </w:pPr>
      <w:r>
        <w:separator/>
      </w:r>
    </w:p>
  </w:footnote>
  <w:footnote w:type="continuationSeparator" w:id="0">
    <w:p w14:paraId="4F7A5F70" w14:textId="77777777" w:rsidR="00964E1F" w:rsidRDefault="00964E1F" w:rsidP="00AB43A7">
      <w:pPr>
        <w:spacing w:after="0" w:line="240" w:lineRule="auto"/>
      </w:pPr>
      <w:r>
        <w:continuationSeparator/>
      </w:r>
    </w:p>
  </w:footnote>
  <w:footnote w:type="continuationNotice" w:id="1">
    <w:p w14:paraId="7998EFB0" w14:textId="77777777" w:rsidR="00964E1F" w:rsidRDefault="00964E1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15D8C" w14:textId="77777777" w:rsidR="00E14797" w:rsidRDefault="00E14797">
    <w:pPr>
      <w:pStyle w:val="BodyText"/>
      <w:spacing w:line="14" w:lineRule="auto"/>
      <w:rPr>
        <w:sz w:val="2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6hggv26vgVbb5" int2:id="ZI432wZZ">
      <int2:state int2:value="Rejected" int2:type="LegacyProofing"/>
    </int2:textHash>
    <int2:textHash int2:hashCode="Sa0LzY7rdjdAHi" int2:id="yrjNAUkH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607A"/>
    <w:multiLevelType w:val="hybridMultilevel"/>
    <w:tmpl w:val="B1A8EC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3919FC"/>
    <w:multiLevelType w:val="hybridMultilevel"/>
    <w:tmpl w:val="2312B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D0DBD"/>
    <w:multiLevelType w:val="hybridMultilevel"/>
    <w:tmpl w:val="7E005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B6A17"/>
    <w:multiLevelType w:val="hybridMultilevel"/>
    <w:tmpl w:val="7B284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73991"/>
    <w:multiLevelType w:val="hybridMultilevel"/>
    <w:tmpl w:val="6124F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0506C"/>
    <w:multiLevelType w:val="hybridMultilevel"/>
    <w:tmpl w:val="F9D2B9D8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53D9652F"/>
    <w:multiLevelType w:val="hybridMultilevel"/>
    <w:tmpl w:val="AA10D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63088"/>
    <w:multiLevelType w:val="hybridMultilevel"/>
    <w:tmpl w:val="83FCD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C3339E"/>
    <w:multiLevelType w:val="hybridMultilevel"/>
    <w:tmpl w:val="85C6687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9906C2A"/>
    <w:multiLevelType w:val="hybridMultilevel"/>
    <w:tmpl w:val="8C82E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88980059">
    <w:abstractNumId w:val="9"/>
  </w:num>
  <w:num w:numId="2" w16cid:durableId="1722484074">
    <w:abstractNumId w:val="1"/>
  </w:num>
  <w:num w:numId="3" w16cid:durableId="1308389790">
    <w:abstractNumId w:val="4"/>
  </w:num>
  <w:num w:numId="4" w16cid:durableId="2049454629">
    <w:abstractNumId w:val="6"/>
  </w:num>
  <w:num w:numId="5" w16cid:durableId="1730152400">
    <w:abstractNumId w:val="8"/>
  </w:num>
  <w:num w:numId="6" w16cid:durableId="1634169532">
    <w:abstractNumId w:val="0"/>
  </w:num>
  <w:num w:numId="7" w16cid:durableId="992173023">
    <w:abstractNumId w:val="7"/>
  </w:num>
  <w:num w:numId="8" w16cid:durableId="1296987181">
    <w:abstractNumId w:val="5"/>
  </w:num>
  <w:num w:numId="9" w16cid:durableId="530846511">
    <w:abstractNumId w:val="3"/>
  </w:num>
  <w:num w:numId="10" w16cid:durableId="1880043459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DF"/>
    <w:rsid w:val="0000121D"/>
    <w:rsid w:val="00003A97"/>
    <w:rsid w:val="00004AFA"/>
    <w:rsid w:val="0000632F"/>
    <w:rsid w:val="00006B4A"/>
    <w:rsid w:val="00011DB4"/>
    <w:rsid w:val="000123CC"/>
    <w:rsid w:val="00012952"/>
    <w:rsid w:val="00013B74"/>
    <w:rsid w:val="00014C62"/>
    <w:rsid w:val="00021F60"/>
    <w:rsid w:val="0002229E"/>
    <w:rsid w:val="000237B0"/>
    <w:rsid w:val="00027DF8"/>
    <w:rsid w:val="00030776"/>
    <w:rsid w:val="000311CB"/>
    <w:rsid w:val="00032AB4"/>
    <w:rsid w:val="00032BBA"/>
    <w:rsid w:val="0003322E"/>
    <w:rsid w:val="00034B66"/>
    <w:rsid w:val="00037EEF"/>
    <w:rsid w:val="00043E64"/>
    <w:rsid w:val="00044E12"/>
    <w:rsid w:val="00045405"/>
    <w:rsid w:val="0005138D"/>
    <w:rsid w:val="00051E3B"/>
    <w:rsid w:val="00052530"/>
    <w:rsid w:val="00054A45"/>
    <w:rsid w:val="000600DE"/>
    <w:rsid w:val="0006108A"/>
    <w:rsid w:val="000630D5"/>
    <w:rsid w:val="000679AA"/>
    <w:rsid w:val="00067B15"/>
    <w:rsid w:val="000700D9"/>
    <w:rsid w:val="000706EC"/>
    <w:rsid w:val="000725F6"/>
    <w:rsid w:val="0007519F"/>
    <w:rsid w:val="0007530F"/>
    <w:rsid w:val="00075C61"/>
    <w:rsid w:val="0008021E"/>
    <w:rsid w:val="00080627"/>
    <w:rsid w:val="00083970"/>
    <w:rsid w:val="0008406C"/>
    <w:rsid w:val="000901AC"/>
    <w:rsid w:val="0009393E"/>
    <w:rsid w:val="00096ED6"/>
    <w:rsid w:val="000A09FB"/>
    <w:rsid w:val="000A0B16"/>
    <w:rsid w:val="000A21E4"/>
    <w:rsid w:val="000A2B87"/>
    <w:rsid w:val="000A41CF"/>
    <w:rsid w:val="000A44CC"/>
    <w:rsid w:val="000B0FC8"/>
    <w:rsid w:val="000B1115"/>
    <w:rsid w:val="000B4CB9"/>
    <w:rsid w:val="000C0BB6"/>
    <w:rsid w:val="000C2560"/>
    <w:rsid w:val="000C27D3"/>
    <w:rsid w:val="000C3142"/>
    <w:rsid w:val="000C4849"/>
    <w:rsid w:val="000C74D5"/>
    <w:rsid w:val="000C7B34"/>
    <w:rsid w:val="000D27DA"/>
    <w:rsid w:val="000D2C1F"/>
    <w:rsid w:val="000D2FAD"/>
    <w:rsid w:val="000D4A13"/>
    <w:rsid w:val="000E0C9A"/>
    <w:rsid w:val="000E292B"/>
    <w:rsid w:val="000E3C79"/>
    <w:rsid w:val="000E596D"/>
    <w:rsid w:val="000F0393"/>
    <w:rsid w:val="000F246D"/>
    <w:rsid w:val="000F3C4C"/>
    <w:rsid w:val="000F5CCF"/>
    <w:rsid w:val="000F6B4A"/>
    <w:rsid w:val="000F7660"/>
    <w:rsid w:val="00101B34"/>
    <w:rsid w:val="001025DA"/>
    <w:rsid w:val="00105263"/>
    <w:rsid w:val="00106F6D"/>
    <w:rsid w:val="0011043A"/>
    <w:rsid w:val="001131D0"/>
    <w:rsid w:val="00114F9F"/>
    <w:rsid w:val="0011711D"/>
    <w:rsid w:val="001201B1"/>
    <w:rsid w:val="00120BAD"/>
    <w:rsid w:val="00124A75"/>
    <w:rsid w:val="0012548D"/>
    <w:rsid w:val="00125EA1"/>
    <w:rsid w:val="001365DF"/>
    <w:rsid w:val="00140120"/>
    <w:rsid w:val="00141AEE"/>
    <w:rsid w:val="001476B8"/>
    <w:rsid w:val="0014772E"/>
    <w:rsid w:val="001500AE"/>
    <w:rsid w:val="0015097D"/>
    <w:rsid w:val="00150EBF"/>
    <w:rsid w:val="0015493D"/>
    <w:rsid w:val="00161711"/>
    <w:rsid w:val="00163539"/>
    <w:rsid w:val="00165FB9"/>
    <w:rsid w:val="00170304"/>
    <w:rsid w:val="00173705"/>
    <w:rsid w:val="00177064"/>
    <w:rsid w:val="00177EDA"/>
    <w:rsid w:val="00180871"/>
    <w:rsid w:val="001837BE"/>
    <w:rsid w:val="0018543A"/>
    <w:rsid w:val="00185D56"/>
    <w:rsid w:val="0019170B"/>
    <w:rsid w:val="00193B5A"/>
    <w:rsid w:val="00193FBF"/>
    <w:rsid w:val="00194C79"/>
    <w:rsid w:val="00194F0E"/>
    <w:rsid w:val="00195D17"/>
    <w:rsid w:val="001960CD"/>
    <w:rsid w:val="001971F4"/>
    <w:rsid w:val="001A11F9"/>
    <w:rsid w:val="001A2551"/>
    <w:rsid w:val="001A3C23"/>
    <w:rsid w:val="001B035F"/>
    <w:rsid w:val="001B05D6"/>
    <w:rsid w:val="001B4BE8"/>
    <w:rsid w:val="001B52D7"/>
    <w:rsid w:val="001B5B5C"/>
    <w:rsid w:val="001B6645"/>
    <w:rsid w:val="001B7192"/>
    <w:rsid w:val="001C00ED"/>
    <w:rsid w:val="001C0AFE"/>
    <w:rsid w:val="001C4F60"/>
    <w:rsid w:val="001D2BAF"/>
    <w:rsid w:val="001D5526"/>
    <w:rsid w:val="001D6178"/>
    <w:rsid w:val="001D65B9"/>
    <w:rsid w:val="001E0166"/>
    <w:rsid w:val="001E0437"/>
    <w:rsid w:val="001E1052"/>
    <w:rsid w:val="001E18B7"/>
    <w:rsid w:val="001E286B"/>
    <w:rsid w:val="001E7A1C"/>
    <w:rsid w:val="001F5E02"/>
    <w:rsid w:val="001F6F79"/>
    <w:rsid w:val="001F709D"/>
    <w:rsid w:val="00200CDB"/>
    <w:rsid w:val="00203BB3"/>
    <w:rsid w:val="0021061C"/>
    <w:rsid w:val="0021228A"/>
    <w:rsid w:val="00213DB5"/>
    <w:rsid w:val="00214E94"/>
    <w:rsid w:val="002163F6"/>
    <w:rsid w:val="002204D1"/>
    <w:rsid w:val="002216D0"/>
    <w:rsid w:val="00225197"/>
    <w:rsid w:val="0023278B"/>
    <w:rsid w:val="00232BE9"/>
    <w:rsid w:val="00234EC6"/>
    <w:rsid w:val="00236C36"/>
    <w:rsid w:val="002408C5"/>
    <w:rsid w:val="002420E1"/>
    <w:rsid w:val="00243377"/>
    <w:rsid w:val="00246B37"/>
    <w:rsid w:val="00246DBC"/>
    <w:rsid w:val="0025546C"/>
    <w:rsid w:val="002625EB"/>
    <w:rsid w:val="0026371C"/>
    <w:rsid w:val="00264961"/>
    <w:rsid w:val="00266752"/>
    <w:rsid w:val="00267C60"/>
    <w:rsid w:val="00270F68"/>
    <w:rsid w:val="0027293D"/>
    <w:rsid w:val="00273B0E"/>
    <w:rsid w:val="00274030"/>
    <w:rsid w:val="00275173"/>
    <w:rsid w:val="00280719"/>
    <w:rsid w:val="00281A2F"/>
    <w:rsid w:val="002828E7"/>
    <w:rsid w:val="00290ED5"/>
    <w:rsid w:val="00294397"/>
    <w:rsid w:val="0029506F"/>
    <w:rsid w:val="00295C52"/>
    <w:rsid w:val="002A4339"/>
    <w:rsid w:val="002A522B"/>
    <w:rsid w:val="002A5F1F"/>
    <w:rsid w:val="002B5AB8"/>
    <w:rsid w:val="002B6A45"/>
    <w:rsid w:val="002C2019"/>
    <w:rsid w:val="002C20FC"/>
    <w:rsid w:val="002C23DC"/>
    <w:rsid w:val="002C29EF"/>
    <w:rsid w:val="002C3022"/>
    <w:rsid w:val="002C5951"/>
    <w:rsid w:val="002C6874"/>
    <w:rsid w:val="002C6E93"/>
    <w:rsid w:val="002D529B"/>
    <w:rsid w:val="002D556A"/>
    <w:rsid w:val="002D5E21"/>
    <w:rsid w:val="002D62CC"/>
    <w:rsid w:val="002D7918"/>
    <w:rsid w:val="002E0FFE"/>
    <w:rsid w:val="002E189F"/>
    <w:rsid w:val="002E3632"/>
    <w:rsid w:val="002E6D13"/>
    <w:rsid w:val="002F0733"/>
    <w:rsid w:val="002F259D"/>
    <w:rsid w:val="002F5622"/>
    <w:rsid w:val="002F5836"/>
    <w:rsid w:val="0030517C"/>
    <w:rsid w:val="003100DE"/>
    <w:rsid w:val="003206CA"/>
    <w:rsid w:val="00321F15"/>
    <w:rsid w:val="00326A67"/>
    <w:rsid w:val="0033249A"/>
    <w:rsid w:val="00347506"/>
    <w:rsid w:val="003478E8"/>
    <w:rsid w:val="003547B6"/>
    <w:rsid w:val="00356326"/>
    <w:rsid w:val="00356F65"/>
    <w:rsid w:val="00364C99"/>
    <w:rsid w:val="00366121"/>
    <w:rsid w:val="00366B12"/>
    <w:rsid w:val="0036763F"/>
    <w:rsid w:val="00367EA2"/>
    <w:rsid w:val="00372C60"/>
    <w:rsid w:val="003803F3"/>
    <w:rsid w:val="003829F2"/>
    <w:rsid w:val="00384941"/>
    <w:rsid w:val="00394F60"/>
    <w:rsid w:val="00396314"/>
    <w:rsid w:val="003A79F7"/>
    <w:rsid w:val="003B3D64"/>
    <w:rsid w:val="003C22A7"/>
    <w:rsid w:val="003C2A10"/>
    <w:rsid w:val="003C67AC"/>
    <w:rsid w:val="003D1018"/>
    <w:rsid w:val="003D396D"/>
    <w:rsid w:val="003D518E"/>
    <w:rsid w:val="003D7CA2"/>
    <w:rsid w:val="003E1E88"/>
    <w:rsid w:val="003E25FD"/>
    <w:rsid w:val="003E6064"/>
    <w:rsid w:val="003E7B60"/>
    <w:rsid w:val="003F0AD1"/>
    <w:rsid w:val="003F3604"/>
    <w:rsid w:val="003F3967"/>
    <w:rsid w:val="003F3D3F"/>
    <w:rsid w:val="003F4177"/>
    <w:rsid w:val="003F6849"/>
    <w:rsid w:val="003F75D1"/>
    <w:rsid w:val="003F7813"/>
    <w:rsid w:val="003F7FB2"/>
    <w:rsid w:val="00402932"/>
    <w:rsid w:val="00403041"/>
    <w:rsid w:val="00403B75"/>
    <w:rsid w:val="00403EA9"/>
    <w:rsid w:val="004079FD"/>
    <w:rsid w:val="004101CD"/>
    <w:rsid w:val="00412128"/>
    <w:rsid w:val="00416027"/>
    <w:rsid w:val="004164B7"/>
    <w:rsid w:val="00420628"/>
    <w:rsid w:val="004245E6"/>
    <w:rsid w:val="00425F94"/>
    <w:rsid w:val="004312B8"/>
    <w:rsid w:val="00431E3C"/>
    <w:rsid w:val="004342CA"/>
    <w:rsid w:val="00436353"/>
    <w:rsid w:val="00436C1E"/>
    <w:rsid w:val="00437686"/>
    <w:rsid w:val="0043786B"/>
    <w:rsid w:val="0044009E"/>
    <w:rsid w:val="00444CEF"/>
    <w:rsid w:val="00446C5C"/>
    <w:rsid w:val="00450F31"/>
    <w:rsid w:val="00452746"/>
    <w:rsid w:val="004567E3"/>
    <w:rsid w:val="00457268"/>
    <w:rsid w:val="00457BD3"/>
    <w:rsid w:val="004712CF"/>
    <w:rsid w:val="00472019"/>
    <w:rsid w:val="004730B9"/>
    <w:rsid w:val="0047336A"/>
    <w:rsid w:val="004755A7"/>
    <w:rsid w:val="00481475"/>
    <w:rsid w:val="00484669"/>
    <w:rsid w:val="00484785"/>
    <w:rsid w:val="00484BD2"/>
    <w:rsid w:val="00487AE7"/>
    <w:rsid w:val="00487AF3"/>
    <w:rsid w:val="00491EBD"/>
    <w:rsid w:val="004A35CC"/>
    <w:rsid w:val="004A6606"/>
    <w:rsid w:val="004B1E94"/>
    <w:rsid w:val="004B4D12"/>
    <w:rsid w:val="004B55FE"/>
    <w:rsid w:val="004B5FBD"/>
    <w:rsid w:val="004B60FC"/>
    <w:rsid w:val="004B654C"/>
    <w:rsid w:val="004C3DF1"/>
    <w:rsid w:val="004C407A"/>
    <w:rsid w:val="004C45DE"/>
    <w:rsid w:val="004C46C1"/>
    <w:rsid w:val="004C6A56"/>
    <w:rsid w:val="004C7602"/>
    <w:rsid w:val="004C78B1"/>
    <w:rsid w:val="004D4767"/>
    <w:rsid w:val="004D5766"/>
    <w:rsid w:val="004D62B9"/>
    <w:rsid w:val="004D6E31"/>
    <w:rsid w:val="004E00B4"/>
    <w:rsid w:val="004E1B4E"/>
    <w:rsid w:val="004E46D9"/>
    <w:rsid w:val="004E57D3"/>
    <w:rsid w:val="004F052F"/>
    <w:rsid w:val="004F0663"/>
    <w:rsid w:val="004F1005"/>
    <w:rsid w:val="004F5CA9"/>
    <w:rsid w:val="004F68E9"/>
    <w:rsid w:val="004F714E"/>
    <w:rsid w:val="004F7D0F"/>
    <w:rsid w:val="00502C3E"/>
    <w:rsid w:val="00504996"/>
    <w:rsid w:val="00506400"/>
    <w:rsid w:val="00507924"/>
    <w:rsid w:val="00507ECD"/>
    <w:rsid w:val="005136EB"/>
    <w:rsid w:val="00515A20"/>
    <w:rsid w:val="00515BE3"/>
    <w:rsid w:val="005165AB"/>
    <w:rsid w:val="00516BAB"/>
    <w:rsid w:val="00517708"/>
    <w:rsid w:val="00522871"/>
    <w:rsid w:val="005235C6"/>
    <w:rsid w:val="00533112"/>
    <w:rsid w:val="005372D8"/>
    <w:rsid w:val="00541D0F"/>
    <w:rsid w:val="00544646"/>
    <w:rsid w:val="005472B1"/>
    <w:rsid w:val="00550E1A"/>
    <w:rsid w:val="00553408"/>
    <w:rsid w:val="00553710"/>
    <w:rsid w:val="00553A12"/>
    <w:rsid w:val="00562D26"/>
    <w:rsid w:val="00565D69"/>
    <w:rsid w:val="005673EB"/>
    <w:rsid w:val="005679BA"/>
    <w:rsid w:val="00572EAB"/>
    <w:rsid w:val="00575A61"/>
    <w:rsid w:val="00582C83"/>
    <w:rsid w:val="00583158"/>
    <w:rsid w:val="00583668"/>
    <w:rsid w:val="0058384C"/>
    <w:rsid w:val="00583EAE"/>
    <w:rsid w:val="00584D0E"/>
    <w:rsid w:val="00586AE4"/>
    <w:rsid w:val="00587B55"/>
    <w:rsid w:val="00587EF2"/>
    <w:rsid w:val="005937F9"/>
    <w:rsid w:val="00593D99"/>
    <w:rsid w:val="00594703"/>
    <w:rsid w:val="00596B94"/>
    <w:rsid w:val="005A0717"/>
    <w:rsid w:val="005A090E"/>
    <w:rsid w:val="005A193F"/>
    <w:rsid w:val="005A19D3"/>
    <w:rsid w:val="005A1E6B"/>
    <w:rsid w:val="005A2410"/>
    <w:rsid w:val="005A3C71"/>
    <w:rsid w:val="005A577B"/>
    <w:rsid w:val="005A5DE8"/>
    <w:rsid w:val="005A6493"/>
    <w:rsid w:val="005A761B"/>
    <w:rsid w:val="005B20F9"/>
    <w:rsid w:val="005B2CA6"/>
    <w:rsid w:val="005B444F"/>
    <w:rsid w:val="005B4EE6"/>
    <w:rsid w:val="005B6E4A"/>
    <w:rsid w:val="005B71B7"/>
    <w:rsid w:val="005C5BBB"/>
    <w:rsid w:val="005C5E32"/>
    <w:rsid w:val="005C6EA7"/>
    <w:rsid w:val="005D18F2"/>
    <w:rsid w:val="005D2380"/>
    <w:rsid w:val="005D43DE"/>
    <w:rsid w:val="005D7395"/>
    <w:rsid w:val="005D77ED"/>
    <w:rsid w:val="005E24BB"/>
    <w:rsid w:val="005E73B9"/>
    <w:rsid w:val="005E7E66"/>
    <w:rsid w:val="005F2EB1"/>
    <w:rsid w:val="005F3F29"/>
    <w:rsid w:val="005F46D0"/>
    <w:rsid w:val="005F7695"/>
    <w:rsid w:val="00602CB6"/>
    <w:rsid w:val="006051CE"/>
    <w:rsid w:val="00605248"/>
    <w:rsid w:val="00605DFE"/>
    <w:rsid w:val="0061306B"/>
    <w:rsid w:val="006154CD"/>
    <w:rsid w:val="00616066"/>
    <w:rsid w:val="00624240"/>
    <w:rsid w:val="006248C6"/>
    <w:rsid w:val="00625269"/>
    <w:rsid w:val="006252B3"/>
    <w:rsid w:val="006257B3"/>
    <w:rsid w:val="006267BA"/>
    <w:rsid w:val="00627337"/>
    <w:rsid w:val="0063080D"/>
    <w:rsid w:val="00630C5E"/>
    <w:rsid w:val="00632707"/>
    <w:rsid w:val="00633385"/>
    <w:rsid w:val="00634581"/>
    <w:rsid w:val="006374E9"/>
    <w:rsid w:val="00644A7D"/>
    <w:rsid w:val="006476FA"/>
    <w:rsid w:val="00652FD6"/>
    <w:rsid w:val="0065644B"/>
    <w:rsid w:val="00656A86"/>
    <w:rsid w:val="0065715F"/>
    <w:rsid w:val="006578D4"/>
    <w:rsid w:val="00663ECB"/>
    <w:rsid w:val="00664168"/>
    <w:rsid w:val="00665097"/>
    <w:rsid w:val="006670DE"/>
    <w:rsid w:val="00667531"/>
    <w:rsid w:val="0067044E"/>
    <w:rsid w:val="00671513"/>
    <w:rsid w:val="006736D6"/>
    <w:rsid w:val="0067582E"/>
    <w:rsid w:val="00676294"/>
    <w:rsid w:val="00677CE6"/>
    <w:rsid w:val="006806A2"/>
    <w:rsid w:val="00681461"/>
    <w:rsid w:val="00683D3A"/>
    <w:rsid w:val="0068473D"/>
    <w:rsid w:val="006848CB"/>
    <w:rsid w:val="006867D8"/>
    <w:rsid w:val="006901B3"/>
    <w:rsid w:val="00690A0D"/>
    <w:rsid w:val="0069177B"/>
    <w:rsid w:val="00692869"/>
    <w:rsid w:val="006A0C17"/>
    <w:rsid w:val="006A2897"/>
    <w:rsid w:val="006A72A7"/>
    <w:rsid w:val="006B20A1"/>
    <w:rsid w:val="006B3712"/>
    <w:rsid w:val="006B74D0"/>
    <w:rsid w:val="006C02F8"/>
    <w:rsid w:val="006C31B4"/>
    <w:rsid w:val="006D3F0A"/>
    <w:rsid w:val="006E0401"/>
    <w:rsid w:val="006E09BE"/>
    <w:rsid w:val="006E3AFC"/>
    <w:rsid w:val="006E426B"/>
    <w:rsid w:val="006F0B45"/>
    <w:rsid w:val="006F2FF2"/>
    <w:rsid w:val="006F4CDC"/>
    <w:rsid w:val="006F78D1"/>
    <w:rsid w:val="00700AAC"/>
    <w:rsid w:val="00705B9E"/>
    <w:rsid w:val="0070690E"/>
    <w:rsid w:val="0070706A"/>
    <w:rsid w:val="00707EB8"/>
    <w:rsid w:val="00715DC1"/>
    <w:rsid w:val="00716EAF"/>
    <w:rsid w:val="00720E4F"/>
    <w:rsid w:val="007236A8"/>
    <w:rsid w:val="00724DF0"/>
    <w:rsid w:val="007267C6"/>
    <w:rsid w:val="00730917"/>
    <w:rsid w:val="007328BB"/>
    <w:rsid w:val="007330DF"/>
    <w:rsid w:val="007360A3"/>
    <w:rsid w:val="0074338D"/>
    <w:rsid w:val="007448BD"/>
    <w:rsid w:val="007469F0"/>
    <w:rsid w:val="00750ADE"/>
    <w:rsid w:val="007517B4"/>
    <w:rsid w:val="00752097"/>
    <w:rsid w:val="00752AEB"/>
    <w:rsid w:val="00754AA1"/>
    <w:rsid w:val="00756068"/>
    <w:rsid w:val="00756DE9"/>
    <w:rsid w:val="00757407"/>
    <w:rsid w:val="0075781A"/>
    <w:rsid w:val="00763137"/>
    <w:rsid w:val="00763EB4"/>
    <w:rsid w:val="007646E8"/>
    <w:rsid w:val="00766EA2"/>
    <w:rsid w:val="00770CBA"/>
    <w:rsid w:val="00772E84"/>
    <w:rsid w:val="00775625"/>
    <w:rsid w:val="00775653"/>
    <w:rsid w:val="00776F5D"/>
    <w:rsid w:val="00780761"/>
    <w:rsid w:val="00780C0E"/>
    <w:rsid w:val="00784315"/>
    <w:rsid w:val="0078475B"/>
    <w:rsid w:val="00784F57"/>
    <w:rsid w:val="0078548E"/>
    <w:rsid w:val="00785A95"/>
    <w:rsid w:val="00786A69"/>
    <w:rsid w:val="00790117"/>
    <w:rsid w:val="00791076"/>
    <w:rsid w:val="007919AB"/>
    <w:rsid w:val="007940DF"/>
    <w:rsid w:val="00795A29"/>
    <w:rsid w:val="007969F0"/>
    <w:rsid w:val="007A025A"/>
    <w:rsid w:val="007A0537"/>
    <w:rsid w:val="007A0D0F"/>
    <w:rsid w:val="007A0E49"/>
    <w:rsid w:val="007A440D"/>
    <w:rsid w:val="007A7867"/>
    <w:rsid w:val="007AA9F1"/>
    <w:rsid w:val="007B0257"/>
    <w:rsid w:val="007B1115"/>
    <w:rsid w:val="007B28C8"/>
    <w:rsid w:val="007B75FB"/>
    <w:rsid w:val="007C1AC6"/>
    <w:rsid w:val="007C239A"/>
    <w:rsid w:val="007C3B5B"/>
    <w:rsid w:val="007C6AC9"/>
    <w:rsid w:val="007C6C0E"/>
    <w:rsid w:val="007D02BD"/>
    <w:rsid w:val="007D17CB"/>
    <w:rsid w:val="007D30FE"/>
    <w:rsid w:val="007D5F55"/>
    <w:rsid w:val="007D67B5"/>
    <w:rsid w:val="007E1BCC"/>
    <w:rsid w:val="007E28B3"/>
    <w:rsid w:val="007E3607"/>
    <w:rsid w:val="007E47C1"/>
    <w:rsid w:val="007E523D"/>
    <w:rsid w:val="007E7D5B"/>
    <w:rsid w:val="007F10B2"/>
    <w:rsid w:val="007F1674"/>
    <w:rsid w:val="007F2F76"/>
    <w:rsid w:val="007F3DC9"/>
    <w:rsid w:val="007F5DE7"/>
    <w:rsid w:val="007F6E58"/>
    <w:rsid w:val="0080038A"/>
    <w:rsid w:val="00803403"/>
    <w:rsid w:val="008038A8"/>
    <w:rsid w:val="00804A6A"/>
    <w:rsid w:val="00810CDB"/>
    <w:rsid w:val="00813A66"/>
    <w:rsid w:val="0081495C"/>
    <w:rsid w:val="00816F6C"/>
    <w:rsid w:val="00818D38"/>
    <w:rsid w:val="0082045B"/>
    <w:rsid w:val="00820C98"/>
    <w:rsid w:val="0082188D"/>
    <w:rsid w:val="008219F4"/>
    <w:rsid w:val="00821F83"/>
    <w:rsid w:val="00824F93"/>
    <w:rsid w:val="00826CCE"/>
    <w:rsid w:val="00826D9D"/>
    <w:rsid w:val="00827F7C"/>
    <w:rsid w:val="0083335C"/>
    <w:rsid w:val="0083372B"/>
    <w:rsid w:val="00833DBC"/>
    <w:rsid w:val="0083748E"/>
    <w:rsid w:val="00842F5A"/>
    <w:rsid w:val="008458C6"/>
    <w:rsid w:val="00860DE9"/>
    <w:rsid w:val="00867FC0"/>
    <w:rsid w:val="00872072"/>
    <w:rsid w:val="00873CF8"/>
    <w:rsid w:val="00876DCE"/>
    <w:rsid w:val="00880B00"/>
    <w:rsid w:val="00886DE2"/>
    <w:rsid w:val="00892A59"/>
    <w:rsid w:val="008933F7"/>
    <w:rsid w:val="008938F1"/>
    <w:rsid w:val="008952F6"/>
    <w:rsid w:val="008957FD"/>
    <w:rsid w:val="008A78BF"/>
    <w:rsid w:val="008B5F22"/>
    <w:rsid w:val="008B624B"/>
    <w:rsid w:val="008B7910"/>
    <w:rsid w:val="008C5C4B"/>
    <w:rsid w:val="008C725A"/>
    <w:rsid w:val="008C7A37"/>
    <w:rsid w:val="008D061B"/>
    <w:rsid w:val="008D3EB9"/>
    <w:rsid w:val="008E3007"/>
    <w:rsid w:val="008E373E"/>
    <w:rsid w:val="008E3EE1"/>
    <w:rsid w:val="008E4462"/>
    <w:rsid w:val="008E5583"/>
    <w:rsid w:val="008E71A9"/>
    <w:rsid w:val="008F2BA3"/>
    <w:rsid w:val="008F30EB"/>
    <w:rsid w:val="008F7E5F"/>
    <w:rsid w:val="00901F55"/>
    <w:rsid w:val="009028FF"/>
    <w:rsid w:val="00905602"/>
    <w:rsid w:val="00906777"/>
    <w:rsid w:val="009069D1"/>
    <w:rsid w:val="0090716E"/>
    <w:rsid w:val="00910260"/>
    <w:rsid w:val="009139FE"/>
    <w:rsid w:val="009154C5"/>
    <w:rsid w:val="00916F63"/>
    <w:rsid w:val="00916FD0"/>
    <w:rsid w:val="00917B0D"/>
    <w:rsid w:val="00920437"/>
    <w:rsid w:val="00920695"/>
    <w:rsid w:val="00922E20"/>
    <w:rsid w:val="00925D44"/>
    <w:rsid w:val="00925F05"/>
    <w:rsid w:val="009312D4"/>
    <w:rsid w:val="00933817"/>
    <w:rsid w:val="00937F9B"/>
    <w:rsid w:val="009462FB"/>
    <w:rsid w:val="00952DD8"/>
    <w:rsid w:val="00953D5D"/>
    <w:rsid w:val="00960360"/>
    <w:rsid w:val="00961164"/>
    <w:rsid w:val="009611D6"/>
    <w:rsid w:val="0096145B"/>
    <w:rsid w:val="0096146B"/>
    <w:rsid w:val="00963892"/>
    <w:rsid w:val="00964E1F"/>
    <w:rsid w:val="0096771C"/>
    <w:rsid w:val="009700A8"/>
    <w:rsid w:val="00974427"/>
    <w:rsid w:val="00975E1F"/>
    <w:rsid w:val="00976EDA"/>
    <w:rsid w:val="00977D3B"/>
    <w:rsid w:val="00980B2A"/>
    <w:rsid w:val="00982B1C"/>
    <w:rsid w:val="00987350"/>
    <w:rsid w:val="00990137"/>
    <w:rsid w:val="00992D03"/>
    <w:rsid w:val="009935F0"/>
    <w:rsid w:val="00993CCA"/>
    <w:rsid w:val="009967EF"/>
    <w:rsid w:val="009974DF"/>
    <w:rsid w:val="009A5B6C"/>
    <w:rsid w:val="009A77F0"/>
    <w:rsid w:val="009B0A77"/>
    <w:rsid w:val="009B1897"/>
    <w:rsid w:val="009B1A29"/>
    <w:rsid w:val="009B2ADF"/>
    <w:rsid w:val="009B3296"/>
    <w:rsid w:val="009B603C"/>
    <w:rsid w:val="009C042E"/>
    <w:rsid w:val="009C229B"/>
    <w:rsid w:val="009C387F"/>
    <w:rsid w:val="009C39ED"/>
    <w:rsid w:val="009C41B6"/>
    <w:rsid w:val="009C5099"/>
    <w:rsid w:val="009C6B05"/>
    <w:rsid w:val="009D1792"/>
    <w:rsid w:val="009D5485"/>
    <w:rsid w:val="009D7C4F"/>
    <w:rsid w:val="009E2490"/>
    <w:rsid w:val="009E2F83"/>
    <w:rsid w:val="009E44E0"/>
    <w:rsid w:val="009F00AC"/>
    <w:rsid w:val="009F7970"/>
    <w:rsid w:val="00A0296E"/>
    <w:rsid w:val="00A069BD"/>
    <w:rsid w:val="00A10C7C"/>
    <w:rsid w:val="00A15D77"/>
    <w:rsid w:val="00A213E5"/>
    <w:rsid w:val="00A21725"/>
    <w:rsid w:val="00A23F0B"/>
    <w:rsid w:val="00A2492D"/>
    <w:rsid w:val="00A27128"/>
    <w:rsid w:val="00A307FF"/>
    <w:rsid w:val="00A31E78"/>
    <w:rsid w:val="00A31F1C"/>
    <w:rsid w:val="00A33B01"/>
    <w:rsid w:val="00A34F43"/>
    <w:rsid w:val="00A36BDD"/>
    <w:rsid w:val="00A375B5"/>
    <w:rsid w:val="00A42D32"/>
    <w:rsid w:val="00A43485"/>
    <w:rsid w:val="00A45963"/>
    <w:rsid w:val="00A45E8F"/>
    <w:rsid w:val="00A46207"/>
    <w:rsid w:val="00A47B21"/>
    <w:rsid w:val="00A53DF0"/>
    <w:rsid w:val="00A56D34"/>
    <w:rsid w:val="00A5AA1D"/>
    <w:rsid w:val="00A60910"/>
    <w:rsid w:val="00A611E2"/>
    <w:rsid w:val="00A62158"/>
    <w:rsid w:val="00A654AC"/>
    <w:rsid w:val="00A669E7"/>
    <w:rsid w:val="00A72797"/>
    <w:rsid w:val="00A72E2C"/>
    <w:rsid w:val="00A73602"/>
    <w:rsid w:val="00A739E3"/>
    <w:rsid w:val="00A7432F"/>
    <w:rsid w:val="00A86728"/>
    <w:rsid w:val="00A8748C"/>
    <w:rsid w:val="00A879A9"/>
    <w:rsid w:val="00A92AAA"/>
    <w:rsid w:val="00A93C89"/>
    <w:rsid w:val="00A957D4"/>
    <w:rsid w:val="00A95A3E"/>
    <w:rsid w:val="00AA13DA"/>
    <w:rsid w:val="00AA3190"/>
    <w:rsid w:val="00AA6FF4"/>
    <w:rsid w:val="00AA78B0"/>
    <w:rsid w:val="00AB018E"/>
    <w:rsid w:val="00AB43A7"/>
    <w:rsid w:val="00AB53DE"/>
    <w:rsid w:val="00AC0842"/>
    <w:rsid w:val="00AC6284"/>
    <w:rsid w:val="00AD0C13"/>
    <w:rsid w:val="00AD2285"/>
    <w:rsid w:val="00AD68C7"/>
    <w:rsid w:val="00AE03F3"/>
    <w:rsid w:val="00AE1BD9"/>
    <w:rsid w:val="00AE5811"/>
    <w:rsid w:val="00AF5A97"/>
    <w:rsid w:val="00AF63BB"/>
    <w:rsid w:val="00AF6A23"/>
    <w:rsid w:val="00B02CD5"/>
    <w:rsid w:val="00B04EA2"/>
    <w:rsid w:val="00B112CF"/>
    <w:rsid w:val="00B12C74"/>
    <w:rsid w:val="00B13234"/>
    <w:rsid w:val="00B13828"/>
    <w:rsid w:val="00B155AA"/>
    <w:rsid w:val="00B20FBF"/>
    <w:rsid w:val="00B230F6"/>
    <w:rsid w:val="00B2312B"/>
    <w:rsid w:val="00B26199"/>
    <w:rsid w:val="00B279EE"/>
    <w:rsid w:val="00B30705"/>
    <w:rsid w:val="00B334B9"/>
    <w:rsid w:val="00B33A63"/>
    <w:rsid w:val="00B3464A"/>
    <w:rsid w:val="00B35556"/>
    <w:rsid w:val="00B3596D"/>
    <w:rsid w:val="00B35E91"/>
    <w:rsid w:val="00B36731"/>
    <w:rsid w:val="00B36DA6"/>
    <w:rsid w:val="00B36E88"/>
    <w:rsid w:val="00B37E97"/>
    <w:rsid w:val="00B403AD"/>
    <w:rsid w:val="00B41B41"/>
    <w:rsid w:val="00B43DFA"/>
    <w:rsid w:val="00B462BD"/>
    <w:rsid w:val="00B50988"/>
    <w:rsid w:val="00B50FCD"/>
    <w:rsid w:val="00B511CC"/>
    <w:rsid w:val="00B54959"/>
    <w:rsid w:val="00B62CD6"/>
    <w:rsid w:val="00B651C4"/>
    <w:rsid w:val="00B66960"/>
    <w:rsid w:val="00B76ED0"/>
    <w:rsid w:val="00B77C94"/>
    <w:rsid w:val="00B80DA7"/>
    <w:rsid w:val="00B819E7"/>
    <w:rsid w:val="00B869B2"/>
    <w:rsid w:val="00B9196F"/>
    <w:rsid w:val="00B95C2A"/>
    <w:rsid w:val="00BA3C44"/>
    <w:rsid w:val="00BA51D2"/>
    <w:rsid w:val="00BA6163"/>
    <w:rsid w:val="00BB076A"/>
    <w:rsid w:val="00BB1B84"/>
    <w:rsid w:val="00BB467F"/>
    <w:rsid w:val="00BB4C40"/>
    <w:rsid w:val="00BC13F3"/>
    <w:rsid w:val="00BC3EC4"/>
    <w:rsid w:val="00BC5DD9"/>
    <w:rsid w:val="00BC6F28"/>
    <w:rsid w:val="00BD1650"/>
    <w:rsid w:val="00BD3711"/>
    <w:rsid w:val="00BD4646"/>
    <w:rsid w:val="00BD6ED8"/>
    <w:rsid w:val="00BE0632"/>
    <w:rsid w:val="00BE2B59"/>
    <w:rsid w:val="00BE2EB7"/>
    <w:rsid w:val="00BE711E"/>
    <w:rsid w:val="00BF74B6"/>
    <w:rsid w:val="00BF7C2D"/>
    <w:rsid w:val="00C00437"/>
    <w:rsid w:val="00C00C3A"/>
    <w:rsid w:val="00C01A0E"/>
    <w:rsid w:val="00C03A59"/>
    <w:rsid w:val="00C03D8F"/>
    <w:rsid w:val="00C0462F"/>
    <w:rsid w:val="00C052A5"/>
    <w:rsid w:val="00C05E31"/>
    <w:rsid w:val="00C07D42"/>
    <w:rsid w:val="00C109A7"/>
    <w:rsid w:val="00C110E2"/>
    <w:rsid w:val="00C117B3"/>
    <w:rsid w:val="00C12374"/>
    <w:rsid w:val="00C136D3"/>
    <w:rsid w:val="00C151DD"/>
    <w:rsid w:val="00C15C80"/>
    <w:rsid w:val="00C16282"/>
    <w:rsid w:val="00C24446"/>
    <w:rsid w:val="00C24FDE"/>
    <w:rsid w:val="00C25C59"/>
    <w:rsid w:val="00C27098"/>
    <w:rsid w:val="00C31C75"/>
    <w:rsid w:val="00C32448"/>
    <w:rsid w:val="00C32570"/>
    <w:rsid w:val="00C3301A"/>
    <w:rsid w:val="00C35266"/>
    <w:rsid w:val="00C3662B"/>
    <w:rsid w:val="00C369EF"/>
    <w:rsid w:val="00C411F2"/>
    <w:rsid w:val="00C4213C"/>
    <w:rsid w:val="00C42A49"/>
    <w:rsid w:val="00C43477"/>
    <w:rsid w:val="00C4551F"/>
    <w:rsid w:val="00C45D29"/>
    <w:rsid w:val="00C477AF"/>
    <w:rsid w:val="00C555FD"/>
    <w:rsid w:val="00C5745E"/>
    <w:rsid w:val="00C60088"/>
    <w:rsid w:val="00C61CC2"/>
    <w:rsid w:val="00C6664C"/>
    <w:rsid w:val="00C66ECA"/>
    <w:rsid w:val="00C708BB"/>
    <w:rsid w:val="00C72A34"/>
    <w:rsid w:val="00C7473A"/>
    <w:rsid w:val="00C76316"/>
    <w:rsid w:val="00C7775A"/>
    <w:rsid w:val="00C8084B"/>
    <w:rsid w:val="00C86C7E"/>
    <w:rsid w:val="00C90AB2"/>
    <w:rsid w:val="00C9101C"/>
    <w:rsid w:val="00C925A0"/>
    <w:rsid w:val="00C931F8"/>
    <w:rsid w:val="00C947F0"/>
    <w:rsid w:val="00CA06EB"/>
    <w:rsid w:val="00CA0B6C"/>
    <w:rsid w:val="00CA1425"/>
    <w:rsid w:val="00CA28D8"/>
    <w:rsid w:val="00CA2D7B"/>
    <w:rsid w:val="00CA546D"/>
    <w:rsid w:val="00CA6714"/>
    <w:rsid w:val="00CB01B0"/>
    <w:rsid w:val="00CB1091"/>
    <w:rsid w:val="00CB2D79"/>
    <w:rsid w:val="00CB36EC"/>
    <w:rsid w:val="00CB3946"/>
    <w:rsid w:val="00CB55BD"/>
    <w:rsid w:val="00CC0068"/>
    <w:rsid w:val="00CC25FC"/>
    <w:rsid w:val="00CC6F65"/>
    <w:rsid w:val="00CD0721"/>
    <w:rsid w:val="00CD0D4C"/>
    <w:rsid w:val="00CD4354"/>
    <w:rsid w:val="00CE2848"/>
    <w:rsid w:val="00CE3702"/>
    <w:rsid w:val="00CE468D"/>
    <w:rsid w:val="00CE73B1"/>
    <w:rsid w:val="00CF309E"/>
    <w:rsid w:val="00CF36E4"/>
    <w:rsid w:val="00CF507D"/>
    <w:rsid w:val="00CF515F"/>
    <w:rsid w:val="00CF5AB1"/>
    <w:rsid w:val="00D045CC"/>
    <w:rsid w:val="00D0496B"/>
    <w:rsid w:val="00D15660"/>
    <w:rsid w:val="00D17329"/>
    <w:rsid w:val="00D245F2"/>
    <w:rsid w:val="00D24922"/>
    <w:rsid w:val="00D25E7C"/>
    <w:rsid w:val="00D327D8"/>
    <w:rsid w:val="00D34CD6"/>
    <w:rsid w:val="00D4459B"/>
    <w:rsid w:val="00D44EF9"/>
    <w:rsid w:val="00D51A34"/>
    <w:rsid w:val="00D60445"/>
    <w:rsid w:val="00D60F2E"/>
    <w:rsid w:val="00D67E22"/>
    <w:rsid w:val="00D7190B"/>
    <w:rsid w:val="00D71BC5"/>
    <w:rsid w:val="00D73876"/>
    <w:rsid w:val="00D743C4"/>
    <w:rsid w:val="00D76622"/>
    <w:rsid w:val="00D76C08"/>
    <w:rsid w:val="00D7785D"/>
    <w:rsid w:val="00D8528B"/>
    <w:rsid w:val="00D927BA"/>
    <w:rsid w:val="00D93160"/>
    <w:rsid w:val="00D94751"/>
    <w:rsid w:val="00D94BC1"/>
    <w:rsid w:val="00DA1F3B"/>
    <w:rsid w:val="00DA22A6"/>
    <w:rsid w:val="00DA25BF"/>
    <w:rsid w:val="00DA3851"/>
    <w:rsid w:val="00DB3177"/>
    <w:rsid w:val="00DB6029"/>
    <w:rsid w:val="00DC0C87"/>
    <w:rsid w:val="00DC3839"/>
    <w:rsid w:val="00DC4EE2"/>
    <w:rsid w:val="00DD0F35"/>
    <w:rsid w:val="00DD1F4A"/>
    <w:rsid w:val="00DD488F"/>
    <w:rsid w:val="00DD4970"/>
    <w:rsid w:val="00DE542D"/>
    <w:rsid w:val="00DE59F3"/>
    <w:rsid w:val="00DE5C78"/>
    <w:rsid w:val="00DE5D98"/>
    <w:rsid w:val="00DF1AE3"/>
    <w:rsid w:val="00DF1CFB"/>
    <w:rsid w:val="00DF231C"/>
    <w:rsid w:val="00DF3C65"/>
    <w:rsid w:val="00DF4D4A"/>
    <w:rsid w:val="00DF6A9A"/>
    <w:rsid w:val="00E01BCD"/>
    <w:rsid w:val="00E022E6"/>
    <w:rsid w:val="00E0570E"/>
    <w:rsid w:val="00E14797"/>
    <w:rsid w:val="00E154C1"/>
    <w:rsid w:val="00E16067"/>
    <w:rsid w:val="00E1683E"/>
    <w:rsid w:val="00E204D9"/>
    <w:rsid w:val="00E23EAE"/>
    <w:rsid w:val="00E25914"/>
    <w:rsid w:val="00E25BC8"/>
    <w:rsid w:val="00E33270"/>
    <w:rsid w:val="00E34087"/>
    <w:rsid w:val="00E53B5C"/>
    <w:rsid w:val="00E53D79"/>
    <w:rsid w:val="00E564C8"/>
    <w:rsid w:val="00E57DFD"/>
    <w:rsid w:val="00E6130D"/>
    <w:rsid w:val="00E63ECD"/>
    <w:rsid w:val="00E64FFA"/>
    <w:rsid w:val="00E6506C"/>
    <w:rsid w:val="00E65529"/>
    <w:rsid w:val="00E670A0"/>
    <w:rsid w:val="00E726BB"/>
    <w:rsid w:val="00E81324"/>
    <w:rsid w:val="00E82673"/>
    <w:rsid w:val="00E834A4"/>
    <w:rsid w:val="00E856FE"/>
    <w:rsid w:val="00E86DEE"/>
    <w:rsid w:val="00E8C1B7"/>
    <w:rsid w:val="00E90F60"/>
    <w:rsid w:val="00E912E2"/>
    <w:rsid w:val="00E95287"/>
    <w:rsid w:val="00E97C16"/>
    <w:rsid w:val="00EA356D"/>
    <w:rsid w:val="00EA3D02"/>
    <w:rsid w:val="00EA497B"/>
    <w:rsid w:val="00EA51EB"/>
    <w:rsid w:val="00EB02AC"/>
    <w:rsid w:val="00EB1E30"/>
    <w:rsid w:val="00EB448E"/>
    <w:rsid w:val="00EBBF51"/>
    <w:rsid w:val="00EC001C"/>
    <w:rsid w:val="00EC0425"/>
    <w:rsid w:val="00EC265D"/>
    <w:rsid w:val="00EC271B"/>
    <w:rsid w:val="00EC7313"/>
    <w:rsid w:val="00ED295B"/>
    <w:rsid w:val="00ED3013"/>
    <w:rsid w:val="00ED6B6E"/>
    <w:rsid w:val="00ED738F"/>
    <w:rsid w:val="00EE1013"/>
    <w:rsid w:val="00EE4B6D"/>
    <w:rsid w:val="00EF4844"/>
    <w:rsid w:val="00EF4F17"/>
    <w:rsid w:val="00EF6F21"/>
    <w:rsid w:val="00F04315"/>
    <w:rsid w:val="00F049E7"/>
    <w:rsid w:val="00F072EE"/>
    <w:rsid w:val="00F110DC"/>
    <w:rsid w:val="00F11AFA"/>
    <w:rsid w:val="00F12408"/>
    <w:rsid w:val="00F128EA"/>
    <w:rsid w:val="00F131AE"/>
    <w:rsid w:val="00F13B34"/>
    <w:rsid w:val="00F1721D"/>
    <w:rsid w:val="00F212A3"/>
    <w:rsid w:val="00F234C7"/>
    <w:rsid w:val="00F24016"/>
    <w:rsid w:val="00F24A65"/>
    <w:rsid w:val="00F3289C"/>
    <w:rsid w:val="00F32E2F"/>
    <w:rsid w:val="00F34AC9"/>
    <w:rsid w:val="00F35767"/>
    <w:rsid w:val="00F41AB3"/>
    <w:rsid w:val="00F425D1"/>
    <w:rsid w:val="00F43F23"/>
    <w:rsid w:val="00F448BF"/>
    <w:rsid w:val="00F45E87"/>
    <w:rsid w:val="00F46117"/>
    <w:rsid w:val="00F462F3"/>
    <w:rsid w:val="00F50FFF"/>
    <w:rsid w:val="00F510DF"/>
    <w:rsid w:val="00F51C5B"/>
    <w:rsid w:val="00F521F9"/>
    <w:rsid w:val="00F602E9"/>
    <w:rsid w:val="00F63CAD"/>
    <w:rsid w:val="00F6491F"/>
    <w:rsid w:val="00F651A1"/>
    <w:rsid w:val="00F652BE"/>
    <w:rsid w:val="00F70161"/>
    <w:rsid w:val="00F7561A"/>
    <w:rsid w:val="00F81BCD"/>
    <w:rsid w:val="00F844B2"/>
    <w:rsid w:val="00F90C1C"/>
    <w:rsid w:val="00F92BDE"/>
    <w:rsid w:val="00F94D21"/>
    <w:rsid w:val="00F95ABA"/>
    <w:rsid w:val="00F96638"/>
    <w:rsid w:val="00F96DD9"/>
    <w:rsid w:val="00FA1EC8"/>
    <w:rsid w:val="00FA2963"/>
    <w:rsid w:val="00FA575A"/>
    <w:rsid w:val="00FA6B88"/>
    <w:rsid w:val="00FB34A5"/>
    <w:rsid w:val="00FB4191"/>
    <w:rsid w:val="00FB64B7"/>
    <w:rsid w:val="00FB7430"/>
    <w:rsid w:val="00FC084A"/>
    <w:rsid w:val="00FC1FEF"/>
    <w:rsid w:val="00FC49C7"/>
    <w:rsid w:val="00FC59B4"/>
    <w:rsid w:val="00FC6CF4"/>
    <w:rsid w:val="00FC6D83"/>
    <w:rsid w:val="00FC6F17"/>
    <w:rsid w:val="00FD00CE"/>
    <w:rsid w:val="00FD0D3B"/>
    <w:rsid w:val="00FD1467"/>
    <w:rsid w:val="00FD18B5"/>
    <w:rsid w:val="00FE10E8"/>
    <w:rsid w:val="00FE3090"/>
    <w:rsid w:val="00FE4438"/>
    <w:rsid w:val="00FF2714"/>
    <w:rsid w:val="00FF6C1B"/>
    <w:rsid w:val="00FF7807"/>
    <w:rsid w:val="01157947"/>
    <w:rsid w:val="012828CD"/>
    <w:rsid w:val="012ABEFE"/>
    <w:rsid w:val="012D621F"/>
    <w:rsid w:val="0136B47A"/>
    <w:rsid w:val="0147679D"/>
    <w:rsid w:val="014EEA98"/>
    <w:rsid w:val="016410F1"/>
    <w:rsid w:val="016E5A34"/>
    <w:rsid w:val="0171BACA"/>
    <w:rsid w:val="0178E271"/>
    <w:rsid w:val="01812676"/>
    <w:rsid w:val="0186D226"/>
    <w:rsid w:val="0191FFFA"/>
    <w:rsid w:val="01A7E63F"/>
    <w:rsid w:val="01BBD1AB"/>
    <w:rsid w:val="01C0D6CF"/>
    <w:rsid w:val="01D158BD"/>
    <w:rsid w:val="01D36A19"/>
    <w:rsid w:val="01E66F48"/>
    <w:rsid w:val="01F72AD7"/>
    <w:rsid w:val="01F7B5AB"/>
    <w:rsid w:val="022007F3"/>
    <w:rsid w:val="0228E618"/>
    <w:rsid w:val="02383AD3"/>
    <w:rsid w:val="023A4BC7"/>
    <w:rsid w:val="0245AE2B"/>
    <w:rsid w:val="024EE945"/>
    <w:rsid w:val="0257C745"/>
    <w:rsid w:val="02594632"/>
    <w:rsid w:val="0276127B"/>
    <w:rsid w:val="028D8C9D"/>
    <w:rsid w:val="02917CC2"/>
    <w:rsid w:val="0293AE5D"/>
    <w:rsid w:val="0297B9D9"/>
    <w:rsid w:val="02AB460C"/>
    <w:rsid w:val="02C829AA"/>
    <w:rsid w:val="02E065B3"/>
    <w:rsid w:val="02E3397C"/>
    <w:rsid w:val="02FE9172"/>
    <w:rsid w:val="02FEF682"/>
    <w:rsid w:val="0301BE7F"/>
    <w:rsid w:val="0304654E"/>
    <w:rsid w:val="030D69F3"/>
    <w:rsid w:val="0310C9E7"/>
    <w:rsid w:val="03224914"/>
    <w:rsid w:val="03376F84"/>
    <w:rsid w:val="0342CD6D"/>
    <w:rsid w:val="03527FA0"/>
    <w:rsid w:val="035441EB"/>
    <w:rsid w:val="03564871"/>
    <w:rsid w:val="035C4FE4"/>
    <w:rsid w:val="036FC406"/>
    <w:rsid w:val="0384221E"/>
    <w:rsid w:val="039BC3D7"/>
    <w:rsid w:val="03A54C62"/>
    <w:rsid w:val="03ADF8F3"/>
    <w:rsid w:val="03B2D076"/>
    <w:rsid w:val="03BB0F2E"/>
    <w:rsid w:val="03BECA23"/>
    <w:rsid w:val="03C3C251"/>
    <w:rsid w:val="04006206"/>
    <w:rsid w:val="0403FBB3"/>
    <w:rsid w:val="040BCF5B"/>
    <w:rsid w:val="0425DDAC"/>
    <w:rsid w:val="042772C2"/>
    <w:rsid w:val="043D3A1C"/>
    <w:rsid w:val="045E865F"/>
    <w:rsid w:val="0475908A"/>
    <w:rsid w:val="04808558"/>
    <w:rsid w:val="04A646AA"/>
    <w:rsid w:val="04A842AB"/>
    <w:rsid w:val="04AC8CF1"/>
    <w:rsid w:val="04B1A3FB"/>
    <w:rsid w:val="04C140A3"/>
    <w:rsid w:val="04DFBD69"/>
    <w:rsid w:val="04EFD120"/>
    <w:rsid w:val="04F5BE3F"/>
    <w:rsid w:val="05037C4F"/>
    <w:rsid w:val="05063505"/>
    <w:rsid w:val="050F2942"/>
    <w:rsid w:val="05127C67"/>
    <w:rsid w:val="051CCF32"/>
    <w:rsid w:val="0520C2E1"/>
    <w:rsid w:val="05323089"/>
    <w:rsid w:val="0553876A"/>
    <w:rsid w:val="055CFD77"/>
    <w:rsid w:val="05606BB0"/>
    <w:rsid w:val="05645A9F"/>
    <w:rsid w:val="058D0E52"/>
    <w:rsid w:val="0590E2D7"/>
    <w:rsid w:val="0592A923"/>
    <w:rsid w:val="0594DF99"/>
    <w:rsid w:val="05A35BDC"/>
    <w:rsid w:val="05A4A3E9"/>
    <w:rsid w:val="05AF00D5"/>
    <w:rsid w:val="05B3822A"/>
    <w:rsid w:val="05B833CA"/>
    <w:rsid w:val="05CB7BA3"/>
    <w:rsid w:val="05EC0D61"/>
    <w:rsid w:val="05EC2671"/>
    <w:rsid w:val="05F5329B"/>
    <w:rsid w:val="060DC476"/>
    <w:rsid w:val="061FA1F9"/>
    <w:rsid w:val="06591363"/>
    <w:rsid w:val="0669CA30"/>
    <w:rsid w:val="066B8673"/>
    <w:rsid w:val="066CAB0C"/>
    <w:rsid w:val="06905A84"/>
    <w:rsid w:val="069130CB"/>
    <w:rsid w:val="0694CB57"/>
    <w:rsid w:val="06B4365F"/>
    <w:rsid w:val="06B4F953"/>
    <w:rsid w:val="06B6B73E"/>
    <w:rsid w:val="06BAE305"/>
    <w:rsid w:val="06CF07A1"/>
    <w:rsid w:val="06E026D0"/>
    <w:rsid w:val="06E5DBC6"/>
    <w:rsid w:val="06EEE301"/>
    <w:rsid w:val="06FD2373"/>
    <w:rsid w:val="06FF0513"/>
    <w:rsid w:val="0704D231"/>
    <w:rsid w:val="07152778"/>
    <w:rsid w:val="07229EC0"/>
    <w:rsid w:val="072F32A0"/>
    <w:rsid w:val="0730F249"/>
    <w:rsid w:val="0732671C"/>
    <w:rsid w:val="07341700"/>
    <w:rsid w:val="0734A221"/>
    <w:rsid w:val="0753FD51"/>
    <w:rsid w:val="0770C054"/>
    <w:rsid w:val="07745F43"/>
    <w:rsid w:val="0778D0DF"/>
    <w:rsid w:val="077B6B2D"/>
    <w:rsid w:val="077CA5DD"/>
    <w:rsid w:val="0781C159"/>
    <w:rsid w:val="079CCA34"/>
    <w:rsid w:val="079D87F7"/>
    <w:rsid w:val="07AE96A7"/>
    <w:rsid w:val="07D18EC4"/>
    <w:rsid w:val="07D504CA"/>
    <w:rsid w:val="07D9DFF6"/>
    <w:rsid w:val="07EDAFDF"/>
    <w:rsid w:val="082F84F7"/>
    <w:rsid w:val="08379A9B"/>
    <w:rsid w:val="086FD548"/>
    <w:rsid w:val="08A4F8CE"/>
    <w:rsid w:val="08A9477F"/>
    <w:rsid w:val="08B89AF5"/>
    <w:rsid w:val="08B99371"/>
    <w:rsid w:val="08D1079C"/>
    <w:rsid w:val="08E9A319"/>
    <w:rsid w:val="08EE98E6"/>
    <w:rsid w:val="08EEB4ED"/>
    <w:rsid w:val="08FB5A11"/>
    <w:rsid w:val="0933D336"/>
    <w:rsid w:val="093B4BF0"/>
    <w:rsid w:val="09485F64"/>
    <w:rsid w:val="09508484"/>
    <w:rsid w:val="0960C33C"/>
    <w:rsid w:val="0987D4C4"/>
    <w:rsid w:val="0989DAAA"/>
    <w:rsid w:val="098A91F0"/>
    <w:rsid w:val="098E3BB1"/>
    <w:rsid w:val="09914FFD"/>
    <w:rsid w:val="0995FEEC"/>
    <w:rsid w:val="0997CB50"/>
    <w:rsid w:val="099BE252"/>
    <w:rsid w:val="09A4BC5E"/>
    <w:rsid w:val="09A86301"/>
    <w:rsid w:val="09A9F90F"/>
    <w:rsid w:val="09B8A708"/>
    <w:rsid w:val="09CCBB90"/>
    <w:rsid w:val="09CDA27A"/>
    <w:rsid w:val="09F666E3"/>
    <w:rsid w:val="0A01DCFE"/>
    <w:rsid w:val="0A0549BB"/>
    <w:rsid w:val="0A155F17"/>
    <w:rsid w:val="0A20A951"/>
    <w:rsid w:val="0A2AF77D"/>
    <w:rsid w:val="0A41385D"/>
    <w:rsid w:val="0A4E9451"/>
    <w:rsid w:val="0A5FF623"/>
    <w:rsid w:val="0A61FA90"/>
    <w:rsid w:val="0A6453A5"/>
    <w:rsid w:val="0A66F265"/>
    <w:rsid w:val="0A95C55D"/>
    <w:rsid w:val="0A994D45"/>
    <w:rsid w:val="0AA4DF50"/>
    <w:rsid w:val="0AAA2AB6"/>
    <w:rsid w:val="0AB6EC80"/>
    <w:rsid w:val="0AC35A57"/>
    <w:rsid w:val="0AE5D0AD"/>
    <w:rsid w:val="0AE8E3EC"/>
    <w:rsid w:val="0AEE0172"/>
    <w:rsid w:val="0AFDD009"/>
    <w:rsid w:val="0B0C1E37"/>
    <w:rsid w:val="0B1189DA"/>
    <w:rsid w:val="0B16E82D"/>
    <w:rsid w:val="0B44546B"/>
    <w:rsid w:val="0B48B0C1"/>
    <w:rsid w:val="0B5262A6"/>
    <w:rsid w:val="0B9BBD45"/>
    <w:rsid w:val="0B9C47B0"/>
    <w:rsid w:val="0BA7CB01"/>
    <w:rsid w:val="0BA96F3E"/>
    <w:rsid w:val="0BAD088D"/>
    <w:rsid w:val="0BB6F249"/>
    <w:rsid w:val="0BCCC170"/>
    <w:rsid w:val="0BD3ED2A"/>
    <w:rsid w:val="0BE563EB"/>
    <w:rsid w:val="0BEB615A"/>
    <w:rsid w:val="0BFC7953"/>
    <w:rsid w:val="0C04A62B"/>
    <w:rsid w:val="0C2A28C5"/>
    <w:rsid w:val="0C3E291E"/>
    <w:rsid w:val="0C412557"/>
    <w:rsid w:val="0C4831B9"/>
    <w:rsid w:val="0C560F3D"/>
    <w:rsid w:val="0C59B8E6"/>
    <w:rsid w:val="0C73E12A"/>
    <w:rsid w:val="0C81646B"/>
    <w:rsid w:val="0C81BD0F"/>
    <w:rsid w:val="0C82FE3A"/>
    <w:rsid w:val="0C8A9D3C"/>
    <w:rsid w:val="0C96B081"/>
    <w:rsid w:val="0CAA0137"/>
    <w:rsid w:val="0CB84739"/>
    <w:rsid w:val="0CB9F078"/>
    <w:rsid w:val="0CC27A83"/>
    <w:rsid w:val="0CD3969C"/>
    <w:rsid w:val="0CF8BEBE"/>
    <w:rsid w:val="0CFB1DE9"/>
    <w:rsid w:val="0D02B032"/>
    <w:rsid w:val="0D037473"/>
    <w:rsid w:val="0D0A3FB9"/>
    <w:rsid w:val="0D0AA338"/>
    <w:rsid w:val="0D124864"/>
    <w:rsid w:val="0D16503E"/>
    <w:rsid w:val="0D191C83"/>
    <w:rsid w:val="0D1B274B"/>
    <w:rsid w:val="0D427C95"/>
    <w:rsid w:val="0D4B979D"/>
    <w:rsid w:val="0D5DF42E"/>
    <w:rsid w:val="0D617026"/>
    <w:rsid w:val="0D70DE18"/>
    <w:rsid w:val="0D76D9DD"/>
    <w:rsid w:val="0D962DD4"/>
    <w:rsid w:val="0DA8F7E2"/>
    <w:rsid w:val="0DB1D645"/>
    <w:rsid w:val="0DB9182D"/>
    <w:rsid w:val="0DBCB48F"/>
    <w:rsid w:val="0DC9637F"/>
    <w:rsid w:val="0DCB2653"/>
    <w:rsid w:val="0DD00B87"/>
    <w:rsid w:val="0DD3188D"/>
    <w:rsid w:val="0DEEE302"/>
    <w:rsid w:val="0DF49800"/>
    <w:rsid w:val="0DFC0949"/>
    <w:rsid w:val="0E0AD13A"/>
    <w:rsid w:val="0E1A80AE"/>
    <w:rsid w:val="0E31C6B8"/>
    <w:rsid w:val="0E421ED9"/>
    <w:rsid w:val="0E46F485"/>
    <w:rsid w:val="0E5FDE7B"/>
    <w:rsid w:val="0E63AE93"/>
    <w:rsid w:val="0E64D6A9"/>
    <w:rsid w:val="0E664010"/>
    <w:rsid w:val="0E6B849F"/>
    <w:rsid w:val="0E6DDD24"/>
    <w:rsid w:val="0E87AAD4"/>
    <w:rsid w:val="0E8E5EF4"/>
    <w:rsid w:val="0EA0E611"/>
    <w:rsid w:val="0EC070DA"/>
    <w:rsid w:val="0EC4E342"/>
    <w:rsid w:val="0ED463CA"/>
    <w:rsid w:val="0EDEA699"/>
    <w:rsid w:val="0EF5F2D3"/>
    <w:rsid w:val="0F265122"/>
    <w:rsid w:val="0F30F627"/>
    <w:rsid w:val="0F343430"/>
    <w:rsid w:val="0F388483"/>
    <w:rsid w:val="0F42CB3E"/>
    <w:rsid w:val="0F529F47"/>
    <w:rsid w:val="0F535551"/>
    <w:rsid w:val="0F626935"/>
    <w:rsid w:val="0F63DA1E"/>
    <w:rsid w:val="0F8D53F1"/>
    <w:rsid w:val="0F8DB353"/>
    <w:rsid w:val="0F981F0A"/>
    <w:rsid w:val="0FA023F1"/>
    <w:rsid w:val="0FA66895"/>
    <w:rsid w:val="0FBE6F7B"/>
    <w:rsid w:val="0FCDB958"/>
    <w:rsid w:val="0FCE6F38"/>
    <w:rsid w:val="0FD8B9A3"/>
    <w:rsid w:val="0FE5BECB"/>
    <w:rsid w:val="0FE9A341"/>
    <w:rsid w:val="1024A8B5"/>
    <w:rsid w:val="103665ED"/>
    <w:rsid w:val="1042AC80"/>
    <w:rsid w:val="10588295"/>
    <w:rsid w:val="105D7554"/>
    <w:rsid w:val="1062F659"/>
    <w:rsid w:val="10634A2E"/>
    <w:rsid w:val="10661F86"/>
    <w:rsid w:val="1069F41F"/>
    <w:rsid w:val="10789863"/>
    <w:rsid w:val="107944BE"/>
    <w:rsid w:val="10795A11"/>
    <w:rsid w:val="1081E459"/>
    <w:rsid w:val="1089B59F"/>
    <w:rsid w:val="10922BCB"/>
    <w:rsid w:val="10951039"/>
    <w:rsid w:val="10975CFE"/>
    <w:rsid w:val="1098E94F"/>
    <w:rsid w:val="10B781CA"/>
    <w:rsid w:val="10BED24D"/>
    <w:rsid w:val="10C38D12"/>
    <w:rsid w:val="10C806A8"/>
    <w:rsid w:val="10CB0A73"/>
    <w:rsid w:val="10CBA666"/>
    <w:rsid w:val="10D8BF82"/>
    <w:rsid w:val="10DE4AAC"/>
    <w:rsid w:val="10DFBEFC"/>
    <w:rsid w:val="10ED2AE6"/>
    <w:rsid w:val="10F345A8"/>
    <w:rsid w:val="10F77BA2"/>
    <w:rsid w:val="10FA2693"/>
    <w:rsid w:val="10FC75BC"/>
    <w:rsid w:val="1104B56B"/>
    <w:rsid w:val="112091AE"/>
    <w:rsid w:val="1123E10A"/>
    <w:rsid w:val="11302F46"/>
    <w:rsid w:val="113261C6"/>
    <w:rsid w:val="113EAAE7"/>
    <w:rsid w:val="1149FC41"/>
    <w:rsid w:val="115CD1C9"/>
    <w:rsid w:val="118A0C15"/>
    <w:rsid w:val="119945A5"/>
    <w:rsid w:val="11A0D821"/>
    <w:rsid w:val="11A1C681"/>
    <w:rsid w:val="11A53BBB"/>
    <w:rsid w:val="11ACD9BD"/>
    <w:rsid w:val="11AFB12B"/>
    <w:rsid w:val="11B2D243"/>
    <w:rsid w:val="11BA2BD9"/>
    <w:rsid w:val="11C24193"/>
    <w:rsid w:val="11DD30F4"/>
    <w:rsid w:val="11E78DC6"/>
    <w:rsid w:val="11FAF9BE"/>
    <w:rsid w:val="120B5CDE"/>
    <w:rsid w:val="121E9B8A"/>
    <w:rsid w:val="12293486"/>
    <w:rsid w:val="12364CC1"/>
    <w:rsid w:val="1258D6C1"/>
    <w:rsid w:val="126015B1"/>
    <w:rsid w:val="128ED390"/>
    <w:rsid w:val="1292CA41"/>
    <w:rsid w:val="12A20BCE"/>
    <w:rsid w:val="12B5AD83"/>
    <w:rsid w:val="12C117BC"/>
    <w:rsid w:val="12C3AD7A"/>
    <w:rsid w:val="12C9DA23"/>
    <w:rsid w:val="12DD90F6"/>
    <w:rsid w:val="12EB3425"/>
    <w:rsid w:val="13065990"/>
    <w:rsid w:val="130FDA0E"/>
    <w:rsid w:val="13152CEA"/>
    <w:rsid w:val="131957EB"/>
    <w:rsid w:val="13198DD4"/>
    <w:rsid w:val="1328363A"/>
    <w:rsid w:val="1328E0D9"/>
    <w:rsid w:val="1334A66E"/>
    <w:rsid w:val="1340B886"/>
    <w:rsid w:val="1349F5C1"/>
    <w:rsid w:val="1352F206"/>
    <w:rsid w:val="1359812A"/>
    <w:rsid w:val="13676853"/>
    <w:rsid w:val="136D4972"/>
    <w:rsid w:val="13722C25"/>
    <w:rsid w:val="137F0444"/>
    <w:rsid w:val="13863937"/>
    <w:rsid w:val="13891996"/>
    <w:rsid w:val="138B65C4"/>
    <w:rsid w:val="13A933E2"/>
    <w:rsid w:val="13AF5CD1"/>
    <w:rsid w:val="13B77760"/>
    <w:rsid w:val="13BB01CD"/>
    <w:rsid w:val="13D3B5BA"/>
    <w:rsid w:val="13E17BB0"/>
    <w:rsid w:val="1402487E"/>
    <w:rsid w:val="141B0277"/>
    <w:rsid w:val="14286406"/>
    <w:rsid w:val="142BB626"/>
    <w:rsid w:val="142FB33A"/>
    <w:rsid w:val="14375149"/>
    <w:rsid w:val="147A8F4C"/>
    <w:rsid w:val="14A05FC5"/>
    <w:rsid w:val="14B9D45F"/>
    <w:rsid w:val="14CEC5F3"/>
    <w:rsid w:val="14CF827A"/>
    <w:rsid w:val="14D08650"/>
    <w:rsid w:val="14D72E28"/>
    <w:rsid w:val="14E164AD"/>
    <w:rsid w:val="14F252EA"/>
    <w:rsid w:val="150BF6B3"/>
    <w:rsid w:val="15486BA1"/>
    <w:rsid w:val="154D95BF"/>
    <w:rsid w:val="1552AC65"/>
    <w:rsid w:val="1556D22E"/>
    <w:rsid w:val="156DC68B"/>
    <w:rsid w:val="156DCB70"/>
    <w:rsid w:val="158FF123"/>
    <w:rsid w:val="159CD98C"/>
    <w:rsid w:val="15A531F4"/>
    <w:rsid w:val="15B608E2"/>
    <w:rsid w:val="15CD531F"/>
    <w:rsid w:val="15CFB27B"/>
    <w:rsid w:val="15D1AC0B"/>
    <w:rsid w:val="15ED3C12"/>
    <w:rsid w:val="15EDEA54"/>
    <w:rsid w:val="15F9EDA6"/>
    <w:rsid w:val="1606BC63"/>
    <w:rsid w:val="160A540E"/>
    <w:rsid w:val="161B9CEF"/>
    <w:rsid w:val="1654AFB8"/>
    <w:rsid w:val="1656D0AF"/>
    <w:rsid w:val="1660D2BE"/>
    <w:rsid w:val="1664A2A4"/>
    <w:rsid w:val="16774C18"/>
    <w:rsid w:val="16800C0E"/>
    <w:rsid w:val="16880D56"/>
    <w:rsid w:val="1688EB96"/>
    <w:rsid w:val="16908423"/>
    <w:rsid w:val="16987EDF"/>
    <w:rsid w:val="169F4880"/>
    <w:rsid w:val="16BCFBB2"/>
    <w:rsid w:val="16C6EBD6"/>
    <w:rsid w:val="16C820A5"/>
    <w:rsid w:val="16CDA576"/>
    <w:rsid w:val="16CE1556"/>
    <w:rsid w:val="16F4EBBA"/>
    <w:rsid w:val="16F9A108"/>
    <w:rsid w:val="17012117"/>
    <w:rsid w:val="17030359"/>
    <w:rsid w:val="1706A13C"/>
    <w:rsid w:val="1724B8A7"/>
    <w:rsid w:val="1724D7ED"/>
    <w:rsid w:val="17412950"/>
    <w:rsid w:val="174D0038"/>
    <w:rsid w:val="175A125C"/>
    <w:rsid w:val="175DDB4B"/>
    <w:rsid w:val="175EA68A"/>
    <w:rsid w:val="1764B912"/>
    <w:rsid w:val="1775FEC4"/>
    <w:rsid w:val="178027B9"/>
    <w:rsid w:val="17870D31"/>
    <w:rsid w:val="1789B28F"/>
    <w:rsid w:val="1796D600"/>
    <w:rsid w:val="179BD962"/>
    <w:rsid w:val="17A2FB20"/>
    <w:rsid w:val="17A870C7"/>
    <w:rsid w:val="17C0CA8F"/>
    <w:rsid w:val="17C697FA"/>
    <w:rsid w:val="17CD6C05"/>
    <w:rsid w:val="17E08C6D"/>
    <w:rsid w:val="17EBBCCC"/>
    <w:rsid w:val="17F2192B"/>
    <w:rsid w:val="17F61D62"/>
    <w:rsid w:val="18018106"/>
    <w:rsid w:val="1819B2AF"/>
    <w:rsid w:val="1824A873"/>
    <w:rsid w:val="1831D18E"/>
    <w:rsid w:val="1853352C"/>
    <w:rsid w:val="18580A55"/>
    <w:rsid w:val="1858B499"/>
    <w:rsid w:val="185B8D08"/>
    <w:rsid w:val="186C31F9"/>
    <w:rsid w:val="187A8632"/>
    <w:rsid w:val="1889B342"/>
    <w:rsid w:val="1889BB0C"/>
    <w:rsid w:val="18B33A7B"/>
    <w:rsid w:val="18C9E945"/>
    <w:rsid w:val="18E99D67"/>
    <w:rsid w:val="190C200B"/>
    <w:rsid w:val="19234348"/>
    <w:rsid w:val="192CDE25"/>
    <w:rsid w:val="19364B8B"/>
    <w:rsid w:val="193C80E9"/>
    <w:rsid w:val="1940440D"/>
    <w:rsid w:val="19407ADF"/>
    <w:rsid w:val="19548268"/>
    <w:rsid w:val="1955866D"/>
    <w:rsid w:val="19573B37"/>
    <w:rsid w:val="1959123F"/>
    <w:rsid w:val="1968EF64"/>
    <w:rsid w:val="196AF600"/>
    <w:rsid w:val="1982C7D0"/>
    <w:rsid w:val="198B2925"/>
    <w:rsid w:val="199CF645"/>
    <w:rsid w:val="19C8DE85"/>
    <w:rsid w:val="19D7FD77"/>
    <w:rsid w:val="19DF34F4"/>
    <w:rsid w:val="19EF93BC"/>
    <w:rsid w:val="19F242B6"/>
    <w:rsid w:val="1A03AF63"/>
    <w:rsid w:val="1A09FA98"/>
    <w:rsid w:val="1A190176"/>
    <w:rsid w:val="1A227456"/>
    <w:rsid w:val="1A4902EF"/>
    <w:rsid w:val="1A4A7044"/>
    <w:rsid w:val="1A4E2EEF"/>
    <w:rsid w:val="1A533D4F"/>
    <w:rsid w:val="1A63A009"/>
    <w:rsid w:val="1A701202"/>
    <w:rsid w:val="1A76A11B"/>
    <w:rsid w:val="1A8655AA"/>
    <w:rsid w:val="1AA1CE93"/>
    <w:rsid w:val="1AA53128"/>
    <w:rsid w:val="1AAE7C31"/>
    <w:rsid w:val="1AC9BDF4"/>
    <w:rsid w:val="1AD3EEEE"/>
    <w:rsid w:val="1AEABB7F"/>
    <w:rsid w:val="1B02A357"/>
    <w:rsid w:val="1B040F3E"/>
    <w:rsid w:val="1B28797F"/>
    <w:rsid w:val="1B2A816D"/>
    <w:rsid w:val="1B3959E6"/>
    <w:rsid w:val="1B3C7D58"/>
    <w:rsid w:val="1B3F25C4"/>
    <w:rsid w:val="1B416391"/>
    <w:rsid w:val="1B4B1EFE"/>
    <w:rsid w:val="1B72A803"/>
    <w:rsid w:val="1B7D2E2D"/>
    <w:rsid w:val="1B958017"/>
    <w:rsid w:val="1BA33F92"/>
    <w:rsid w:val="1BB1B6D6"/>
    <w:rsid w:val="1BB6F421"/>
    <w:rsid w:val="1BFB9335"/>
    <w:rsid w:val="1C028029"/>
    <w:rsid w:val="1C09473B"/>
    <w:rsid w:val="1C214D67"/>
    <w:rsid w:val="1C3105BF"/>
    <w:rsid w:val="1C3A6CEC"/>
    <w:rsid w:val="1C4F1F75"/>
    <w:rsid w:val="1C74AD68"/>
    <w:rsid w:val="1C934198"/>
    <w:rsid w:val="1CA505DC"/>
    <w:rsid w:val="1CA579C9"/>
    <w:rsid w:val="1CC7D658"/>
    <w:rsid w:val="1CCD8AC1"/>
    <w:rsid w:val="1CCFE0FE"/>
    <w:rsid w:val="1CE5B2B0"/>
    <w:rsid w:val="1CE6D12A"/>
    <w:rsid w:val="1CFB9AD3"/>
    <w:rsid w:val="1D1AF172"/>
    <w:rsid w:val="1D39B967"/>
    <w:rsid w:val="1D798C2E"/>
    <w:rsid w:val="1D907043"/>
    <w:rsid w:val="1D921963"/>
    <w:rsid w:val="1D9987A1"/>
    <w:rsid w:val="1DB9F7A6"/>
    <w:rsid w:val="1DD18C6C"/>
    <w:rsid w:val="1DDF8504"/>
    <w:rsid w:val="1DE37FC4"/>
    <w:rsid w:val="1DF3A41B"/>
    <w:rsid w:val="1E253C8C"/>
    <w:rsid w:val="1E30633E"/>
    <w:rsid w:val="1E372BF9"/>
    <w:rsid w:val="1E37867B"/>
    <w:rsid w:val="1E38F6F1"/>
    <w:rsid w:val="1E46FEC6"/>
    <w:rsid w:val="1E599256"/>
    <w:rsid w:val="1E5B63F2"/>
    <w:rsid w:val="1E6A3F70"/>
    <w:rsid w:val="1E6FB121"/>
    <w:rsid w:val="1E814B5D"/>
    <w:rsid w:val="1E893DC6"/>
    <w:rsid w:val="1E90FBA2"/>
    <w:rsid w:val="1E9A66C4"/>
    <w:rsid w:val="1E9D985A"/>
    <w:rsid w:val="1EA26623"/>
    <w:rsid w:val="1EACD165"/>
    <w:rsid w:val="1EBA9375"/>
    <w:rsid w:val="1ED37788"/>
    <w:rsid w:val="1ED41079"/>
    <w:rsid w:val="1ED53EE6"/>
    <w:rsid w:val="1ED85326"/>
    <w:rsid w:val="1EF130DC"/>
    <w:rsid w:val="1EFDDD44"/>
    <w:rsid w:val="1F062206"/>
    <w:rsid w:val="1F14A998"/>
    <w:rsid w:val="1F2A9375"/>
    <w:rsid w:val="1F6D8E92"/>
    <w:rsid w:val="1F7CDBAA"/>
    <w:rsid w:val="1F83F479"/>
    <w:rsid w:val="1F8E7767"/>
    <w:rsid w:val="1FC547D5"/>
    <w:rsid w:val="1FD2CDD8"/>
    <w:rsid w:val="1FFAF0E5"/>
    <w:rsid w:val="20002BCE"/>
    <w:rsid w:val="20031D1D"/>
    <w:rsid w:val="201EFC98"/>
    <w:rsid w:val="20229E6E"/>
    <w:rsid w:val="202CA00C"/>
    <w:rsid w:val="203AED2B"/>
    <w:rsid w:val="2042B60C"/>
    <w:rsid w:val="2043712B"/>
    <w:rsid w:val="205C4ED0"/>
    <w:rsid w:val="206239EB"/>
    <w:rsid w:val="2068CAF2"/>
    <w:rsid w:val="2077B799"/>
    <w:rsid w:val="207934AB"/>
    <w:rsid w:val="2086462D"/>
    <w:rsid w:val="20A24B6A"/>
    <w:rsid w:val="20B9B8D6"/>
    <w:rsid w:val="20CE6A52"/>
    <w:rsid w:val="20CEDF49"/>
    <w:rsid w:val="20D2F920"/>
    <w:rsid w:val="20E7B277"/>
    <w:rsid w:val="20EA74BD"/>
    <w:rsid w:val="20ECEF84"/>
    <w:rsid w:val="211177B8"/>
    <w:rsid w:val="2118DED8"/>
    <w:rsid w:val="21500755"/>
    <w:rsid w:val="216EE59E"/>
    <w:rsid w:val="21790DB5"/>
    <w:rsid w:val="218CDB26"/>
    <w:rsid w:val="218FB594"/>
    <w:rsid w:val="21993974"/>
    <w:rsid w:val="219F9DA6"/>
    <w:rsid w:val="21A56FFA"/>
    <w:rsid w:val="21A6F4F6"/>
    <w:rsid w:val="21B7C4AE"/>
    <w:rsid w:val="21C3C25B"/>
    <w:rsid w:val="21CE86DB"/>
    <w:rsid w:val="21D1136A"/>
    <w:rsid w:val="21DFB55D"/>
    <w:rsid w:val="21E21DD5"/>
    <w:rsid w:val="21ED96D7"/>
    <w:rsid w:val="21FE8290"/>
    <w:rsid w:val="2205D89E"/>
    <w:rsid w:val="2222168E"/>
    <w:rsid w:val="2229F02B"/>
    <w:rsid w:val="2238D2AB"/>
    <w:rsid w:val="223A5B3C"/>
    <w:rsid w:val="224132A1"/>
    <w:rsid w:val="2251DF2D"/>
    <w:rsid w:val="226BC7D7"/>
    <w:rsid w:val="226E35F9"/>
    <w:rsid w:val="226EA81F"/>
    <w:rsid w:val="22742656"/>
    <w:rsid w:val="229D0DB5"/>
    <w:rsid w:val="22AB63D2"/>
    <w:rsid w:val="22B18F29"/>
    <w:rsid w:val="22BAEFD7"/>
    <w:rsid w:val="22C41CC1"/>
    <w:rsid w:val="22C5856D"/>
    <w:rsid w:val="22C78706"/>
    <w:rsid w:val="22CCE683"/>
    <w:rsid w:val="22D65592"/>
    <w:rsid w:val="22E44008"/>
    <w:rsid w:val="2309C9FD"/>
    <w:rsid w:val="230CD93E"/>
    <w:rsid w:val="23174D05"/>
    <w:rsid w:val="232C6398"/>
    <w:rsid w:val="2331EA35"/>
    <w:rsid w:val="23327715"/>
    <w:rsid w:val="23366BFC"/>
    <w:rsid w:val="233EFD06"/>
    <w:rsid w:val="2353CC1B"/>
    <w:rsid w:val="235B2BF5"/>
    <w:rsid w:val="23619753"/>
    <w:rsid w:val="2368BE2A"/>
    <w:rsid w:val="236DFEC9"/>
    <w:rsid w:val="236E92CF"/>
    <w:rsid w:val="23820BA7"/>
    <w:rsid w:val="23A550DE"/>
    <w:rsid w:val="23ABFE2F"/>
    <w:rsid w:val="23C6D094"/>
    <w:rsid w:val="23C73B43"/>
    <w:rsid w:val="23CCCA90"/>
    <w:rsid w:val="23D351F5"/>
    <w:rsid w:val="23DC23DA"/>
    <w:rsid w:val="23E1412E"/>
    <w:rsid w:val="23EC4B3F"/>
    <w:rsid w:val="2402A4F6"/>
    <w:rsid w:val="2415D303"/>
    <w:rsid w:val="2429AA3E"/>
    <w:rsid w:val="242C92FC"/>
    <w:rsid w:val="2433A1D5"/>
    <w:rsid w:val="24467D97"/>
    <w:rsid w:val="2452F6FA"/>
    <w:rsid w:val="24696487"/>
    <w:rsid w:val="246E339C"/>
    <w:rsid w:val="246EFA62"/>
    <w:rsid w:val="2471C781"/>
    <w:rsid w:val="2480FAAE"/>
    <w:rsid w:val="248B006B"/>
    <w:rsid w:val="249C52E9"/>
    <w:rsid w:val="249CAB7C"/>
    <w:rsid w:val="24D7D2C8"/>
    <w:rsid w:val="24DE2ED4"/>
    <w:rsid w:val="24EDED91"/>
    <w:rsid w:val="24F9D6F0"/>
    <w:rsid w:val="25053554"/>
    <w:rsid w:val="251F28BC"/>
    <w:rsid w:val="252B1D31"/>
    <w:rsid w:val="252C8F93"/>
    <w:rsid w:val="253682EC"/>
    <w:rsid w:val="25398A07"/>
    <w:rsid w:val="253EC37B"/>
    <w:rsid w:val="254FAFDB"/>
    <w:rsid w:val="2562510B"/>
    <w:rsid w:val="2577C04A"/>
    <w:rsid w:val="257A3450"/>
    <w:rsid w:val="2583EDBB"/>
    <w:rsid w:val="2590D3C6"/>
    <w:rsid w:val="2592A88C"/>
    <w:rsid w:val="25A16B9A"/>
    <w:rsid w:val="25A4A83B"/>
    <w:rsid w:val="25B6DD38"/>
    <w:rsid w:val="25D253E6"/>
    <w:rsid w:val="25DE029A"/>
    <w:rsid w:val="260390D5"/>
    <w:rsid w:val="2605569B"/>
    <w:rsid w:val="26190247"/>
    <w:rsid w:val="2620739F"/>
    <w:rsid w:val="26214434"/>
    <w:rsid w:val="2625F5F6"/>
    <w:rsid w:val="2644E581"/>
    <w:rsid w:val="264C86BA"/>
    <w:rsid w:val="265BDFA5"/>
    <w:rsid w:val="2671D6A9"/>
    <w:rsid w:val="26797BA6"/>
    <w:rsid w:val="267AB80F"/>
    <w:rsid w:val="268F124A"/>
    <w:rsid w:val="26947C9E"/>
    <w:rsid w:val="26971E75"/>
    <w:rsid w:val="269F2D5B"/>
    <w:rsid w:val="269F9D79"/>
    <w:rsid w:val="26A00B26"/>
    <w:rsid w:val="26A498BB"/>
    <w:rsid w:val="26C81782"/>
    <w:rsid w:val="26CD1F5C"/>
    <w:rsid w:val="26ECE94D"/>
    <w:rsid w:val="26FA0DB6"/>
    <w:rsid w:val="27076296"/>
    <w:rsid w:val="270C2607"/>
    <w:rsid w:val="27238995"/>
    <w:rsid w:val="27277A50"/>
    <w:rsid w:val="27295E26"/>
    <w:rsid w:val="272FD52E"/>
    <w:rsid w:val="272FEAC6"/>
    <w:rsid w:val="273F5271"/>
    <w:rsid w:val="274FF6CE"/>
    <w:rsid w:val="2761D2B7"/>
    <w:rsid w:val="276303DF"/>
    <w:rsid w:val="27669EEB"/>
    <w:rsid w:val="276706BC"/>
    <w:rsid w:val="276EA50E"/>
    <w:rsid w:val="277C25F8"/>
    <w:rsid w:val="2783D645"/>
    <w:rsid w:val="278CFD70"/>
    <w:rsid w:val="2798B739"/>
    <w:rsid w:val="27D280AA"/>
    <w:rsid w:val="27DCBE8F"/>
    <w:rsid w:val="27E988F1"/>
    <w:rsid w:val="27F33B00"/>
    <w:rsid w:val="27F3FFBE"/>
    <w:rsid w:val="27F548F6"/>
    <w:rsid w:val="2802C137"/>
    <w:rsid w:val="2803C754"/>
    <w:rsid w:val="28216A84"/>
    <w:rsid w:val="2838DB58"/>
    <w:rsid w:val="2852A818"/>
    <w:rsid w:val="2864CDAB"/>
    <w:rsid w:val="286871D7"/>
    <w:rsid w:val="2871A7CC"/>
    <w:rsid w:val="287526AB"/>
    <w:rsid w:val="287A8EE4"/>
    <w:rsid w:val="287C8C7D"/>
    <w:rsid w:val="289A47EF"/>
    <w:rsid w:val="28BCD29D"/>
    <w:rsid w:val="28BF3B15"/>
    <w:rsid w:val="28C08E7B"/>
    <w:rsid w:val="28C1CF86"/>
    <w:rsid w:val="28CAC070"/>
    <w:rsid w:val="28D22D03"/>
    <w:rsid w:val="28D28808"/>
    <w:rsid w:val="28F71E97"/>
    <w:rsid w:val="290BB6C1"/>
    <w:rsid w:val="29204EBE"/>
    <w:rsid w:val="293448F5"/>
    <w:rsid w:val="29353EF5"/>
    <w:rsid w:val="294B542F"/>
    <w:rsid w:val="296448AF"/>
    <w:rsid w:val="2972F4AF"/>
    <w:rsid w:val="29758683"/>
    <w:rsid w:val="297C7CAA"/>
    <w:rsid w:val="29811E37"/>
    <w:rsid w:val="298BD615"/>
    <w:rsid w:val="2997EF7B"/>
    <w:rsid w:val="2997F59D"/>
    <w:rsid w:val="29A80B12"/>
    <w:rsid w:val="29A93060"/>
    <w:rsid w:val="29B7227D"/>
    <w:rsid w:val="29C28DA4"/>
    <w:rsid w:val="29C8370C"/>
    <w:rsid w:val="29C8ED9C"/>
    <w:rsid w:val="29C9005A"/>
    <w:rsid w:val="29D77463"/>
    <w:rsid w:val="29DE299A"/>
    <w:rsid w:val="29DE7EFE"/>
    <w:rsid w:val="2A03D21A"/>
    <w:rsid w:val="2A0D1E1E"/>
    <w:rsid w:val="2A1454F9"/>
    <w:rsid w:val="2A1702E7"/>
    <w:rsid w:val="2A1D9E89"/>
    <w:rsid w:val="2A387995"/>
    <w:rsid w:val="2A4588CC"/>
    <w:rsid w:val="2A4EB3CA"/>
    <w:rsid w:val="2A5833BF"/>
    <w:rsid w:val="2A5C2566"/>
    <w:rsid w:val="2A5CEE28"/>
    <w:rsid w:val="2A5FEEA4"/>
    <w:rsid w:val="2A6621D0"/>
    <w:rsid w:val="2A6FAD02"/>
    <w:rsid w:val="2A72BCAC"/>
    <w:rsid w:val="2A940ABD"/>
    <w:rsid w:val="2AABB2BF"/>
    <w:rsid w:val="2AC3CB26"/>
    <w:rsid w:val="2AC6D9C4"/>
    <w:rsid w:val="2AC9B17E"/>
    <w:rsid w:val="2ADE1C80"/>
    <w:rsid w:val="2B0F792E"/>
    <w:rsid w:val="2B1A5FA1"/>
    <w:rsid w:val="2B2125D2"/>
    <w:rsid w:val="2B249C8A"/>
    <w:rsid w:val="2B2EE874"/>
    <w:rsid w:val="2B3407DD"/>
    <w:rsid w:val="2B5AAB8C"/>
    <w:rsid w:val="2B720656"/>
    <w:rsid w:val="2B9018C0"/>
    <w:rsid w:val="2B98BB91"/>
    <w:rsid w:val="2BBAB862"/>
    <w:rsid w:val="2BC4F07D"/>
    <w:rsid w:val="2BC7B01F"/>
    <w:rsid w:val="2BD2CAAF"/>
    <w:rsid w:val="2BDAD89F"/>
    <w:rsid w:val="2BE8F5FD"/>
    <w:rsid w:val="2BF2C05A"/>
    <w:rsid w:val="2C018FA2"/>
    <w:rsid w:val="2C020483"/>
    <w:rsid w:val="2C14C991"/>
    <w:rsid w:val="2C1FACE4"/>
    <w:rsid w:val="2C2EFF7F"/>
    <w:rsid w:val="2C50921A"/>
    <w:rsid w:val="2C520E98"/>
    <w:rsid w:val="2C6B6516"/>
    <w:rsid w:val="2C706885"/>
    <w:rsid w:val="2C715573"/>
    <w:rsid w:val="2C760F2C"/>
    <w:rsid w:val="2C97FA2E"/>
    <w:rsid w:val="2C9F2992"/>
    <w:rsid w:val="2CAC6592"/>
    <w:rsid w:val="2CB2E5B3"/>
    <w:rsid w:val="2CC87471"/>
    <w:rsid w:val="2CD6EF51"/>
    <w:rsid w:val="2CEE156F"/>
    <w:rsid w:val="2CF2BDE3"/>
    <w:rsid w:val="2CF63C3F"/>
    <w:rsid w:val="2CFC1716"/>
    <w:rsid w:val="2D09CE8C"/>
    <w:rsid w:val="2D0D0A10"/>
    <w:rsid w:val="2D2315A7"/>
    <w:rsid w:val="2D2BB1DA"/>
    <w:rsid w:val="2D336556"/>
    <w:rsid w:val="2D3E2AAF"/>
    <w:rsid w:val="2D4C0B34"/>
    <w:rsid w:val="2D64FE4B"/>
    <w:rsid w:val="2D685410"/>
    <w:rsid w:val="2D6BCB3C"/>
    <w:rsid w:val="2D820906"/>
    <w:rsid w:val="2D821F77"/>
    <w:rsid w:val="2D9B79AA"/>
    <w:rsid w:val="2DA3E42C"/>
    <w:rsid w:val="2DA801DD"/>
    <w:rsid w:val="2DBC949A"/>
    <w:rsid w:val="2DE00BF2"/>
    <w:rsid w:val="2DE23F97"/>
    <w:rsid w:val="2E0C8E2F"/>
    <w:rsid w:val="2E26BD70"/>
    <w:rsid w:val="2E27A2DE"/>
    <w:rsid w:val="2E4761F1"/>
    <w:rsid w:val="2E530869"/>
    <w:rsid w:val="2E5390D1"/>
    <w:rsid w:val="2E649B90"/>
    <w:rsid w:val="2E699A36"/>
    <w:rsid w:val="2E6B9A44"/>
    <w:rsid w:val="2E74D36B"/>
    <w:rsid w:val="2EA4EF82"/>
    <w:rsid w:val="2EA86A07"/>
    <w:rsid w:val="2EDC2771"/>
    <w:rsid w:val="2EF2D7A6"/>
    <w:rsid w:val="2EFA2A31"/>
    <w:rsid w:val="2F06875A"/>
    <w:rsid w:val="2F153EB3"/>
    <w:rsid w:val="2F46EC1F"/>
    <w:rsid w:val="2F5441AE"/>
    <w:rsid w:val="2F552801"/>
    <w:rsid w:val="2F661A08"/>
    <w:rsid w:val="2F6D2D11"/>
    <w:rsid w:val="2F74FCB4"/>
    <w:rsid w:val="2F853E7D"/>
    <w:rsid w:val="2F9B7FB6"/>
    <w:rsid w:val="2F9E0467"/>
    <w:rsid w:val="2FC04E68"/>
    <w:rsid w:val="2FD4D232"/>
    <w:rsid w:val="2FF08C41"/>
    <w:rsid w:val="2FF783B7"/>
    <w:rsid w:val="2FF7D0E1"/>
    <w:rsid w:val="3006A4C1"/>
    <w:rsid w:val="30081B10"/>
    <w:rsid w:val="300BC13C"/>
    <w:rsid w:val="300F32D6"/>
    <w:rsid w:val="30125476"/>
    <w:rsid w:val="301F04D4"/>
    <w:rsid w:val="30435824"/>
    <w:rsid w:val="3052C268"/>
    <w:rsid w:val="30597F6F"/>
    <w:rsid w:val="3059D32D"/>
    <w:rsid w:val="308FBD1C"/>
    <w:rsid w:val="30939D3E"/>
    <w:rsid w:val="3099AAB0"/>
    <w:rsid w:val="309F235C"/>
    <w:rsid w:val="30A71167"/>
    <w:rsid w:val="30B32EA0"/>
    <w:rsid w:val="30BDEF72"/>
    <w:rsid w:val="30CBC598"/>
    <w:rsid w:val="30F3B330"/>
    <w:rsid w:val="310DC6F0"/>
    <w:rsid w:val="311AADF3"/>
    <w:rsid w:val="31266766"/>
    <w:rsid w:val="31297888"/>
    <w:rsid w:val="312DEA51"/>
    <w:rsid w:val="313A6A63"/>
    <w:rsid w:val="313BB66D"/>
    <w:rsid w:val="3146EA02"/>
    <w:rsid w:val="3153718A"/>
    <w:rsid w:val="315D2F42"/>
    <w:rsid w:val="315D7EB9"/>
    <w:rsid w:val="316EC3FB"/>
    <w:rsid w:val="31758D29"/>
    <w:rsid w:val="3176F965"/>
    <w:rsid w:val="31AE3CB6"/>
    <w:rsid w:val="31B80369"/>
    <w:rsid w:val="31CD549C"/>
    <w:rsid w:val="31D59D3D"/>
    <w:rsid w:val="31D81E3E"/>
    <w:rsid w:val="31F16881"/>
    <w:rsid w:val="31F2C21C"/>
    <w:rsid w:val="3200C6CD"/>
    <w:rsid w:val="3203B7C9"/>
    <w:rsid w:val="320A46EF"/>
    <w:rsid w:val="3215F1F0"/>
    <w:rsid w:val="32242940"/>
    <w:rsid w:val="323FDE50"/>
    <w:rsid w:val="3248FFC9"/>
    <w:rsid w:val="3279B9C2"/>
    <w:rsid w:val="32804587"/>
    <w:rsid w:val="3283CCBC"/>
    <w:rsid w:val="3297306B"/>
    <w:rsid w:val="32A2B461"/>
    <w:rsid w:val="32BB6715"/>
    <w:rsid w:val="32C26FC4"/>
    <w:rsid w:val="32CBE901"/>
    <w:rsid w:val="32CFB66F"/>
    <w:rsid w:val="3303A880"/>
    <w:rsid w:val="330EC5F1"/>
    <w:rsid w:val="331069EB"/>
    <w:rsid w:val="332C8F09"/>
    <w:rsid w:val="3338AE5A"/>
    <w:rsid w:val="33403812"/>
    <w:rsid w:val="334B9AFC"/>
    <w:rsid w:val="335AAB13"/>
    <w:rsid w:val="335ACE12"/>
    <w:rsid w:val="335BBD54"/>
    <w:rsid w:val="3360CA3F"/>
    <w:rsid w:val="336A8AD7"/>
    <w:rsid w:val="3375B606"/>
    <w:rsid w:val="33901BDE"/>
    <w:rsid w:val="33B5340E"/>
    <w:rsid w:val="33CFC02E"/>
    <w:rsid w:val="33EFB45F"/>
    <w:rsid w:val="3407A9B8"/>
    <w:rsid w:val="34260873"/>
    <w:rsid w:val="342EC403"/>
    <w:rsid w:val="3468806B"/>
    <w:rsid w:val="3470DD30"/>
    <w:rsid w:val="3489733E"/>
    <w:rsid w:val="3496F46B"/>
    <w:rsid w:val="34A2B470"/>
    <w:rsid w:val="34ABC192"/>
    <w:rsid w:val="34BE81A5"/>
    <w:rsid w:val="34C6EDA3"/>
    <w:rsid w:val="34FBDCF5"/>
    <w:rsid w:val="34FFBFBF"/>
    <w:rsid w:val="3506E37C"/>
    <w:rsid w:val="351B8EEA"/>
    <w:rsid w:val="3532A1DC"/>
    <w:rsid w:val="3537DE9C"/>
    <w:rsid w:val="353EE31B"/>
    <w:rsid w:val="355F394D"/>
    <w:rsid w:val="356F5216"/>
    <w:rsid w:val="3576E13E"/>
    <w:rsid w:val="3578E6AD"/>
    <w:rsid w:val="35815B35"/>
    <w:rsid w:val="359F762A"/>
    <w:rsid w:val="35A0A329"/>
    <w:rsid w:val="35A37A19"/>
    <w:rsid w:val="35A94E19"/>
    <w:rsid w:val="35AB3815"/>
    <w:rsid w:val="35B3292F"/>
    <w:rsid w:val="35B73BD0"/>
    <w:rsid w:val="35C77F41"/>
    <w:rsid w:val="35CA04C6"/>
    <w:rsid w:val="35D5CDC0"/>
    <w:rsid w:val="35D887B6"/>
    <w:rsid w:val="35D99316"/>
    <w:rsid w:val="35DDF3CC"/>
    <w:rsid w:val="35E8C88D"/>
    <w:rsid w:val="35F1F12A"/>
    <w:rsid w:val="360AED31"/>
    <w:rsid w:val="3621CBC1"/>
    <w:rsid w:val="36221C55"/>
    <w:rsid w:val="363EE1B6"/>
    <w:rsid w:val="3646D621"/>
    <w:rsid w:val="36555D9B"/>
    <w:rsid w:val="36560B6B"/>
    <w:rsid w:val="367CEABE"/>
    <w:rsid w:val="367FC4EE"/>
    <w:rsid w:val="3694CAF2"/>
    <w:rsid w:val="369C1F82"/>
    <w:rsid w:val="36BBE11D"/>
    <w:rsid w:val="36C6D88F"/>
    <w:rsid w:val="36C9CE99"/>
    <w:rsid w:val="37079415"/>
    <w:rsid w:val="3729E417"/>
    <w:rsid w:val="375A75AD"/>
    <w:rsid w:val="378E4319"/>
    <w:rsid w:val="37A100A6"/>
    <w:rsid w:val="37A34DDA"/>
    <w:rsid w:val="37CC196E"/>
    <w:rsid w:val="37CD04EA"/>
    <w:rsid w:val="37CEB3D8"/>
    <w:rsid w:val="37DB06B7"/>
    <w:rsid w:val="37EF031D"/>
    <w:rsid w:val="37EF945D"/>
    <w:rsid w:val="37FA1A2F"/>
    <w:rsid w:val="37FE7857"/>
    <w:rsid w:val="380BBEEF"/>
    <w:rsid w:val="3821B9CD"/>
    <w:rsid w:val="3821E5AE"/>
    <w:rsid w:val="3835DA8C"/>
    <w:rsid w:val="3843E5CC"/>
    <w:rsid w:val="38547B4C"/>
    <w:rsid w:val="38561A93"/>
    <w:rsid w:val="385FC999"/>
    <w:rsid w:val="388C3820"/>
    <w:rsid w:val="38A10923"/>
    <w:rsid w:val="38AEC8C8"/>
    <w:rsid w:val="38BB6A6C"/>
    <w:rsid w:val="38BDC58F"/>
    <w:rsid w:val="38C282B2"/>
    <w:rsid w:val="38DB69CA"/>
    <w:rsid w:val="38E03ABA"/>
    <w:rsid w:val="38E040C2"/>
    <w:rsid w:val="38EF827C"/>
    <w:rsid w:val="38FB8E26"/>
    <w:rsid w:val="39107228"/>
    <w:rsid w:val="3936DEFF"/>
    <w:rsid w:val="393DFA88"/>
    <w:rsid w:val="393EB922"/>
    <w:rsid w:val="39588290"/>
    <w:rsid w:val="396F8B75"/>
    <w:rsid w:val="3970084C"/>
    <w:rsid w:val="39915709"/>
    <w:rsid w:val="39A09CF3"/>
    <w:rsid w:val="39A74EA3"/>
    <w:rsid w:val="39AA64C4"/>
    <w:rsid w:val="39C4DDF5"/>
    <w:rsid w:val="39C79FF0"/>
    <w:rsid w:val="39C83DE3"/>
    <w:rsid w:val="39D38DF6"/>
    <w:rsid w:val="39EC2BD1"/>
    <w:rsid w:val="3A003BE1"/>
    <w:rsid w:val="3A278F41"/>
    <w:rsid w:val="3A2FD29D"/>
    <w:rsid w:val="3A34DC83"/>
    <w:rsid w:val="3A53DCAE"/>
    <w:rsid w:val="3A627724"/>
    <w:rsid w:val="3A630123"/>
    <w:rsid w:val="3A68D793"/>
    <w:rsid w:val="3A6EB7BA"/>
    <w:rsid w:val="3A7A9CC0"/>
    <w:rsid w:val="3A8097A2"/>
    <w:rsid w:val="3AA1C457"/>
    <w:rsid w:val="3AAC8B29"/>
    <w:rsid w:val="3ABBF0C3"/>
    <w:rsid w:val="3AC4A1BF"/>
    <w:rsid w:val="3AD23FC2"/>
    <w:rsid w:val="3AD8A168"/>
    <w:rsid w:val="3AF255AA"/>
    <w:rsid w:val="3B0A5CD8"/>
    <w:rsid w:val="3B0ED3FA"/>
    <w:rsid w:val="3B1B407F"/>
    <w:rsid w:val="3B3B66E0"/>
    <w:rsid w:val="3B485593"/>
    <w:rsid w:val="3B5EC29B"/>
    <w:rsid w:val="3B631225"/>
    <w:rsid w:val="3B6AD8C1"/>
    <w:rsid w:val="3B6ED4E0"/>
    <w:rsid w:val="3B9423E0"/>
    <w:rsid w:val="3BA83F60"/>
    <w:rsid w:val="3BAE2F23"/>
    <w:rsid w:val="3BB74F28"/>
    <w:rsid w:val="3BC1A1FF"/>
    <w:rsid w:val="3BC745E0"/>
    <w:rsid w:val="3BD2936A"/>
    <w:rsid w:val="3BEF8E27"/>
    <w:rsid w:val="3C06E6FA"/>
    <w:rsid w:val="3C0C52A0"/>
    <w:rsid w:val="3C17AC87"/>
    <w:rsid w:val="3C1C674C"/>
    <w:rsid w:val="3C2A5EFF"/>
    <w:rsid w:val="3C2E6890"/>
    <w:rsid w:val="3C3966A6"/>
    <w:rsid w:val="3C4BFF1C"/>
    <w:rsid w:val="3C504656"/>
    <w:rsid w:val="3C6F075F"/>
    <w:rsid w:val="3C75A6C1"/>
    <w:rsid w:val="3C9EB5B0"/>
    <w:rsid w:val="3CAFA5A2"/>
    <w:rsid w:val="3CD26B6F"/>
    <w:rsid w:val="3CDB3241"/>
    <w:rsid w:val="3CDF9406"/>
    <w:rsid w:val="3CDFB9B2"/>
    <w:rsid w:val="3CEA5997"/>
    <w:rsid w:val="3CEA933F"/>
    <w:rsid w:val="3CF40660"/>
    <w:rsid w:val="3D049DE0"/>
    <w:rsid w:val="3D074E86"/>
    <w:rsid w:val="3D082FFE"/>
    <w:rsid w:val="3D0BE802"/>
    <w:rsid w:val="3D1198F1"/>
    <w:rsid w:val="3D160415"/>
    <w:rsid w:val="3D31E48B"/>
    <w:rsid w:val="3D32672A"/>
    <w:rsid w:val="3D3907C8"/>
    <w:rsid w:val="3D3BC600"/>
    <w:rsid w:val="3D671D89"/>
    <w:rsid w:val="3D6824C9"/>
    <w:rsid w:val="3D747765"/>
    <w:rsid w:val="3D93F453"/>
    <w:rsid w:val="3DBD1C7E"/>
    <w:rsid w:val="3DBFA18D"/>
    <w:rsid w:val="3DCCFD0A"/>
    <w:rsid w:val="3DCFF6DE"/>
    <w:rsid w:val="3DDBFDE7"/>
    <w:rsid w:val="3DF0BA5E"/>
    <w:rsid w:val="3DF803A0"/>
    <w:rsid w:val="3E03E00D"/>
    <w:rsid w:val="3E1B7289"/>
    <w:rsid w:val="3E2D0339"/>
    <w:rsid w:val="3E2FE659"/>
    <w:rsid w:val="3E47DBD3"/>
    <w:rsid w:val="3E5AB1C5"/>
    <w:rsid w:val="3E66C874"/>
    <w:rsid w:val="3E7AD3AA"/>
    <w:rsid w:val="3E8629F8"/>
    <w:rsid w:val="3E94D840"/>
    <w:rsid w:val="3E975687"/>
    <w:rsid w:val="3EAA5918"/>
    <w:rsid w:val="3EAD6846"/>
    <w:rsid w:val="3EB3C5C9"/>
    <w:rsid w:val="3EB4D397"/>
    <w:rsid w:val="3EC1F393"/>
    <w:rsid w:val="3EC6121E"/>
    <w:rsid w:val="3ED0F99D"/>
    <w:rsid w:val="3EDFF9FD"/>
    <w:rsid w:val="3F07D248"/>
    <w:rsid w:val="3F1A7000"/>
    <w:rsid w:val="3F1C41C5"/>
    <w:rsid w:val="3F259230"/>
    <w:rsid w:val="3F347875"/>
    <w:rsid w:val="3F3746FA"/>
    <w:rsid w:val="3F77AB5D"/>
    <w:rsid w:val="3F7B80D5"/>
    <w:rsid w:val="3F8ACA5F"/>
    <w:rsid w:val="3F91B203"/>
    <w:rsid w:val="3F95DC93"/>
    <w:rsid w:val="3FA51DBC"/>
    <w:rsid w:val="3FAF85AA"/>
    <w:rsid w:val="3FB38133"/>
    <w:rsid w:val="3FCAC503"/>
    <w:rsid w:val="3FD0F99D"/>
    <w:rsid w:val="3FD1D6D1"/>
    <w:rsid w:val="3FDC8AF9"/>
    <w:rsid w:val="3FFC5A3A"/>
    <w:rsid w:val="401869C1"/>
    <w:rsid w:val="401C6BAE"/>
    <w:rsid w:val="4036315F"/>
    <w:rsid w:val="405DA8C7"/>
    <w:rsid w:val="40610025"/>
    <w:rsid w:val="40644F30"/>
    <w:rsid w:val="4066B4B9"/>
    <w:rsid w:val="406A855C"/>
    <w:rsid w:val="406BF46D"/>
    <w:rsid w:val="408109C1"/>
    <w:rsid w:val="40950BE1"/>
    <w:rsid w:val="409FFC49"/>
    <w:rsid w:val="40A1948F"/>
    <w:rsid w:val="40B1A65F"/>
    <w:rsid w:val="40C3EA05"/>
    <w:rsid w:val="40CB42FA"/>
    <w:rsid w:val="40CF2662"/>
    <w:rsid w:val="40E124E2"/>
    <w:rsid w:val="40E86FBC"/>
    <w:rsid w:val="40EF67D5"/>
    <w:rsid w:val="410018C3"/>
    <w:rsid w:val="4125C1EF"/>
    <w:rsid w:val="4133913E"/>
    <w:rsid w:val="413A2197"/>
    <w:rsid w:val="414A680A"/>
    <w:rsid w:val="414D7989"/>
    <w:rsid w:val="414DF3DF"/>
    <w:rsid w:val="416B5385"/>
    <w:rsid w:val="41827F4D"/>
    <w:rsid w:val="41907D2A"/>
    <w:rsid w:val="41A7302D"/>
    <w:rsid w:val="41B5C208"/>
    <w:rsid w:val="41B8A40A"/>
    <w:rsid w:val="41CD9997"/>
    <w:rsid w:val="41D30877"/>
    <w:rsid w:val="41E29B67"/>
    <w:rsid w:val="42211859"/>
    <w:rsid w:val="422B1604"/>
    <w:rsid w:val="422D2C21"/>
    <w:rsid w:val="423325F0"/>
    <w:rsid w:val="42339726"/>
    <w:rsid w:val="4234674B"/>
    <w:rsid w:val="42372EFE"/>
    <w:rsid w:val="42373794"/>
    <w:rsid w:val="4245AD86"/>
    <w:rsid w:val="425EAD7A"/>
    <w:rsid w:val="426098C3"/>
    <w:rsid w:val="426BC78A"/>
    <w:rsid w:val="427387AB"/>
    <w:rsid w:val="427FC292"/>
    <w:rsid w:val="42909839"/>
    <w:rsid w:val="42A114E0"/>
    <w:rsid w:val="42BBDB3F"/>
    <w:rsid w:val="42E204FB"/>
    <w:rsid w:val="42E9FD02"/>
    <w:rsid w:val="42EEF3BF"/>
    <w:rsid w:val="42FE9FDE"/>
    <w:rsid w:val="43111503"/>
    <w:rsid w:val="432D28E7"/>
    <w:rsid w:val="4331D65A"/>
    <w:rsid w:val="43415F62"/>
    <w:rsid w:val="4342C606"/>
    <w:rsid w:val="4356618B"/>
    <w:rsid w:val="4360FFB0"/>
    <w:rsid w:val="43697049"/>
    <w:rsid w:val="436A024E"/>
    <w:rsid w:val="4371B8E5"/>
    <w:rsid w:val="43A66BF0"/>
    <w:rsid w:val="43AB4A32"/>
    <w:rsid w:val="43B5B964"/>
    <w:rsid w:val="43CBC5B1"/>
    <w:rsid w:val="43CD09A7"/>
    <w:rsid w:val="43F124F7"/>
    <w:rsid w:val="44032125"/>
    <w:rsid w:val="44051142"/>
    <w:rsid w:val="4407A0F8"/>
    <w:rsid w:val="440A695E"/>
    <w:rsid w:val="4414BA87"/>
    <w:rsid w:val="4417FBFD"/>
    <w:rsid w:val="4422721F"/>
    <w:rsid w:val="442376BB"/>
    <w:rsid w:val="442AF6F7"/>
    <w:rsid w:val="4432C046"/>
    <w:rsid w:val="443D4ED3"/>
    <w:rsid w:val="4441729E"/>
    <w:rsid w:val="44506152"/>
    <w:rsid w:val="445E3BF5"/>
    <w:rsid w:val="447F5438"/>
    <w:rsid w:val="4485DDD7"/>
    <w:rsid w:val="4488408A"/>
    <w:rsid w:val="448CBABF"/>
    <w:rsid w:val="44B369E5"/>
    <w:rsid w:val="44C73170"/>
    <w:rsid w:val="44EF772F"/>
    <w:rsid w:val="44F1E9D2"/>
    <w:rsid w:val="44F7CBA4"/>
    <w:rsid w:val="4508BAC7"/>
    <w:rsid w:val="450B3A39"/>
    <w:rsid w:val="450F3295"/>
    <w:rsid w:val="4537F2B2"/>
    <w:rsid w:val="453F5A99"/>
    <w:rsid w:val="455583F6"/>
    <w:rsid w:val="456B2767"/>
    <w:rsid w:val="45868A56"/>
    <w:rsid w:val="458ECBE3"/>
    <w:rsid w:val="459F97CF"/>
    <w:rsid w:val="45A97C44"/>
    <w:rsid w:val="45BE485C"/>
    <w:rsid w:val="45CB7386"/>
    <w:rsid w:val="45E683E8"/>
    <w:rsid w:val="45ECC8FE"/>
    <w:rsid w:val="45F78CD3"/>
    <w:rsid w:val="460AE0BA"/>
    <w:rsid w:val="460E7707"/>
    <w:rsid w:val="460EE4CA"/>
    <w:rsid w:val="4618252A"/>
    <w:rsid w:val="4645C48D"/>
    <w:rsid w:val="464704D2"/>
    <w:rsid w:val="4659C541"/>
    <w:rsid w:val="466EBA55"/>
    <w:rsid w:val="4677185F"/>
    <w:rsid w:val="46853936"/>
    <w:rsid w:val="468F82A0"/>
    <w:rsid w:val="46914593"/>
    <w:rsid w:val="46B2A30A"/>
    <w:rsid w:val="46BF0B5F"/>
    <w:rsid w:val="46C68058"/>
    <w:rsid w:val="46CA1AA4"/>
    <w:rsid w:val="46CA435F"/>
    <w:rsid w:val="46F47D63"/>
    <w:rsid w:val="46FF6DE7"/>
    <w:rsid w:val="47018ADE"/>
    <w:rsid w:val="471EF9D0"/>
    <w:rsid w:val="472C6FE5"/>
    <w:rsid w:val="4730EAA0"/>
    <w:rsid w:val="473117E6"/>
    <w:rsid w:val="473D4F5B"/>
    <w:rsid w:val="474702DE"/>
    <w:rsid w:val="4751E107"/>
    <w:rsid w:val="47571EF4"/>
    <w:rsid w:val="4764D68C"/>
    <w:rsid w:val="476F666A"/>
    <w:rsid w:val="47768ACA"/>
    <w:rsid w:val="47966EC0"/>
    <w:rsid w:val="47A5F6B1"/>
    <w:rsid w:val="47B5EAE8"/>
    <w:rsid w:val="47B95D57"/>
    <w:rsid w:val="47D4DF59"/>
    <w:rsid w:val="47D8C68C"/>
    <w:rsid w:val="47DA29DF"/>
    <w:rsid w:val="47E37359"/>
    <w:rsid w:val="47E5F3FE"/>
    <w:rsid w:val="47F2E0B3"/>
    <w:rsid w:val="47FFDCE6"/>
    <w:rsid w:val="4810D6A4"/>
    <w:rsid w:val="482CE351"/>
    <w:rsid w:val="484FB1DC"/>
    <w:rsid w:val="4851CFC8"/>
    <w:rsid w:val="485D6BE7"/>
    <w:rsid w:val="48736973"/>
    <w:rsid w:val="48738F53"/>
    <w:rsid w:val="487582D8"/>
    <w:rsid w:val="48769A08"/>
    <w:rsid w:val="48787BEE"/>
    <w:rsid w:val="487CB0A5"/>
    <w:rsid w:val="487F79C5"/>
    <w:rsid w:val="4892BAB2"/>
    <w:rsid w:val="48AA4A7C"/>
    <w:rsid w:val="48F750C5"/>
    <w:rsid w:val="4906E0AD"/>
    <w:rsid w:val="49151687"/>
    <w:rsid w:val="4967D634"/>
    <w:rsid w:val="4969E96D"/>
    <w:rsid w:val="497CDCAE"/>
    <w:rsid w:val="498A8CB8"/>
    <w:rsid w:val="4991A709"/>
    <w:rsid w:val="49A3C680"/>
    <w:rsid w:val="49C17C58"/>
    <w:rsid w:val="49D38DE8"/>
    <w:rsid w:val="49E4F18F"/>
    <w:rsid w:val="49E8CAD6"/>
    <w:rsid w:val="49F39218"/>
    <w:rsid w:val="49F751AE"/>
    <w:rsid w:val="4A00C348"/>
    <w:rsid w:val="4A0EB270"/>
    <w:rsid w:val="4A153504"/>
    <w:rsid w:val="4A1A48EA"/>
    <w:rsid w:val="4A204B14"/>
    <w:rsid w:val="4A20FA79"/>
    <w:rsid w:val="4A24DF74"/>
    <w:rsid w:val="4A2C1BA6"/>
    <w:rsid w:val="4A3A6135"/>
    <w:rsid w:val="4A48DB0F"/>
    <w:rsid w:val="4A49178A"/>
    <w:rsid w:val="4A5E0AF9"/>
    <w:rsid w:val="4A6B1CAA"/>
    <w:rsid w:val="4A70A19C"/>
    <w:rsid w:val="4A97453B"/>
    <w:rsid w:val="4ABCA617"/>
    <w:rsid w:val="4ABDBB7E"/>
    <w:rsid w:val="4AC3E1E2"/>
    <w:rsid w:val="4ACE65FA"/>
    <w:rsid w:val="4AD878A6"/>
    <w:rsid w:val="4ADAE47A"/>
    <w:rsid w:val="4AE146CD"/>
    <w:rsid w:val="4AE30DFB"/>
    <w:rsid w:val="4AF3DC4B"/>
    <w:rsid w:val="4B0A4F9D"/>
    <w:rsid w:val="4B173952"/>
    <w:rsid w:val="4B2F9766"/>
    <w:rsid w:val="4B471955"/>
    <w:rsid w:val="4B50D4C0"/>
    <w:rsid w:val="4B59290D"/>
    <w:rsid w:val="4B78D105"/>
    <w:rsid w:val="4B7D1059"/>
    <w:rsid w:val="4B80EF95"/>
    <w:rsid w:val="4B9365B6"/>
    <w:rsid w:val="4B97DBA1"/>
    <w:rsid w:val="4BA90996"/>
    <w:rsid w:val="4BACFDEE"/>
    <w:rsid w:val="4BD19132"/>
    <w:rsid w:val="4BD2A4CB"/>
    <w:rsid w:val="4BDBDA32"/>
    <w:rsid w:val="4BE5493E"/>
    <w:rsid w:val="4BE7C5AD"/>
    <w:rsid w:val="4BE9EA9C"/>
    <w:rsid w:val="4BF4BEA8"/>
    <w:rsid w:val="4BFA2416"/>
    <w:rsid w:val="4C0C4365"/>
    <w:rsid w:val="4C0C49E0"/>
    <w:rsid w:val="4C269B8F"/>
    <w:rsid w:val="4C3069FE"/>
    <w:rsid w:val="4C35E1BC"/>
    <w:rsid w:val="4C3735EC"/>
    <w:rsid w:val="4C380C48"/>
    <w:rsid w:val="4C391E1F"/>
    <w:rsid w:val="4C4F7E36"/>
    <w:rsid w:val="4C61E57D"/>
    <w:rsid w:val="4C79D720"/>
    <w:rsid w:val="4CACBA1E"/>
    <w:rsid w:val="4CBE5A68"/>
    <w:rsid w:val="4CC59093"/>
    <w:rsid w:val="4CCDC18A"/>
    <w:rsid w:val="4CDCDBEA"/>
    <w:rsid w:val="4CE70CAF"/>
    <w:rsid w:val="4CF19D89"/>
    <w:rsid w:val="4CFE1FF8"/>
    <w:rsid w:val="4D0AC7AC"/>
    <w:rsid w:val="4D3DBA96"/>
    <w:rsid w:val="4D43C8A8"/>
    <w:rsid w:val="4D4E9AC2"/>
    <w:rsid w:val="4D5466DB"/>
    <w:rsid w:val="4D5A91BA"/>
    <w:rsid w:val="4D69B066"/>
    <w:rsid w:val="4D8E9E86"/>
    <w:rsid w:val="4D95F933"/>
    <w:rsid w:val="4D98281C"/>
    <w:rsid w:val="4D9EA92D"/>
    <w:rsid w:val="4DBF8847"/>
    <w:rsid w:val="4DC585CF"/>
    <w:rsid w:val="4DC5A81F"/>
    <w:rsid w:val="4DC74AC7"/>
    <w:rsid w:val="4DC797FE"/>
    <w:rsid w:val="4DCC160A"/>
    <w:rsid w:val="4DF80DE1"/>
    <w:rsid w:val="4DFAF982"/>
    <w:rsid w:val="4DFD33F5"/>
    <w:rsid w:val="4E02625C"/>
    <w:rsid w:val="4E0BDC5E"/>
    <w:rsid w:val="4E140AB5"/>
    <w:rsid w:val="4E3DF9BF"/>
    <w:rsid w:val="4E6490B8"/>
    <w:rsid w:val="4E6E1C6D"/>
    <w:rsid w:val="4E7FB219"/>
    <w:rsid w:val="4E914EE5"/>
    <w:rsid w:val="4E9B4EC2"/>
    <w:rsid w:val="4EB89DDC"/>
    <w:rsid w:val="4EBADA38"/>
    <w:rsid w:val="4EBBF7C8"/>
    <w:rsid w:val="4ED87A1C"/>
    <w:rsid w:val="4EE597EE"/>
    <w:rsid w:val="4EF61365"/>
    <w:rsid w:val="4EF8ADEA"/>
    <w:rsid w:val="4F135AD0"/>
    <w:rsid w:val="4F312D1A"/>
    <w:rsid w:val="4F4DCED4"/>
    <w:rsid w:val="4F673DC4"/>
    <w:rsid w:val="4F6BDAAA"/>
    <w:rsid w:val="4F6F6A32"/>
    <w:rsid w:val="4F7FC484"/>
    <w:rsid w:val="4F87D9DF"/>
    <w:rsid w:val="4FA97261"/>
    <w:rsid w:val="4FB18D87"/>
    <w:rsid w:val="4FB74967"/>
    <w:rsid w:val="4FB9918F"/>
    <w:rsid w:val="4FB9FBA2"/>
    <w:rsid w:val="4FD398E1"/>
    <w:rsid w:val="4FD8B8D1"/>
    <w:rsid w:val="4FE362B7"/>
    <w:rsid w:val="4FECD088"/>
    <w:rsid w:val="502C2596"/>
    <w:rsid w:val="50392595"/>
    <w:rsid w:val="503DE3C1"/>
    <w:rsid w:val="50412F06"/>
    <w:rsid w:val="504710AE"/>
    <w:rsid w:val="504C2A68"/>
    <w:rsid w:val="505E63D5"/>
    <w:rsid w:val="50683C91"/>
    <w:rsid w:val="506CF01F"/>
    <w:rsid w:val="5071FE78"/>
    <w:rsid w:val="5077EE62"/>
    <w:rsid w:val="507CB06B"/>
    <w:rsid w:val="508848F7"/>
    <w:rsid w:val="50A18E91"/>
    <w:rsid w:val="50B9FA64"/>
    <w:rsid w:val="50C3D86B"/>
    <w:rsid w:val="50FDB7CB"/>
    <w:rsid w:val="512F65AA"/>
    <w:rsid w:val="513B8373"/>
    <w:rsid w:val="51401145"/>
    <w:rsid w:val="514B5005"/>
    <w:rsid w:val="51548109"/>
    <w:rsid w:val="516047B5"/>
    <w:rsid w:val="516BF99B"/>
    <w:rsid w:val="516D38D3"/>
    <w:rsid w:val="517C5487"/>
    <w:rsid w:val="5193C90F"/>
    <w:rsid w:val="5194FF2C"/>
    <w:rsid w:val="51AAF065"/>
    <w:rsid w:val="51AFB595"/>
    <w:rsid w:val="51BC12BD"/>
    <w:rsid w:val="51BE2EE3"/>
    <w:rsid w:val="51C7F906"/>
    <w:rsid w:val="51EBCE75"/>
    <w:rsid w:val="51F3D7A3"/>
    <w:rsid w:val="5207930E"/>
    <w:rsid w:val="5218F45A"/>
    <w:rsid w:val="522841D1"/>
    <w:rsid w:val="5238594B"/>
    <w:rsid w:val="5241C67F"/>
    <w:rsid w:val="5243F9A7"/>
    <w:rsid w:val="52470E91"/>
    <w:rsid w:val="524B0461"/>
    <w:rsid w:val="526DB31F"/>
    <w:rsid w:val="526E1350"/>
    <w:rsid w:val="529A5196"/>
    <w:rsid w:val="52A23BDC"/>
    <w:rsid w:val="52A4B510"/>
    <w:rsid w:val="52A554BF"/>
    <w:rsid w:val="52C62D90"/>
    <w:rsid w:val="52CB95C9"/>
    <w:rsid w:val="52E17C54"/>
    <w:rsid w:val="52FB7B51"/>
    <w:rsid w:val="530537BC"/>
    <w:rsid w:val="5305E83E"/>
    <w:rsid w:val="530BA3DB"/>
    <w:rsid w:val="530EFB12"/>
    <w:rsid w:val="5325BD4B"/>
    <w:rsid w:val="5334E039"/>
    <w:rsid w:val="533EECF1"/>
    <w:rsid w:val="537F01BE"/>
    <w:rsid w:val="53819477"/>
    <w:rsid w:val="5398DCAA"/>
    <w:rsid w:val="53A5C5D9"/>
    <w:rsid w:val="53B6DC00"/>
    <w:rsid w:val="53C15841"/>
    <w:rsid w:val="53CB3CF6"/>
    <w:rsid w:val="53E7FA41"/>
    <w:rsid w:val="53F5DB19"/>
    <w:rsid w:val="53F96968"/>
    <w:rsid w:val="5401D9DE"/>
    <w:rsid w:val="54067F73"/>
    <w:rsid w:val="540B0FD3"/>
    <w:rsid w:val="540FA001"/>
    <w:rsid w:val="541C1B00"/>
    <w:rsid w:val="5449EA3C"/>
    <w:rsid w:val="5454438E"/>
    <w:rsid w:val="5486CCC6"/>
    <w:rsid w:val="54943CC7"/>
    <w:rsid w:val="54A4C6C5"/>
    <w:rsid w:val="54ADC298"/>
    <w:rsid w:val="54B130D7"/>
    <w:rsid w:val="54EC9155"/>
    <w:rsid w:val="54EE124C"/>
    <w:rsid w:val="54F187CF"/>
    <w:rsid w:val="550B3861"/>
    <w:rsid w:val="55106A7A"/>
    <w:rsid w:val="55372F56"/>
    <w:rsid w:val="5559732E"/>
    <w:rsid w:val="55655874"/>
    <w:rsid w:val="556F2000"/>
    <w:rsid w:val="557FA29C"/>
    <w:rsid w:val="55819A0E"/>
    <w:rsid w:val="5597AF77"/>
    <w:rsid w:val="55AD7C5C"/>
    <w:rsid w:val="55B3DE6C"/>
    <w:rsid w:val="55B406C3"/>
    <w:rsid w:val="55C34A3B"/>
    <w:rsid w:val="55C5129B"/>
    <w:rsid w:val="55C734BF"/>
    <w:rsid w:val="55D5D159"/>
    <w:rsid w:val="55DC6C51"/>
    <w:rsid w:val="55FB0C53"/>
    <w:rsid w:val="5611E05D"/>
    <w:rsid w:val="561CBFED"/>
    <w:rsid w:val="561DCC37"/>
    <w:rsid w:val="562E6A40"/>
    <w:rsid w:val="562EAFE3"/>
    <w:rsid w:val="5630B5B6"/>
    <w:rsid w:val="563989A0"/>
    <w:rsid w:val="563BC879"/>
    <w:rsid w:val="56424557"/>
    <w:rsid w:val="56433688"/>
    <w:rsid w:val="565B784C"/>
    <w:rsid w:val="56640E17"/>
    <w:rsid w:val="566ED0B9"/>
    <w:rsid w:val="566F72C9"/>
    <w:rsid w:val="5675B4AA"/>
    <w:rsid w:val="567EA47E"/>
    <w:rsid w:val="569073F7"/>
    <w:rsid w:val="569EA8D6"/>
    <w:rsid w:val="56CED79E"/>
    <w:rsid w:val="56D56269"/>
    <w:rsid w:val="56D722F3"/>
    <w:rsid w:val="56EB909C"/>
    <w:rsid w:val="56F1D989"/>
    <w:rsid w:val="570C7D1E"/>
    <w:rsid w:val="57188032"/>
    <w:rsid w:val="57291B25"/>
    <w:rsid w:val="573001A4"/>
    <w:rsid w:val="5736EC80"/>
    <w:rsid w:val="574151A2"/>
    <w:rsid w:val="574F65D4"/>
    <w:rsid w:val="5757E6DF"/>
    <w:rsid w:val="5765EE42"/>
    <w:rsid w:val="578AB950"/>
    <w:rsid w:val="57905F0B"/>
    <w:rsid w:val="5792AA56"/>
    <w:rsid w:val="5793B1F0"/>
    <w:rsid w:val="5799B15E"/>
    <w:rsid w:val="57B0E1B8"/>
    <w:rsid w:val="57B1C92D"/>
    <w:rsid w:val="57B4D47E"/>
    <w:rsid w:val="57B6EF46"/>
    <w:rsid w:val="57BA321F"/>
    <w:rsid w:val="57C4F17D"/>
    <w:rsid w:val="57C93FF0"/>
    <w:rsid w:val="57DCD165"/>
    <w:rsid w:val="57E799A3"/>
    <w:rsid w:val="57EA0F2A"/>
    <w:rsid w:val="57F59EC8"/>
    <w:rsid w:val="57F796D5"/>
    <w:rsid w:val="5800349A"/>
    <w:rsid w:val="58008ACF"/>
    <w:rsid w:val="58254068"/>
    <w:rsid w:val="58287863"/>
    <w:rsid w:val="5831A624"/>
    <w:rsid w:val="5853730F"/>
    <w:rsid w:val="58588542"/>
    <w:rsid w:val="586E4F11"/>
    <w:rsid w:val="58722531"/>
    <w:rsid w:val="5877164A"/>
    <w:rsid w:val="587B501D"/>
    <w:rsid w:val="58A70288"/>
    <w:rsid w:val="58B6B046"/>
    <w:rsid w:val="58C98BC3"/>
    <w:rsid w:val="58F311F0"/>
    <w:rsid w:val="58FD788E"/>
    <w:rsid w:val="58FF16BD"/>
    <w:rsid w:val="58FFB8D0"/>
    <w:rsid w:val="59017752"/>
    <w:rsid w:val="591805CE"/>
    <w:rsid w:val="591FE834"/>
    <w:rsid w:val="593D39E6"/>
    <w:rsid w:val="5940D56B"/>
    <w:rsid w:val="595EB217"/>
    <w:rsid w:val="59889FF4"/>
    <w:rsid w:val="59A35B09"/>
    <w:rsid w:val="59B69995"/>
    <w:rsid w:val="59B760B7"/>
    <w:rsid w:val="59B8223B"/>
    <w:rsid w:val="59BA8504"/>
    <w:rsid w:val="59C673A6"/>
    <w:rsid w:val="59CB35DC"/>
    <w:rsid w:val="59D4877C"/>
    <w:rsid w:val="59D743CE"/>
    <w:rsid w:val="59E1039E"/>
    <w:rsid w:val="59FCEACF"/>
    <w:rsid w:val="5A02F9AA"/>
    <w:rsid w:val="5A1A9D25"/>
    <w:rsid w:val="5A2BF006"/>
    <w:rsid w:val="5A30A0B7"/>
    <w:rsid w:val="5A4E9D3A"/>
    <w:rsid w:val="5A5676C0"/>
    <w:rsid w:val="5A5C9FC6"/>
    <w:rsid w:val="5A5F9080"/>
    <w:rsid w:val="5A666F34"/>
    <w:rsid w:val="5A6C2E3A"/>
    <w:rsid w:val="5A8EB07B"/>
    <w:rsid w:val="5A8FF299"/>
    <w:rsid w:val="5AA14230"/>
    <w:rsid w:val="5AB42619"/>
    <w:rsid w:val="5AC00EB3"/>
    <w:rsid w:val="5ADE3CB7"/>
    <w:rsid w:val="5AE1294A"/>
    <w:rsid w:val="5AEB1B00"/>
    <w:rsid w:val="5AF59EAC"/>
    <w:rsid w:val="5B04A24A"/>
    <w:rsid w:val="5B15AC0D"/>
    <w:rsid w:val="5B262522"/>
    <w:rsid w:val="5B2F8223"/>
    <w:rsid w:val="5B547647"/>
    <w:rsid w:val="5B5644E9"/>
    <w:rsid w:val="5B6025FB"/>
    <w:rsid w:val="5B6E0964"/>
    <w:rsid w:val="5BA7940A"/>
    <w:rsid w:val="5BB28C18"/>
    <w:rsid w:val="5BC02E97"/>
    <w:rsid w:val="5BC09529"/>
    <w:rsid w:val="5BD16306"/>
    <w:rsid w:val="5BDFEB79"/>
    <w:rsid w:val="5BE9F53B"/>
    <w:rsid w:val="5BEA5552"/>
    <w:rsid w:val="5C0F0632"/>
    <w:rsid w:val="5C341240"/>
    <w:rsid w:val="5C3B9AAD"/>
    <w:rsid w:val="5C417508"/>
    <w:rsid w:val="5C4C99F0"/>
    <w:rsid w:val="5C60DCF1"/>
    <w:rsid w:val="5C686FE2"/>
    <w:rsid w:val="5C6C7951"/>
    <w:rsid w:val="5C7F2F52"/>
    <w:rsid w:val="5C80F19D"/>
    <w:rsid w:val="5C916C2C"/>
    <w:rsid w:val="5C92C862"/>
    <w:rsid w:val="5C92F1A5"/>
    <w:rsid w:val="5C9575B7"/>
    <w:rsid w:val="5C9726A4"/>
    <w:rsid w:val="5C9FB949"/>
    <w:rsid w:val="5CA0B1A6"/>
    <w:rsid w:val="5CA40C00"/>
    <w:rsid w:val="5CC5B7BD"/>
    <w:rsid w:val="5CD73218"/>
    <w:rsid w:val="5CD90E09"/>
    <w:rsid w:val="5CE24BB5"/>
    <w:rsid w:val="5CEA5476"/>
    <w:rsid w:val="5CEA6110"/>
    <w:rsid w:val="5CF09F0C"/>
    <w:rsid w:val="5CF3FBD3"/>
    <w:rsid w:val="5D01A951"/>
    <w:rsid w:val="5D060014"/>
    <w:rsid w:val="5D0F8C31"/>
    <w:rsid w:val="5D15ED5C"/>
    <w:rsid w:val="5D17AC04"/>
    <w:rsid w:val="5D26984D"/>
    <w:rsid w:val="5D30D666"/>
    <w:rsid w:val="5D3AB322"/>
    <w:rsid w:val="5D5035F9"/>
    <w:rsid w:val="5D57C163"/>
    <w:rsid w:val="5D71C08A"/>
    <w:rsid w:val="5D7438DC"/>
    <w:rsid w:val="5D8BF2EF"/>
    <w:rsid w:val="5DA7DCDB"/>
    <w:rsid w:val="5DADBB2C"/>
    <w:rsid w:val="5DB4CD24"/>
    <w:rsid w:val="5DC6453A"/>
    <w:rsid w:val="5DCD2F28"/>
    <w:rsid w:val="5DDF0BA2"/>
    <w:rsid w:val="5DED3B81"/>
    <w:rsid w:val="5DEF46AA"/>
    <w:rsid w:val="5DEF9651"/>
    <w:rsid w:val="5DFA739F"/>
    <w:rsid w:val="5E0E4BF8"/>
    <w:rsid w:val="5E1FC242"/>
    <w:rsid w:val="5E3098D1"/>
    <w:rsid w:val="5E50C485"/>
    <w:rsid w:val="5E7096C3"/>
    <w:rsid w:val="5E90E3B9"/>
    <w:rsid w:val="5EBBEF55"/>
    <w:rsid w:val="5EE26185"/>
    <w:rsid w:val="5EF2CDAB"/>
    <w:rsid w:val="5EFE74E9"/>
    <w:rsid w:val="5F10AB15"/>
    <w:rsid w:val="5F31D5C1"/>
    <w:rsid w:val="5F3B9864"/>
    <w:rsid w:val="5F3BE349"/>
    <w:rsid w:val="5F3D5B89"/>
    <w:rsid w:val="5F4D5FFF"/>
    <w:rsid w:val="5F52EAEC"/>
    <w:rsid w:val="5F69B430"/>
    <w:rsid w:val="5F6EFD35"/>
    <w:rsid w:val="5F736D45"/>
    <w:rsid w:val="5F91721D"/>
    <w:rsid w:val="5F9E7289"/>
    <w:rsid w:val="5FAE89D3"/>
    <w:rsid w:val="5FBA40C4"/>
    <w:rsid w:val="5FDC3135"/>
    <w:rsid w:val="5FF4304E"/>
    <w:rsid w:val="601BFC2F"/>
    <w:rsid w:val="603792C7"/>
    <w:rsid w:val="60404F90"/>
    <w:rsid w:val="6046159B"/>
    <w:rsid w:val="60574F20"/>
    <w:rsid w:val="605C58BD"/>
    <w:rsid w:val="605FE58D"/>
    <w:rsid w:val="6062CF82"/>
    <w:rsid w:val="606B764F"/>
    <w:rsid w:val="6070D0F0"/>
    <w:rsid w:val="6089000F"/>
    <w:rsid w:val="608AFDE9"/>
    <w:rsid w:val="6096D36B"/>
    <w:rsid w:val="609BA148"/>
    <w:rsid w:val="609C1B40"/>
    <w:rsid w:val="609C2307"/>
    <w:rsid w:val="609C81EE"/>
    <w:rsid w:val="60A2D3F2"/>
    <w:rsid w:val="60A4AD5B"/>
    <w:rsid w:val="60A9A0FA"/>
    <w:rsid w:val="60ACA1C9"/>
    <w:rsid w:val="60B4884C"/>
    <w:rsid w:val="60BF36EB"/>
    <w:rsid w:val="60BFB695"/>
    <w:rsid w:val="60C221A6"/>
    <w:rsid w:val="60CFB64E"/>
    <w:rsid w:val="60D01E2E"/>
    <w:rsid w:val="610DB24B"/>
    <w:rsid w:val="6122EB5D"/>
    <w:rsid w:val="612A7115"/>
    <w:rsid w:val="61331975"/>
    <w:rsid w:val="616E9ADA"/>
    <w:rsid w:val="6195058D"/>
    <w:rsid w:val="619DB8D3"/>
    <w:rsid w:val="61A86A9A"/>
    <w:rsid w:val="61ADE0F0"/>
    <w:rsid w:val="61B5153D"/>
    <w:rsid w:val="61D0C5DD"/>
    <w:rsid w:val="61E4F609"/>
    <w:rsid w:val="61FF263E"/>
    <w:rsid w:val="620EEE8E"/>
    <w:rsid w:val="621A0247"/>
    <w:rsid w:val="6220E50A"/>
    <w:rsid w:val="6221FCAA"/>
    <w:rsid w:val="6231BECE"/>
    <w:rsid w:val="6237BE7F"/>
    <w:rsid w:val="624BB5A5"/>
    <w:rsid w:val="6252FFDD"/>
    <w:rsid w:val="625B9AD4"/>
    <w:rsid w:val="626AB62F"/>
    <w:rsid w:val="6291E118"/>
    <w:rsid w:val="629CB572"/>
    <w:rsid w:val="62A131BB"/>
    <w:rsid w:val="62AF292D"/>
    <w:rsid w:val="62C0D62D"/>
    <w:rsid w:val="62E23BC2"/>
    <w:rsid w:val="62E274CE"/>
    <w:rsid w:val="62E65C87"/>
    <w:rsid w:val="62F608C3"/>
    <w:rsid w:val="62F923B6"/>
    <w:rsid w:val="630E23E9"/>
    <w:rsid w:val="6310BBB5"/>
    <w:rsid w:val="63193B98"/>
    <w:rsid w:val="632AFB69"/>
    <w:rsid w:val="63382462"/>
    <w:rsid w:val="6368EF2E"/>
    <w:rsid w:val="6378FB15"/>
    <w:rsid w:val="637A2708"/>
    <w:rsid w:val="6386031E"/>
    <w:rsid w:val="638851F8"/>
    <w:rsid w:val="639C67F9"/>
    <w:rsid w:val="63A396C9"/>
    <w:rsid w:val="63AC69AB"/>
    <w:rsid w:val="63AF9E67"/>
    <w:rsid w:val="63B4A699"/>
    <w:rsid w:val="63BEAE2F"/>
    <w:rsid w:val="63BEFCA0"/>
    <w:rsid w:val="63E3044A"/>
    <w:rsid w:val="63EA100D"/>
    <w:rsid w:val="64080B40"/>
    <w:rsid w:val="640B7ACE"/>
    <w:rsid w:val="641E0F3D"/>
    <w:rsid w:val="64370FBA"/>
    <w:rsid w:val="643DE760"/>
    <w:rsid w:val="644BD1AD"/>
    <w:rsid w:val="6451FFA2"/>
    <w:rsid w:val="6455621B"/>
    <w:rsid w:val="6469C229"/>
    <w:rsid w:val="647844DC"/>
    <w:rsid w:val="6478D3E8"/>
    <w:rsid w:val="64796558"/>
    <w:rsid w:val="647A2183"/>
    <w:rsid w:val="647DBB76"/>
    <w:rsid w:val="648078D1"/>
    <w:rsid w:val="64825F9D"/>
    <w:rsid w:val="6487693D"/>
    <w:rsid w:val="648AD938"/>
    <w:rsid w:val="64954439"/>
    <w:rsid w:val="64A29FA4"/>
    <w:rsid w:val="64B63CC7"/>
    <w:rsid w:val="64B6E62B"/>
    <w:rsid w:val="64C6D903"/>
    <w:rsid w:val="64D688D9"/>
    <w:rsid w:val="64EDB5D3"/>
    <w:rsid w:val="64FB10B9"/>
    <w:rsid w:val="6510A29E"/>
    <w:rsid w:val="65135FA0"/>
    <w:rsid w:val="65430561"/>
    <w:rsid w:val="6556BE8B"/>
    <w:rsid w:val="655CFA33"/>
    <w:rsid w:val="655F47F6"/>
    <w:rsid w:val="6568301D"/>
    <w:rsid w:val="656F6985"/>
    <w:rsid w:val="658D3C2B"/>
    <w:rsid w:val="6597F62E"/>
    <w:rsid w:val="65BD004E"/>
    <w:rsid w:val="65C05C92"/>
    <w:rsid w:val="65C17194"/>
    <w:rsid w:val="65C42D71"/>
    <w:rsid w:val="65CC0BFC"/>
    <w:rsid w:val="65D11D63"/>
    <w:rsid w:val="65FDD3C4"/>
    <w:rsid w:val="661923AA"/>
    <w:rsid w:val="661C0304"/>
    <w:rsid w:val="66253E8F"/>
    <w:rsid w:val="664BFBE6"/>
    <w:rsid w:val="665D87F6"/>
    <w:rsid w:val="666979D9"/>
    <w:rsid w:val="666FF57B"/>
    <w:rsid w:val="66900EE6"/>
    <w:rsid w:val="6691F56F"/>
    <w:rsid w:val="66A0C7EA"/>
    <w:rsid w:val="66ADCEB8"/>
    <w:rsid w:val="66B2C92B"/>
    <w:rsid w:val="66C6B0FD"/>
    <w:rsid w:val="66DA4336"/>
    <w:rsid w:val="66F36DBF"/>
    <w:rsid w:val="66F78DBC"/>
    <w:rsid w:val="670BD344"/>
    <w:rsid w:val="6718B0A8"/>
    <w:rsid w:val="67304CC6"/>
    <w:rsid w:val="673FBA95"/>
    <w:rsid w:val="6744799E"/>
    <w:rsid w:val="67477F0E"/>
    <w:rsid w:val="675AFFA2"/>
    <w:rsid w:val="676B3BDC"/>
    <w:rsid w:val="67879A75"/>
    <w:rsid w:val="678AE8D4"/>
    <w:rsid w:val="67A2CC82"/>
    <w:rsid w:val="67A98ED6"/>
    <w:rsid w:val="67BD3BAD"/>
    <w:rsid w:val="67D240EE"/>
    <w:rsid w:val="67DC46C5"/>
    <w:rsid w:val="67E17305"/>
    <w:rsid w:val="67E2324C"/>
    <w:rsid w:val="67F21A06"/>
    <w:rsid w:val="67FE17D5"/>
    <w:rsid w:val="6829D459"/>
    <w:rsid w:val="6830D25D"/>
    <w:rsid w:val="6841AEEA"/>
    <w:rsid w:val="6842AAA1"/>
    <w:rsid w:val="6846A269"/>
    <w:rsid w:val="6847D421"/>
    <w:rsid w:val="684A3691"/>
    <w:rsid w:val="6864F792"/>
    <w:rsid w:val="68650C5D"/>
    <w:rsid w:val="686AE5D7"/>
    <w:rsid w:val="6876A531"/>
    <w:rsid w:val="687840EE"/>
    <w:rsid w:val="687F8BEF"/>
    <w:rsid w:val="68860C7A"/>
    <w:rsid w:val="6889581B"/>
    <w:rsid w:val="6891113E"/>
    <w:rsid w:val="68B0DE80"/>
    <w:rsid w:val="68B8F315"/>
    <w:rsid w:val="68BA91E0"/>
    <w:rsid w:val="68C99D43"/>
    <w:rsid w:val="68D0A613"/>
    <w:rsid w:val="68DF8759"/>
    <w:rsid w:val="68E6907B"/>
    <w:rsid w:val="68E8925B"/>
    <w:rsid w:val="69142DC8"/>
    <w:rsid w:val="69325ED6"/>
    <w:rsid w:val="693512C0"/>
    <w:rsid w:val="694627D6"/>
    <w:rsid w:val="694A4265"/>
    <w:rsid w:val="6950E548"/>
    <w:rsid w:val="695CB10F"/>
    <w:rsid w:val="695D4AE5"/>
    <w:rsid w:val="69818A22"/>
    <w:rsid w:val="69838D28"/>
    <w:rsid w:val="6996066F"/>
    <w:rsid w:val="699BF378"/>
    <w:rsid w:val="69A0D849"/>
    <w:rsid w:val="69AA2894"/>
    <w:rsid w:val="69B4179A"/>
    <w:rsid w:val="69EE36EE"/>
    <w:rsid w:val="69F282A4"/>
    <w:rsid w:val="69F8E88E"/>
    <w:rsid w:val="6A0C8CFF"/>
    <w:rsid w:val="6A120A9A"/>
    <w:rsid w:val="6A18C2DF"/>
    <w:rsid w:val="6A1ACEEA"/>
    <w:rsid w:val="6A216FA1"/>
    <w:rsid w:val="6A246A01"/>
    <w:rsid w:val="6A290018"/>
    <w:rsid w:val="6A2B9DEF"/>
    <w:rsid w:val="6A2EB084"/>
    <w:rsid w:val="6A352A38"/>
    <w:rsid w:val="6A3DB7CF"/>
    <w:rsid w:val="6A431D21"/>
    <w:rsid w:val="6A730345"/>
    <w:rsid w:val="6A73AB8A"/>
    <w:rsid w:val="6A81B22A"/>
    <w:rsid w:val="6A985D7E"/>
    <w:rsid w:val="6A9C0A83"/>
    <w:rsid w:val="6AB679B6"/>
    <w:rsid w:val="6AE21687"/>
    <w:rsid w:val="6AE64E89"/>
    <w:rsid w:val="6AE7E624"/>
    <w:rsid w:val="6AF6DA24"/>
    <w:rsid w:val="6B1877A1"/>
    <w:rsid w:val="6B286C5D"/>
    <w:rsid w:val="6B49101F"/>
    <w:rsid w:val="6B4BF17B"/>
    <w:rsid w:val="6B584A55"/>
    <w:rsid w:val="6B603319"/>
    <w:rsid w:val="6B8664F6"/>
    <w:rsid w:val="6B87D5C5"/>
    <w:rsid w:val="6B8904B5"/>
    <w:rsid w:val="6B9E7670"/>
    <w:rsid w:val="6BAAABFD"/>
    <w:rsid w:val="6BC3225A"/>
    <w:rsid w:val="6BCA9A61"/>
    <w:rsid w:val="6BCF5245"/>
    <w:rsid w:val="6BD563E8"/>
    <w:rsid w:val="6BE11B72"/>
    <w:rsid w:val="6BFAB661"/>
    <w:rsid w:val="6C09453C"/>
    <w:rsid w:val="6C1416E6"/>
    <w:rsid w:val="6C29158F"/>
    <w:rsid w:val="6C849527"/>
    <w:rsid w:val="6C8670CA"/>
    <w:rsid w:val="6C8AB9F6"/>
    <w:rsid w:val="6C8B6319"/>
    <w:rsid w:val="6C9CB41B"/>
    <w:rsid w:val="6CA5BA0D"/>
    <w:rsid w:val="6CAD1A11"/>
    <w:rsid w:val="6CB6CC1A"/>
    <w:rsid w:val="6CB8A221"/>
    <w:rsid w:val="6CB97312"/>
    <w:rsid w:val="6CC615BF"/>
    <w:rsid w:val="6CEA7E2B"/>
    <w:rsid w:val="6D1B77BC"/>
    <w:rsid w:val="6D27CCC7"/>
    <w:rsid w:val="6D3022E1"/>
    <w:rsid w:val="6D31ECA0"/>
    <w:rsid w:val="6D376C96"/>
    <w:rsid w:val="6D478B81"/>
    <w:rsid w:val="6D495431"/>
    <w:rsid w:val="6D7A3224"/>
    <w:rsid w:val="6D7DA298"/>
    <w:rsid w:val="6D9AB5E6"/>
    <w:rsid w:val="6DA481CF"/>
    <w:rsid w:val="6DAA25CB"/>
    <w:rsid w:val="6DACD036"/>
    <w:rsid w:val="6DB40931"/>
    <w:rsid w:val="6DD4439D"/>
    <w:rsid w:val="6DE61579"/>
    <w:rsid w:val="6DF318DD"/>
    <w:rsid w:val="6DF31D53"/>
    <w:rsid w:val="6DFE7A08"/>
    <w:rsid w:val="6DFFEF7D"/>
    <w:rsid w:val="6E08F13C"/>
    <w:rsid w:val="6E09DD38"/>
    <w:rsid w:val="6E17D858"/>
    <w:rsid w:val="6E1D90AA"/>
    <w:rsid w:val="6E33C9B7"/>
    <w:rsid w:val="6E35E933"/>
    <w:rsid w:val="6E3A44DC"/>
    <w:rsid w:val="6E5183A6"/>
    <w:rsid w:val="6E5B870A"/>
    <w:rsid w:val="6E607447"/>
    <w:rsid w:val="6E6764B3"/>
    <w:rsid w:val="6E6FA52B"/>
    <w:rsid w:val="6E789B51"/>
    <w:rsid w:val="6E7B0AE9"/>
    <w:rsid w:val="6E94FFE5"/>
    <w:rsid w:val="6EA143B0"/>
    <w:rsid w:val="6EA2E0EC"/>
    <w:rsid w:val="6EB79B0F"/>
    <w:rsid w:val="6EE150A0"/>
    <w:rsid w:val="6EED01DF"/>
    <w:rsid w:val="6EF29737"/>
    <w:rsid w:val="6EF94A3D"/>
    <w:rsid w:val="6F06A4B3"/>
    <w:rsid w:val="6F0B309C"/>
    <w:rsid w:val="6F1A242D"/>
    <w:rsid w:val="6F561358"/>
    <w:rsid w:val="6F7AE5BE"/>
    <w:rsid w:val="6FA75DB4"/>
    <w:rsid w:val="6FB1CA86"/>
    <w:rsid w:val="6FC024AE"/>
    <w:rsid w:val="6FD6875D"/>
    <w:rsid w:val="6FDE5BD7"/>
    <w:rsid w:val="6FF43EF2"/>
    <w:rsid w:val="700176D5"/>
    <w:rsid w:val="7002BEB8"/>
    <w:rsid w:val="701E9276"/>
    <w:rsid w:val="703181A7"/>
    <w:rsid w:val="70922629"/>
    <w:rsid w:val="70A55926"/>
    <w:rsid w:val="70A9B714"/>
    <w:rsid w:val="70AB8439"/>
    <w:rsid w:val="70B925E0"/>
    <w:rsid w:val="70DD0D8A"/>
    <w:rsid w:val="70DD1C12"/>
    <w:rsid w:val="70E96CD6"/>
    <w:rsid w:val="70EB8989"/>
    <w:rsid w:val="70ED9DE5"/>
    <w:rsid w:val="7100B066"/>
    <w:rsid w:val="710EB3F9"/>
    <w:rsid w:val="7116C2D5"/>
    <w:rsid w:val="71245A09"/>
    <w:rsid w:val="713EDC39"/>
    <w:rsid w:val="7149AD06"/>
    <w:rsid w:val="71518A83"/>
    <w:rsid w:val="715A3D1E"/>
    <w:rsid w:val="71673BB5"/>
    <w:rsid w:val="71702FD6"/>
    <w:rsid w:val="71810E44"/>
    <w:rsid w:val="71889885"/>
    <w:rsid w:val="718CA69F"/>
    <w:rsid w:val="71A8D65D"/>
    <w:rsid w:val="71C4B2CD"/>
    <w:rsid w:val="71D58E0A"/>
    <w:rsid w:val="71E30BE5"/>
    <w:rsid w:val="71E711DD"/>
    <w:rsid w:val="71EA0762"/>
    <w:rsid w:val="71EC8CE6"/>
    <w:rsid w:val="71ED3BB0"/>
    <w:rsid w:val="720ED50F"/>
    <w:rsid w:val="72131C5C"/>
    <w:rsid w:val="7227BA34"/>
    <w:rsid w:val="7243F09E"/>
    <w:rsid w:val="72534F81"/>
    <w:rsid w:val="7257D0E3"/>
    <w:rsid w:val="72649020"/>
    <w:rsid w:val="7270C9C3"/>
    <w:rsid w:val="7279550A"/>
    <w:rsid w:val="729E8922"/>
    <w:rsid w:val="72A86A2D"/>
    <w:rsid w:val="72B0200D"/>
    <w:rsid w:val="72BDE752"/>
    <w:rsid w:val="72C13DCB"/>
    <w:rsid w:val="72E41789"/>
    <w:rsid w:val="72FAF58F"/>
    <w:rsid w:val="72FFD42C"/>
    <w:rsid w:val="733EDC7D"/>
    <w:rsid w:val="7361E477"/>
    <w:rsid w:val="73656A2F"/>
    <w:rsid w:val="73791F2E"/>
    <w:rsid w:val="73820FEB"/>
    <w:rsid w:val="738DDABF"/>
    <w:rsid w:val="739E240F"/>
    <w:rsid w:val="73A275F7"/>
    <w:rsid w:val="73BEFB54"/>
    <w:rsid w:val="73E1B93D"/>
    <w:rsid w:val="73E60D3D"/>
    <w:rsid w:val="73F8F3F4"/>
    <w:rsid w:val="74075CC3"/>
    <w:rsid w:val="741081B6"/>
    <w:rsid w:val="7414AE4C"/>
    <w:rsid w:val="741A8336"/>
    <w:rsid w:val="742D5824"/>
    <w:rsid w:val="743DBA0D"/>
    <w:rsid w:val="743E025D"/>
    <w:rsid w:val="7453E62E"/>
    <w:rsid w:val="746B7545"/>
    <w:rsid w:val="747A3F0B"/>
    <w:rsid w:val="74B45496"/>
    <w:rsid w:val="74C5288A"/>
    <w:rsid w:val="74D92ED3"/>
    <w:rsid w:val="74E751BF"/>
    <w:rsid w:val="74EF2567"/>
    <w:rsid w:val="75186EDE"/>
    <w:rsid w:val="751CEC37"/>
    <w:rsid w:val="752A6868"/>
    <w:rsid w:val="753537A2"/>
    <w:rsid w:val="7538176A"/>
    <w:rsid w:val="753B5479"/>
    <w:rsid w:val="756526FA"/>
    <w:rsid w:val="7568FDB1"/>
    <w:rsid w:val="756FFA7F"/>
    <w:rsid w:val="7579EA0F"/>
    <w:rsid w:val="757BAD93"/>
    <w:rsid w:val="758ACF10"/>
    <w:rsid w:val="758DF3F1"/>
    <w:rsid w:val="75A214B8"/>
    <w:rsid w:val="75A409CF"/>
    <w:rsid w:val="75B0C469"/>
    <w:rsid w:val="75B7CC92"/>
    <w:rsid w:val="75BA3593"/>
    <w:rsid w:val="75C63A07"/>
    <w:rsid w:val="75DAA0C8"/>
    <w:rsid w:val="75E0EF4E"/>
    <w:rsid w:val="75E75719"/>
    <w:rsid w:val="75EF9ACB"/>
    <w:rsid w:val="75F5C3C5"/>
    <w:rsid w:val="75F90534"/>
    <w:rsid w:val="75F981AF"/>
    <w:rsid w:val="75FD9CD8"/>
    <w:rsid w:val="760AECB3"/>
    <w:rsid w:val="760BB61D"/>
    <w:rsid w:val="761A67ED"/>
    <w:rsid w:val="761FFF3F"/>
    <w:rsid w:val="762492C6"/>
    <w:rsid w:val="76325AAB"/>
    <w:rsid w:val="763AD4BE"/>
    <w:rsid w:val="76694F47"/>
    <w:rsid w:val="766E372B"/>
    <w:rsid w:val="76708B90"/>
    <w:rsid w:val="76877F96"/>
    <w:rsid w:val="7688C699"/>
    <w:rsid w:val="76893685"/>
    <w:rsid w:val="768BA475"/>
    <w:rsid w:val="76A568C0"/>
    <w:rsid w:val="76A7889B"/>
    <w:rsid w:val="76C9B500"/>
    <w:rsid w:val="76CA2ED0"/>
    <w:rsid w:val="76D7092F"/>
    <w:rsid w:val="76E7E651"/>
    <w:rsid w:val="76F6556F"/>
    <w:rsid w:val="76F9201C"/>
    <w:rsid w:val="76FC1735"/>
    <w:rsid w:val="77060059"/>
    <w:rsid w:val="771C9C81"/>
    <w:rsid w:val="771D1379"/>
    <w:rsid w:val="7741E949"/>
    <w:rsid w:val="7757F6B2"/>
    <w:rsid w:val="77741FCF"/>
    <w:rsid w:val="7782AB55"/>
    <w:rsid w:val="778FBA46"/>
    <w:rsid w:val="77C20480"/>
    <w:rsid w:val="77C60614"/>
    <w:rsid w:val="77CD36A1"/>
    <w:rsid w:val="77CD9823"/>
    <w:rsid w:val="77D0D550"/>
    <w:rsid w:val="77D22214"/>
    <w:rsid w:val="77D84AF6"/>
    <w:rsid w:val="78038F3B"/>
    <w:rsid w:val="78078820"/>
    <w:rsid w:val="780996CC"/>
    <w:rsid w:val="78197BFB"/>
    <w:rsid w:val="781DA6EB"/>
    <w:rsid w:val="78229141"/>
    <w:rsid w:val="784BC14C"/>
    <w:rsid w:val="784FF746"/>
    <w:rsid w:val="788D269E"/>
    <w:rsid w:val="789C2FEB"/>
    <w:rsid w:val="78B2734C"/>
    <w:rsid w:val="78CAE076"/>
    <w:rsid w:val="78DF075E"/>
    <w:rsid w:val="78E94C9D"/>
    <w:rsid w:val="78F66244"/>
    <w:rsid w:val="78F7F640"/>
    <w:rsid w:val="79078900"/>
    <w:rsid w:val="7924637D"/>
    <w:rsid w:val="7962987F"/>
    <w:rsid w:val="796CEE77"/>
    <w:rsid w:val="79782E1A"/>
    <w:rsid w:val="797D1CE6"/>
    <w:rsid w:val="79928E27"/>
    <w:rsid w:val="79B9254B"/>
    <w:rsid w:val="79C2C1E5"/>
    <w:rsid w:val="79E3E7E0"/>
    <w:rsid w:val="79E619C9"/>
    <w:rsid w:val="79E97657"/>
    <w:rsid w:val="79F070E7"/>
    <w:rsid w:val="79F27AAA"/>
    <w:rsid w:val="79F81C2C"/>
    <w:rsid w:val="79F9110A"/>
    <w:rsid w:val="7A021FA8"/>
    <w:rsid w:val="7A067092"/>
    <w:rsid w:val="7A396627"/>
    <w:rsid w:val="7A39D730"/>
    <w:rsid w:val="7A43D049"/>
    <w:rsid w:val="7A453952"/>
    <w:rsid w:val="7A581E81"/>
    <w:rsid w:val="7A798C85"/>
    <w:rsid w:val="7A7EF55D"/>
    <w:rsid w:val="7AD5460B"/>
    <w:rsid w:val="7AD88BBA"/>
    <w:rsid w:val="7ADCDE52"/>
    <w:rsid w:val="7AF4FA9A"/>
    <w:rsid w:val="7AF512CA"/>
    <w:rsid w:val="7AFAA2F9"/>
    <w:rsid w:val="7B274ACC"/>
    <w:rsid w:val="7B2A1778"/>
    <w:rsid w:val="7B2AB455"/>
    <w:rsid w:val="7B324AE7"/>
    <w:rsid w:val="7B32C708"/>
    <w:rsid w:val="7B3A8E00"/>
    <w:rsid w:val="7B3F739D"/>
    <w:rsid w:val="7B4AB284"/>
    <w:rsid w:val="7B6B8DE3"/>
    <w:rsid w:val="7B7087B6"/>
    <w:rsid w:val="7B783DF5"/>
    <w:rsid w:val="7B7D288B"/>
    <w:rsid w:val="7B88229E"/>
    <w:rsid w:val="7B8DF840"/>
    <w:rsid w:val="7B9078E8"/>
    <w:rsid w:val="7B98E44E"/>
    <w:rsid w:val="7BE313C0"/>
    <w:rsid w:val="7BE88378"/>
    <w:rsid w:val="7BF282A5"/>
    <w:rsid w:val="7BF90158"/>
    <w:rsid w:val="7C164710"/>
    <w:rsid w:val="7C1CF3A8"/>
    <w:rsid w:val="7C2EE072"/>
    <w:rsid w:val="7C4E6C5B"/>
    <w:rsid w:val="7C50976A"/>
    <w:rsid w:val="7C510E06"/>
    <w:rsid w:val="7C531A11"/>
    <w:rsid w:val="7C7D7D9E"/>
    <w:rsid w:val="7C7E0FCC"/>
    <w:rsid w:val="7C7F2CED"/>
    <w:rsid w:val="7C80AAAB"/>
    <w:rsid w:val="7C80DC2D"/>
    <w:rsid w:val="7C8C844D"/>
    <w:rsid w:val="7C8F81C3"/>
    <w:rsid w:val="7C93320B"/>
    <w:rsid w:val="7CA99431"/>
    <w:rsid w:val="7CB832CF"/>
    <w:rsid w:val="7CBC5627"/>
    <w:rsid w:val="7CCAB3CD"/>
    <w:rsid w:val="7CE362BC"/>
    <w:rsid w:val="7D1CD528"/>
    <w:rsid w:val="7D2B84E4"/>
    <w:rsid w:val="7D2D7797"/>
    <w:rsid w:val="7D8D34A5"/>
    <w:rsid w:val="7D8EA5FB"/>
    <w:rsid w:val="7D96F071"/>
    <w:rsid w:val="7DBA44FC"/>
    <w:rsid w:val="7DD16541"/>
    <w:rsid w:val="7DDCF2EF"/>
    <w:rsid w:val="7DDE18B8"/>
    <w:rsid w:val="7DE0FE60"/>
    <w:rsid w:val="7DE83B78"/>
    <w:rsid w:val="7DFFE9B8"/>
    <w:rsid w:val="7E114FDB"/>
    <w:rsid w:val="7E11B32E"/>
    <w:rsid w:val="7E1E78A5"/>
    <w:rsid w:val="7E1FFD6B"/>
    <w:rsid w:val="7E31DF14"/>
    <w:rsid w:val="7E36FDB4"/>
    <w:rsid w:val="7E570796"/>
    <w:rsid w:val="7E59C792"/>
    <w:rsid w:val="7E5C429C"/>
    <w:rsid w:val="7E933782"/>
    <w:rsid w:val="7E9EAA37"/>
    <w:rsid w:val="7EBF256D"/>
    <w:rsid w:val="7EDC2E89"/>
    <w:rsid w:val="7EEDFEFC"/>
    <w:rsid w:val="7EF8FCCD"/>
    <w:rsid w:val="7EFA4FD1"/>
    <w:rsid w:val="7EFBD067"/>
    <w:rsid w:val="7EFE0FDF"/>
    <w:rsid w:val="7F1CCC2E"/>
    <w:rsid w:val="7F316CD0"/>
    <w:rsid w:val="7F3F037B"/>
    <w:rsid w:val="7F44535A"/>
    <w:rsid w:val="7F4919C6"/>
    <w:rsid w:val="7F4B494B"/>
    <w:rsid w:val="7F5174F9"/>
    <w:rsid w:val="7F72CE26"/>
    <w:rsid w:val="7F82B4DF"/>
    <w:rsid w:val="7FA70B0E"/>
    <w:rsid w:val="7FB16248"/>
    <w:rsid w:val="7FB249CE"/>
    <w:rsid w:val="7FB4B543"/>
    <w:rsid w:val="7FE38CCB"/>
    <w:rsid w:val="7FEAA2B8"/>
    <w:rsid w:val="7FFC248B"/>
    <w:rsid w:val="7FFFB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228EB"/>
  <w15:chartTrackingRefBased/>
  <w15:docId w15:val="{EA6D6064-DA9B-48ED-91CE-97034A78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8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05E31"/>
    <w:pPr>
      <w:widowControl w:val="0"/>
      <w:autoSpaceDE w:val="0"/>
      <w:autoSpaceDN w:val="0"/>
      <w:spacing w:after="0" w:line="240" w:lineRule="auto"/>
      <w:outlineLvl w:val="1"/>
    </w:pPr>
    <w:rPr>
      <w:rFonts w:ascii="Calibri" w:eastAsia="Calibri" w:hAnsi="Calibri" w:cs="Calibri"/>
      <w:b/>
      <w:bCs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74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5D22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74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78C33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2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43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3A7"/>
  </w:style>
  <w:style w:type="paragraph" w:styleId="Footer">
    <w:name w:val="footer"/>
    <w:basedOn w:val="Normal"/>
    <w:link w:val="FooterChar"/>
    <w:uiPriority w:val="99"/>
    <w:unhideWhenUsed/>
    <w:rsid w:val="00AB43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3A7"/>
  </w:style>
  <w:style w:type="paragraph" w:styleId="ListParagraph">
    <w:name w:val="List Paragraph"/>
    <w:basedOn w:val="Normal"/>
    <w:uiPriority w:val="34"/>
    <w:qFormat/>
    <w:rsid w:val="0080038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05E31"/>
    <w:pPr>
      <w:widowControl w:val="0"/>
      <w:tabs>
        <w:tab w:val="left" w:pos="8910"/>
      </w:tabs>
      <w:autoSpaceDE w:val="0"/>
      <w:autoSpaceDN w:val="0"/>
      <w:spacing w:after="0" w:line="240" w:lineRule="auto"/>
      <w:ind w:right="116"/>
    </w:pPr>
    <w:rPr>
      <w:rFonts w:ascii="Calibri" w:eastAsia="Calibri" w:hAnsi="Calibri" w:cs="Calibri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05E31"/>
    <w:rPr>
      <w:rFonts w:ascii="Calibri" w:eastAsia="Calibri" w:hAnsi="Calibri" w:cs="Calibri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1500AE"/>
    <w:pPr>
      <w:widowControl w:val="0"/>
      <w:autoSpaceDE w:val="0"/>
      <w:autoSpaceDN w:val="0"/>
      <w:spacing w:after="0" w:line="248" w:lineRule="exact"/>
    </w:pPr>
    <w:rPr>
      <w:rFonts w:ascii="Calibri" w:eastAsia="Calibri" w:hAnsi="Calibri" w:cs="Calibri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05E31"/>
    <w:rPr>
      <w:rFonts w:ascii="Calibri" w:eastAsia="Calibri" w:hAnsi="Calibri" w:cs="Calibri"/>
      <w:b/>
      <w:bCs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C08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748C"/>
    <w:rPr>
      <w:rFonts w:asciiTheme="majorHAnsi" w:eastAsiaTheme="majorEastAsia" w:hAnsiTheme="majorHAnsi" w:cstheme="majorBidi"/>
      <w:color w:val="2F5D22" w:themeColor="accent1" w:themeShade="7F"/>
    </w:rPr>
  </w:style>
  <w:style w:type="character" w:styleId="Hyperlink">
    <w:name w:val="Hyperlink"/>
    <w:basedOn w:val="DefaultParagraphFont"/>
    <w:uiPriority w:val="99"/>
    <w:unhideWhenUsed/>
    <w:rsid w:val="008C7A37"/>
    <w:rPr>
      <w:color w:val="9A2066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8C7A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709D"/>
    <w:rPr>
      <w:color w:val="00B4AF" w:themeColor="followedHyperlink"/>
      <w:u w:val="single"/>
    </w:rPr>
  </w:style>
  <w:style w:type="paragraph" w:customStyle="1" w:styleId="EONHyperlink">
    <w:name w:val="EON Hyperlink"/>
    <w:basedOn w:val="BodyText"/>
    <w:link w:val="EONHyperlinkChar"/>
    <w:rsid w:val="00356F65"/>
    <w:rPr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F7807"/>
    <w:rPr>
      <w:sz w:val="16"/>
      <w:szCs w:val="16"/>
    </w:rPr>
  </w:style>
  <w:style w:type="character" w:customStyle="1" w:styleId="EONHyperlinkChar">
    <w:name w:val="EON Hyperlink Char"/>
    <w:basedOn w:val="DefaultParagraphFont"/>
    <w:link w:val="EONHyperlink"/>
    <w:rsid w:val="00356F65"/>
    <w:rPr>
      <w:rFonts w:ascii="Calibri" w:eastAsia="Calibri" w:hAnsi="Calibri" w:cs="Calibri"/>
      <w:szCs w:val="20"/>
      <w:u w:val="single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78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78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F78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7807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2F259D"/>
    <w:rPr>
      <w:color w:val="2B579A"/>
      <w:shd w:val="clear" w:color="auto" w:fill="E1DFDD"/>
    </w:rPr>
  </w:style>
  <w:style w:type="paragraph" w:styleId="NoSpacing">
    <w:name w:val="No Spacing"/>
    <w:uiPriority w:val="1"/>
    <w:qFormat/>
    <w:rsid w:val="000679AA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E01BC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6476FA"/>
    <w:pPr>
      <w:spacing w:before="100" w:beforeAutospacing="1" w:after="100" w:afterAutospacing="1" w:line="276" w:lineRule="auto"/>
    </w:pPr>
    <w:rPr>
      <w:rFonts w:ascii="Cambria" w:eastAsia="SimSun" w:hAnsi="Cambria" w:cs="Times New Roman"/>
      <w:sz w:val="24"/>
      <w:szCs w:val="24"/>
      <w:lang w:val="en-US" w:eastAsia="zh-CN"/>
    </w:rPr>
  </w:style>
  <w:style w:type="paragraph" w:customStyle="1" w:styleId="Default">
    <w:name w:val="Default"/>
    <w:basedOn w:val="Normal"/>
    <w:uiPriority w:val="1"/>
    <w:rsid w:val="5C92C862"/>
    <w:pPr>
      <w:spacing w:after="0"/>
    </w:pPr>
    <w:rPr>
      <w:rFonts w:ascii="Corbel" w:eastAsiaTheme="minorEastAsia" w:hAnsi="Corbel" w:cs="Calibri"/>
      <w:color w:val="000000"/>
      <w:sz w:val="24"/>
      <w:szCs w:val="24"/>
    </w:rPr>
  </w:style>
  <w:style w:type="character" w:customStyle="1" w:styleId="normaltextrun">
    <w:name w:val="normaltextrun"/>
    <w:basedOn w:val="DefaultParagraphFont"/>
    <w:uiPriority w:val="1"/>
    <w:rsid w:val="7B7087B6"/>
  </w:style>
  <w:style w:type="character" w:customStyle="1" w:styleId="eop">
    <w:name w:val="eop"/>
    <w:basedOn w:val="DefaultParagraphFont"/>
    <w:uiPriority w:val="1"/>
    <w:rsid w:val="7B7087B6"/>
  </w:style>
  <w:style w:type="character" w:customStyle="1" w:styleId="Heading4Char">
    <w:name w:val="Heading 4 Char"/>
    <w:basedOn w:val="DefaultParagraphFont"/>
    <w:link w:val="Heading4"/>
    <w:uiPriority w:val="9"/>
    <w:rsid w:val="006B74D0"/>
    <w:rPr>
      <w:rFonts w:asciiTheme="majorHAnsi" w:eastAsiaTheme="majorEastAsia" w:hAnsiTheme="majorHAnsi" w:cstheme="majorBidi"/>
      <w:i/>
      <w:iCs/>
      <w:color w:val="478C33" w:themeColor="accent1" w:themeShade="BF"/>
    </w:rPr>
  </w:style>
  <w:style w:type="paragraph" w:customStyle="1" w:styleId="Style2">
    <w:name w:val="Style2"/>
    <w:basedOn w:val="Heading1"/>
    <w:link w:val="Style2Char"/>
    <w:qFormat/>
    <w:rsid w:val="00266752"/>
    <w:pPr>
      <w:shd w:val="clear" w:color="auto" w:fill="9E9E9E" w:themeFill="text2" w:themeFillTint="99"/>
      <w:tabs>
        <w:tab w:val="left" w:pos="-90"/>
      </w:tabs>
      <w:spacing w:before="480" w:line="276" w:lineRule="auto"/>
      <w:ind w:left="432" w:hanging="432"/>
    </w:pPr>
    <w:rPr>
      <w:rFonts w:ascii="Arial" w:hAnsi="Arial" w:cs="Arial"/>
      <w:color w:val="FFFFFF" w:themeColor="background1"/>
      <w:sz w:val="24"/>
      <w:szCs w:val="24"/>
      <w:lang w:val="en-AU" w:eastAsia="en-AU"/>
    </w:rPr>
  </w:style>
  <w:style w:type="character" w:customStyle="1" w:styleId="Style2Char">
    <w:name w:val="Style2 Char"/>
    <w:basedOn w:val="Heading1Char"/>
    <w:link w:val="Style2"/>
    <w:rsid w:val="00266752"/>
    <w:rPr>
      <w:rFonts w:ascii="Arial" w:eastAsiaTheme="majorEastAsia" w:hAnsi="Arial" w:cs="Arial"/>
      <w:b/>
      <w:bCs/>
      <w:color w:val="FFFFFF" w:themeColor="background1"/>
      <w:sz w:val="24"/>
      <w:szCs w:val="24"/>
      <w:shd w:val="clear" w:color="auto" w:fill="9E9E9E" w:themeFill="text2" w:themeFillTint="99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https://bitbucket.org/sbddatalake/sbd-edw-pricing/branch/feature/prowl-stackline-sequentum-onboarding-pricing-fixes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hyperlink" Target="mailto:Bala.ramachandran@sbdinc.com" TargetMode="External"/><Relationship Id="rId47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37" Type="http://schemas.openxmlformats.org/officeDocument/2006/relationships/hyperlink" Target="https://bitbucket.org/sbddatalake/sbd-edw-pricing/branch/feature/prowl-stackline-sequentum-onboarding-pricing-fixes" TargetMode="External"/><Relationship Id="rId40" Type="http://schemas.openxmlformats.org/officeDocument/2006/relationships/hyperlink" Target="mailto:CaspianRunTeam@sbdinc.com" TargetMode="External"/><Relationship Id="rId45" Type="http://schemas.openxmlformats.org/officeDocument/2006/relationships/image" Target="media/image24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bitbucket.org/sbddatalake/sbd-edw-pricing/branch/feature/prowl-stackline-sequentum-onboarding-pricing-fixes" TargetMode="External"/><Relationship Id="rId49" Type="http://schemas.microsoft.com/office/2020/10/relationships/intelligence" Target="intelligence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hyperlink" Target="mailto:SBD-Caspian-Notify@sbdinc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11.png"/><Relationship Id="rId35" Type="http://schemas.openxmlformats.org/officeDocument/2006/relationships/hyperlink" Target="https://ecentral.sharepoint.com/:v:/r/sites/StrategicInsightsCOE530/Shared%20Documents/General/Design,%20Build%20and%20Test%20Updates%20(IT)/Pricing%20Consolidation/KT%20Session%20and%20Cutover%20Plan_Documents/KT_Session%20for%20Zone%204%20-%20Pricing_EDW%20%5BProwl,%20Stackline%20and%20Sequentum%20(%20Deployment%20in%20PROD%20targeted%20for%20Nov%204th%20)%5D-20221026_170428-Meeting%20Recording.mp4?csf=1&amp;web=1&amp;e=lGteYV" TargetMode="External"/><Relationship Id="rId43" Type="http://schemas.openxmlformats.org/officeDocument/2006/relationships/hyperlink" Target="mailto:sheetal.abbi@sbdinc.com" TargetMode="External"/><Relationship Id="rId48" Type="http://schemas.openxmlformats.org/officeDocument/2006/relationships/theme" Target="theme/theme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38" Type="http://schemas.openxmlformats.org/officeDocument/2006/relationships/hyperlink" Target="https://bitbucket.org/sbddatalake/sbd-edw-pricing/src/d5ec607a4fee9fed5e7ae91ee66bae38ed8aa540/?at=release%2FPRICING_DEPLOYMENT_09292022" TargetMode="External"/><Relationship Id="rId46" Type="http://schemas.openxmlformats.org/officeDocument/2006/relationships/image" Target="cid:image001.png@01D71C39.AFB8DAC0" TargetMode="External"/><Relationship Id="rId20" Type="http://schemas.openxmlformats.org/officeDocument/2006/relationships/image" Target="media/image110.png"/><Relationship Id="rId41" Type="http://schemas.openxmlformats.org/officeDocument/2006/relationships/hyperlink" Target="mailto:Ambika.shyam@sbdinc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Eon Collective">
      <a:dk1>
        <a:srgbClr val="2C457B"/>
      </a:dk1>
      <a:lt1>
        <a:srgbClr val="FFFFFF"/>
      </a:lt1>
      <a:dk2>
        <a:srgbClr val="5E5E5E"/>
      </a:dk2>
      <a:lt2>
        <a:srgbClr val="D2D2D1"/>
      </a:lt2>
      <a:accent1>
        <a:srgbClr val="60BB46"/>
      </a:accent1>
      <a:accent2>
        <a:srgbClr val="00B4AF"/>
      </a:accent2>
      <a:accent3>
        <a:srgbClr val="60BB46"/>
      </a:accent3>
      <a:accent4>
        <a:srgbClr val="B09B32"/>
      </a:accent4>
      <a:accent5>
        <a:srgbClr val="F15A28"/>
      </a:accent5>
      <a:accent6>
        <a:srgbClr val="2C457B"/>
      </a:accent6>
      <a:hlink>
        <a:srgbClr val="9A2066"/>
      </a:hlink>
      <a:folHlink>
        <a:srgbClr val="00B4A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B05BF449294E418DC23525A0B953FD" ma:contentTypeVersion="18" ma:contentTypeDescription="Create a new document." ma:contentTypeScope="" ma:versionID="b6ab64fc5cdadf794086871bd36e257c">
  <xsd:schema xmlns:xsd="http://www.w3.org/2001/XMLSchema" xmlns:xs="http://www.w3.org/2001/XMLSchema" xmlns:p="http://schemas.microsoft.com/office/2006/metadata/properties" xmlns:ns1="http://schemas.microsoft.com/sharepoint/v3" xmlns:ns2="96405748-fe4f-41e7-ad0c-1205d6957a64" xmlns:ns3="5a606993-efe1-4606-bab3-878430297cbc" targetNamespace="http://schemas.microsoft.com/office/2006/metadata/properties" ma:root="true" ma:fieldsID="34ffd98a5cdf03ab3bec8221a51347e7" ns1:_="" ns2:_="" ns3:_="">
    <xsd:import namespace="http://schemas.microsoft.com/sharepoint/v3"/>
    <xsd:import namespace="96405748-fe4f-41e7-ad0c-1205d6957a64"/>
    <xsd:import namespace="5a606993-efe1-4606-bab3-878430297c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05748-fe4f-41e7-ad0c-1205d6957a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bdeba56b-b586-4f1f-900d-c20ffdcbaa3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06993-efe1-4606-bab3-878430297cb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d740d630-16fe-42d4-96b6-c48986844198}" ma:internalName="TaxCatchAll" ma:showField="CatchAllData" ma:web="5a606993-efe1-4606-bab3-878430297c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5a606993-efe1-4606-bab3-878430297cbc" xsi:nil="true"/>
    <_ip_UnifiedCompliancePolicyProperties xmlns="http://schemas.microsoft.com/sharepoint/v3" xsi:nil="true"/>
    <lcf76f155ced4ddcb4097134ff3c332f xmlns="96405748-fe4f-41e7-ad0c-1205d6957a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12E60E6-A9B6-47B8-B120-1121243808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38192A-ADE0-45F9-B4EB-5FEED2685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6405748-fe4f-41e7-ad0c-1205d6957a64"/>
    <ds:schemaRef ds:uri="5a606993-efe1-4606-bab3-878430297c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0CBA5E-B23B-418A-9FA1-B5F686FA78D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5a606993-efe1-4606-bab3-878430297cbc"/>
    <ds:schemaRef ds:uri="96405748-fe4f-41e7-ad0c-1205d6957a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1045</Words>
  <Characters>5958</Characters>
  <Application>Microsoft Office Word</Application>
  <DocSecurity>0</DocSecurity>
  <Lines>49</Lines>
  <Paragraphs>13</Paragraphs>
  <ScaleCrop>false</ScaleCrop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17</cp:revision>
  <dcterms:created xsi:type="dcterms:W3CDTF">2022-11-10T13:36:00Z</dcterms:created>
  <dcterms:modified xsi:type="dcterms:W3CDTF">2022-11-10T14:47:00Z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0x0101006AB05BF449294E418DC23525A0B953FD</vt:lpwstr>
  </property>
  <property fmtid="{D5CDD505-2E9C-101B-9397-08002B2CF9AE}" pid="3" name="MediaServiceImageTags">
    <vt:lpwstr/>
  </property>
</Properties>
</file>