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C1AE" w14:textId="218C84D1" w:rsidR="00ED4562" w:rsidRDefault="004451AC">
      <w:pPr>
        <w:rPr>
          <w:lang w:val="en-US"/>
        </w:rPr>
      </w:pPr>
      <w:r>
        <w:rPr>
          <w:lang w:val="en-US"/>
        </w:rPr>
        <w:t>Query 1 :</w:t>
      </w:r>
      <w:r w:rsidR="00D15CB0">
        <w:rPr>
          <w:lang w:val="en-US"/>
        </w:rPr>
        <w:t xml:space="preserve"> (</w:t>
      </w:r>
      <w:r w:rsidR="006A6A26">
        <w:rPr>
          <w:lang w:val="en-US"/>
        </w:rPr>
        <w:t>my answer</w:t>
      </w:r>
      <w:r w:rsidR="00D15CB0">
        <w:rPr>
          <w:lang w:val="en-US"/>
        </w:rPr>
        <w:t xml:space="preserve"> CORRECT)</w:t>
      </w:r>
    </w:p>
    <w:p w14:paraId="15EF0839" w14:textId="77777777" w:rsidR="004451AC" w:rsidRPr="004451AC" w:rsidRDefault="004451AC" w:rsidP="004451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4451AC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Count of records in Test_Edw (Target for Stackline) being more than the source (Sales/Promotions/Content score/Rating Reviews) – Please refer to Variant # 1 Tab for counts reference. Could you help us understand why the count could be more than the source?</w:t>
      </w:r>
    </w:p>
    <w:p w14:paraId="1BD070A4" w14:textId="2D117270" w:rsidR="004451AC" w:rsidRDefault="004451AC">
      <w:pPr>
        <w:rPr>
          <w:lang w:val="en-US"/>
        </w:rPr>
      </w:pPr>
      <w:r>
        <w:rPr>
          <w:lang w:val="en-US"/>
        </w:rPr>
        <w:t xml:space="preserve">        </w:t>
      </w:r>
    </w:p>
    <w:p w14:paraId="17BFA75D" w14:textId="3FC0FC60" w:rsidR="004451AC" w:rsidRDefault="004451AC">
      <w:pPr>
        <w:rPr>
          <w:lang w:val="en-US"/>
        </w:rPr>
      </w:pPr>
      <w:r>
        <w:rPr>
          <w:lang w:val="en-US"/>
        </w:rPr>
        <w:t xml:space="preserve"> Result 1:</w:t>
      </w:r>
    </w:p>
    <w:p w14:paraId="6953B5AD" w14:textId="33B0570F" w:rsidR="004451AC" w:rsidRPr="004451AC" w:rsidRDefault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lang w:val="en-US"/>
        </w:rPr>
        <w:t xml:space="preserve">                  </w:t>
      </w:r>
      <w:r w:rsidRPr="004451AC">
        <w:rPr>
          <w:lang w:val="en-US"/>
        </w:rPr>
        <w:t xml:space="preserve">PROD_RAW (SALES ) – </w:t>
      </w:r>
      <w:r w:rsidRPr="004451AC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866259196</w:t>
      </w:r>
    </w:p>
    <w:p w14:paraId="6BB50329" w14:textId="064210ED" w:rsidR="004451AC" w:rsidRPr="004451AC" w:rsidRDefault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4451AC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      PROD_RAW (PROMOTIONS) –  48095276</w:t>
      </w:r>
    </w:p>
    <w:p w14:paraId="0385DBB6" w14:textId="77240E8C" w:rsidR="004451AC" w:rsidRPr="004451AC" w:rsidRDefault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4451AC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     PROD_RAW(CONTENTSCORE) – 854622829</w:t>
      </w:r>
    </w:p>
    <w:p w14:paraId="3B12D69E" w14:textId="77777777" w:rsidR="004451AC" w:rsidRPr="004451AC" w:rsidRDefault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4451AC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     PROD_RAW(RATINGSREVIEWS) – 855769772</w:t>
      </w:r>
    </w:p>
    <w:p w14:paraId="0F05710D" w14:textId="4FD51CC5" w:rsidR="004451AC" w:rsidRDefault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4451AC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TOTAL_COUNT_OF_RECORDS IS COMING AROUND (2624747073)</w:t>
      </w: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\</w:t>
      </w:r>
    </w:p>
    <w:p w14:paraId="3DBD8B42" w14:textId="4CDF1505" w:rsidR="004451AC" w:rsidRDefault="002C6A4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Target : 881236622</w:t>
      </w:r>
    </w:p>
    <w:p w14:paraId="0AAC6FFC" w14:textId="4443BCB5" w:rsidR="004451AC" w:rsidRPr="004451AC" w:rsidRDefault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Result 2:</w:t>
      </w:r>
    </w:p>
    <w:p w14:paraId="0745A107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>-- ORIGINAL VIEW CODE</w:t>
      </w:r>
    </w:p>
    <w:p w14:paraId="153F2D96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WITH STACKLINE_RETAILERS AS </w:t>
      </w:r>
    </w:p>
    <w:p w14:paraId="33C49521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>( SELECT RETAILERID,</w:t>
      </w:r>
    </w:p>
    <w:p w14:paraId="1799F153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RETAILERSKU,</w:t>
      </w:r>
    </w:p>
    <w:p w14:paraId="07CBCAEF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WEEKID</w:t>
      </w:r>
    </w:p>
    <w:p w14:paraId="3034D4C5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FROM "PROD_RAW"."STACKLINE"."SALES"</w:t>
      </w:r>
    </w:p>
    <w:p w14:paraId="75D347E7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UNION </w:t>
      </w:r>
    </w:p>
    <w:p w14:paraId="457A6DEA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SELECT RETAILERID,</w:t>
      </w:r>
    </w:p>
    <w:p w14:paraId="04D793BC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RETAILERSKU,</w:t>
      </w:r>
    </w:p>
    <w:p w14:paraId="5D4B5216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WEEKID</w:t>
      </w:r>
    </w:p>
    <w:p w14:paraId="2D98F813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FROM "PROD_RAW"."STACKLINE"."PROMOTIONS"</w:t>
      </w:r>
    </w:p>
    <w:p w14:paraId="6071C1D3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UNION </w:t>
      </w:r>
    </w:p>
    <w:p w14:paraId="07259C17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SELECT RETAILERID,</w:t>
      </w:r>
    </w:p>
    <w:p w14:paraId="48E1C910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RETAILERSKU,</w:t>
      </w:r>
    </w:p>
    <w:p w14:paraId="18EB592F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WEEKID</w:t>
      </w:r>
    </w:p>
    <w:p w14:paraId="17C928E8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FROM "PROD_RAW"."STACKLINE"."RATINGSREVIEWS"</w:t>
      </w:r>
    </w:p>
    <w:p w14:paraId="1B33150A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UNION </w:t>
      </w:r>
    </w:p>
    <w:p w14:paraId="11BAE26C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SELECT RETAILERID,</w:t>
      </w:r>
    </w:p>
    <w:p w14:paraId="498D0F24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RETAILERSKU,</w:t>
      </w:r>
    </w:p>
    <w:p w14:paraId="438AC3FA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 xml:space="preserve">         WEEKID</w:t>
      </w:r>
    </w:p>
    <w:p w14:paraId="3D8D16E0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lastRenderedPageBreak/>
        <w:t xml:space="preserve">  FROM "PROD_RAW"."STACKLINE"."CONTENTSCORE"</w:t>
      </w:r>
    </w:p>
    <w:p w14:paraId="68B36D09" w14:textId="77777777" w:rsidR="004451AC" w:rsidRPr="004451AC" w:rsidRDefault="004451AC" w:rsidP="004451AC">
      <w:pPr>
        <w:rPr>
          <w:lang w:val="en-US"/>
        </w:rPr>
      </w:pPr>
      <w:r w:rsidRPr="004451AC">
        <w:rPr>
          <w:lang w:val="en-US"/>
        </w:rPr>
        <w:t>)</w:t>
      </w:r>
    </w:p>
    <w:p w14:paraId="04D6E036" w14:textId="0A6FDC7C" w:rsidR="004451AC" w:rsidRDefault="004451AC" w:rsidP="004451AC">
      <w:pPr>
        <w:rPr>
          <w:lang w:val="en-US"/>
        </w:rPr>
      </w:pPr>
      <w:r w:rsidRPr="004451AC">
        <w:rPr>
          <w:lang w:val="en-US"/>
        </w:rPr>
        <w:t>SELECT COUNT(*) as SOURCE_COUNT FROM  STACKLINE_RETAILERS AS R</w:t>
      </w:r>
    </w:p>
    <w:p w14:paraId="10442A40" w14:textId="75E59871" w:rsidR="004451AC" w:rsidRDefault="004451AC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lang w:val="en-US"/>
        </w:rPr>
        <w:t xml:space="preserve">Output : </w:t>
      </w: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881236622</w:t>
      </w:r>
    </w:p>
    <w:p w14:paraId="30333BD6" w14:textId="461B2F95" w:rsidR="004451AC" w:rsidRDefault="004451AC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3. </w:t>
      </w:r>
      <w:r w:rsidRPr="004451AC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COUNT(*) as "Target_Count" from TEST_EDW.CONSOLIDATED.EDW_PRICING_COMPETITOR_SALES WHERE SRC_SYS_KEY = 'STACKLINE'</w:t>
      </w:r>
    </w:p>
    <w:p w14:paraId="613E5923" w14:textId="77777777" w:rsidR="004451AC" w:rsidRDefault="004451AC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lang w:val="en-US"/>
        </w:rPr>
        <w:t xml:space="preserve">Output : </w:t>
      </w: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881236622</w:t>
      </w:r>
    </w:p>
    <w:p w14:paraId="6D79DDE1" w14:textId="5A4B82BB" w:rsidR="004451AC" w:rsidRDefault="004451AC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So, the count is getting varied in individual tables in prod_raw  (NEED TO CHECK)</w:t>
      </w:r>
    </w:p>
    <w:p w14:paraId="1DE3180D" w14:textId="2C1E7594" w:rsidR="004451AC" w:rsidRDefault="004451AC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279173DA" w14:textId="79658315" w:rsidR="004451AC" w:rsidRDefault="004451AC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QUERY 2:</w:t>
      </w:r>
      <w:r w:rsidR="0002164D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(APPROCH IS GOOD)</w:t>
      </w:r>
      <w:r w:rsidR="00EE6D2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AND I DIDN’T TAKE RETAILPRICE &lt;&gt; RP OF OTHER TABLE</w:t>
      </w:r>
    </w:p>
    <w:p w14:paraId="75EC674B" w14:textId="4DA5639E" w:rsidR="004451AC" w:rsidRDefault="004451AC" w:rsidP="004451AC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4451AC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Currently how do you consider the Retail Sale price for a unique record(Weekid/SKU/Retailer-id) should you encounter a price mismatch between Sales and Promotions table?  Please let us know – if you have encountered any examples please do share the PRC_COMPTTR_SLS_KEY as well.</w:t>
      </w:r>
    </w:p>
    <w:p w14:paraId="2A94AD43" w14:textId="77777777" w:rsidR="00BE60E3" w:rsidRDefault="00BE60E3" w:rsidP="004451AC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</w:p>
    <w:p w14:paraId="135133FD" w14:textId="6EFED4F8" w:rsidR="00BE60E3" w:rsidRDefault="00BE60E3" w:rsidP="004451AC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RETAILS SALES GETTING MAPPED WITH TOT_PRC</w:t>
      </w:r>
    </w:p>
    <w:p w14:paraId="413D2382" w14:textId="6187FDFA" w:rsidR="00BE60E3" w:rsidRDefault="00BE60E3" w:rsidP="004451AC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</w:p>
    <w:p w14:paraId="39275229" w14:textId="384AE5CD" w:rsidR="00BE60E3" w:rsidRDefault="00BE60E3" w:rsidP="0071020E">
      <w:pPr>
        <w:shd w:val="clear" w:color="auto" w:fill="FFFFFF"/>
        <w:tabs>
          <w:tab w:val="left" w:pos="5800"/>
        </w:tabs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I AM NOT ABLE TO SEE ANY COLUMN RETAILS SALES PRIC</w:t>
      </w:r>
      <w:r w:rsidR="0071020E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E (IS THAT RETAILPRICE)</w:t>
      </w:r>
    </w:p>
    <w:p w14:paraId="2C5EB680" w14:textId="488C1BD9" w:rsidR="0071020E" w:rsidRDefault="0071020E" w:rsidP="0071020E">
      <w:pPr>
        <w:shd w:val="clear" w:color="auto" w:fill="FFFFFF"/>
        <w:tabs>
          <w:tab w:val="left" w:pos="5800"/>
        </w:tabs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</w:p>
    <w:p w14:paraId="5111EDA3" w14:textId="7BE1AC1D" w:rsidR="009224D6" w:rsidRPr="00694127" w:rsidRDefault="0071020E" w:rsidP="009224D6">
      <w:pPr>
        <w:shd w:val="clear" w:color="auto" w:fill="FFFFFF"/>
        <w:tabs>
          <w:tab w:val="left" w:pos="5800"/>
        </w:tabs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RES1 </w:t>
      </w:r>
      <w:r w:rsidR="009224D6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:</w:t>
      </w:r>
    </w:p>
    <w:p w14:paraId="388D8BEE" w14:textId="1B94D9C3" w:rsidR="00F6052F" w:rsidRDefault="00694127" w:rsidP="00694127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694127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CE2C667" w14:textId="77777777" w:rsidR="00F6052F" w:rsidRPr="00F6052F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select "PROD_RAW"."STACKLINE"."PROMOTIONS".RETAILPRICE AS PROMO_RP,</w:t>
      </w:r>
    </w:p>
    <w:p w14:paraId="62E23A41" w14:textId="77777777" w:rsidR="00F6052F" w:rsidRPr="00F6052F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"PROD_RAW"."STACKLINE"."SALES".RETAILPRICE AS SALES_RP</w:t>
      </w:r>
    </w:p>
    <w:p w14:paraId="1BE1AB7A" w14:textId="77777777" w:rsidR="00F6052F" w:rsidRPr="00F6052F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from "PROD_RAW"."STACKLINE"."PROMOTIONS" INNER JOIN "PROD_RAW"."STACKLINE"."SALES"</w:t>
      </w:r>
    </w:p>
    <w:p w14:paraId="3B7C3552" w14:textId="77777777" w:rsidR="00F6052F" w:rsidRPr="00F6052F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on  "PROD_RAW"."STACKLINE"."PROMOTIONS".WEEKID = "PROD_RAW"."STACKLINE"."SALES".WEEKID  </w:t>
      </w:r>
    </w:p>
    <w:p w14:paraId="27166800" w14:textId="77777777" w:rsidR="00F6052F" w:rsidRPr="00F6052F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AND "PROD_RAW"."STACKLINE"."PROMOTIONS".RETAILERID = "PROD_RAW"."STACKLINE"."SALES".RETAILERID</w:t>
      </w:r>
    </w:p>
    <w:p w14:paraId="21A0A058" w14:textId="77777777" w:rsidR="00F6052F" w:rsidRPr="00F6052F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AND "PROD_RAW"."STACKLINE"."PROMOTIONS".RETAILERSKU = "PROD_RAW"."STACKLINE"."SALES".RETAILERSKU </w:t>
      </w:r>
    </w:p>
    <w:p w14:paraId="2A34095E" w14:textId="77777777" w:rsidR="00F6052F" w:rsidRPr="00F6052F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AND "PROD_RAW"."STACKLINE"."PROMOTIONS".RETAILPRICE &lt;&gt; "PROD_RAW"."STACKLINE"."SALES".RETAILPRICE </w:t>
      </w:r>
    </w:p>
    <w:p w14:paraId="4B7EC4BC" w14:textId="295813DF" w:rsidR="00F6052F" w:rsidRPr="00694127" w:rsidRDefault="00F6052F" w:rsidP="00F6052F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F6052F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LIMIT 10</w:t>
      </w:r>
    </w:p>
    <w:p w14:paraId="7AC1D983" w14:textId="58AFC6D7" w:rsidR="00694127" w:rsidRDefault="00694127" w:rsidP="00694127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694127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6A6C1D04" w14:textId="77777777" w:rsidR="00856E9D" w:rsidRPr="00694127" w:rsidRDefault="00856E9D" w:rsidP="00694127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</w:p>
    <w:p w14:paraId="2195C23E" w14:textId="03F95CB0" w:rsidR="00694127" w:rsidRPr="00694127" w:rsidRDefault="00694127" w:rsidP="00694127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</w:p>
    <w:p w14:paraId="15FD95E2" w14:textId="41E4BD5D" w:rsidR="004451AC" w:rsidRDefault="00694127" w:rsidP="004451AC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694127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 </w:t>
      </w:r>
      <w:r w:rsid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RES2:</w:t>
      </w:r>
    </w:p>
    <w:p w14:paraId="4B6B01B2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with tb1 as (</w:t>
      </w:r>
    </w:p>
    <w:p w14:paraId="632CDD82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select RETAILPRICE, SUM(RETAILPRICE) as sell1</w:t>
      </w:r>
    </w:p>
    <w:p w14:paraId="4B3AA7E1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from "PROD_RAW"."STACKLINE"."PROMOTIONS"</w:t>
      </w:r>
    </w:p>
    <w:p w14:paraId="244752E8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group by RETAILPRICE</w:t>
      </w:r>
    </w:p>
    <w:p w14:paraId="5F4464E6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),</w:t>
      </w:r>
    </w:p>
    <w:p w14:paraId="5DDFA47E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tb2 as (</w:t>
      </w:r>
    </w:p>
    <w:p w14:paraId="67B666EA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select RETAILPRICE, SUM(RETAILPRICE) as sell2</w:t>
      </w:r>
    </w:p>
    <w:p w14:paraId="5B97037C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from "PROD_RAW"."STACKLINE"."SALES"</w:t>
      </w:r>
    </w:p>
    <w:p w14:paraId="4B6D9C24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  group by RETAILPRICE</w:t>
      </w:r>
    </w:p>
    <w:p w14:paraId="470BE0BA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)</w:t>
      </w:r>
    </w:p>
    <w:p w14:paraId="2DB91CA2" w14:textId="77777777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select tb1.RETAILPRICE, tb1.sell1,  (tb2.SELL2 - tb1.sell1) as profit</w:t>
      </w:r>
    </w:p>
    <w:p w14:paraId="7F416270" w14:textId="318C3D42" w:rsidR="005A32D2" w:rsidRPr="005A32D2" w:rsidRDefault="005A32D2" w:rsidP="005A32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5A32D2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from tb1 left join tb2 on tb1.RETAILPRICE=tb2.RETAILPRICE</w:t>
      </w:r>
    </w:p>
    <w:p w14:paraId="0E1B61FF" w14:textId="4B8B2FBB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35B2E656" w14:textId="2B3B3D12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1AA2AE7D" w14:textId="6E0CA7CE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768E8517" w14:textId="5494BBEA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68F9E3E3" w14:textId="55A85A2C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36983A9A" w14:textId="090D0003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52C6334D" w14:textId="18AB045D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73D33322" w14:textId="085D86E8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5F22DF8F" w14:textId="57E76563" w:rsid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685A772D" w14:textId="17C9CEC2" w:rsidR="004451AC" w:rsidRDefault="002C60AB" w:rsidP="004451AC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  <w:r>
        <w:rPr>
          <w:rFonts w:ascii="Calibri" w:eastAsia="Times New Roman" w:hAnsi="Calibri" w:cs="Calibri"/>
          <w:color w:val="242424"/>
          <w:lang w:eastAsia="en-IN"/>
        </w:rPr>
        <w:t>QUERY3 : MY A</w:t>
      </w:r>
      <w:r w:rsidR="0044348A">
        <w:rPr>
          <w:rFonts w:ascii="Calibri" w:eastAsia="Times New Roman" w:hAnsi="Calibri" w:cs="Calibri"/>
          <w:color w:val="242424"/>
          <w:lang w:eastAsia="en-IN"/>
        </w:rPr>
        <w:t>nswer</w:t>
      </w:r>
      <w:r>
        <w:rPr>
          <w:rFonts w:ascii="Calibri" w:eastAsia="Times New Roman" w:hAnsi="Calibri" w:cs="Calibri"/>
          <w:color w:val="242424"/>
          <w:lang w:eastAsia="en-IN"/>
        </w:rPr>
        <w:t xml:space="preserve"> CORRECT</w:t>
      </w:r>
      <w:r w:rsidR="00561200">
        <w:rPr>
          <w:rFonts w:ascii="Calibri" w:eastAsia="Times New Roman" w:hAnsi="Calibri" w:cs="Calibri"/>
          <w:color w:val="242424"/>
          <w:lang w:eastAsia="en-IN"/>
        </w:rPr>
        <w:t xml:space="preserve"> </w:t>
      </w:r>
    </w:p>
    <w:p w14:paraId="48E64B9D" w14:textId="719ADA87" w:rsidR="004451AC" w:rsidRDefault="004451AC" w:rsidP="004451AC">
      <w:pPr>
        <w:shd w:val="clear" w:color="auto" w:fill="FFFFFF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 w:rsidRPr="004451AC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The date in the field ‘SRC_RCRD_CREATE_DTE’ seems to be incorrect -  Please refer to ‘Data Record Samples’ tab for the date values.</w:t>
      </w:r>
    </w:p>
    <w:p w14:paraId="16F78F69" w14:textId="0AD18C5F" w:rsidR="004451AC" w:rsidRDefault="004451AC" w:rsidP="004451AC">
      <w:pPr>
        <w:shd w:val="clear" w:color="auto" w:fill="FFFFFF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Opinion1 : </w:t>
      </w:r>
    </w:p>
    <w:p w14:paraId="2402D308" w14:textId="687689AF" w:rsidR="004451AC" w:rsidRDefault="004451AC" w:rsidP="004451AC">
      <w:pPr>
        <w:shd w:val="clear" w:color="auto" w:fill="FFFFFF"/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 xml:space="preserve">Here in stackline dbt model code , we have this </w:t>
      </w:r>
      <w:r w:rsidR="00561200">
        <w:rPr>
          <w:rFonts w:ascii="inherit" w:eastAsia="Times New Roman" w:hAnsi="inherit" w:cs="Calibri"/>
          <w:color w:val="242424"/>
          <w:sz w:val="20"/>
          <w:szCs w:val="20"/>
          <w:bdr w:val="none" w:sz="0" w:space="0" w:color="auto" w:frame="1"/>
          <w:lang w:eastAsia="en-IN"/>
        </w:rPr>
        <w:t>line stating</w:t>
      </w:r>
    </w:p>
    <w:p w14:paraId="6476B252" w14:textId="77777777" w:rsidR="00561200" w:rsidRPr="00561200" w:rsidRDefault="00561200" w:rsidP="00561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COALESCE</w:t>
      </w: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(SA.EVENTDTS,P.EVENTDTS,CS.EVENTDTS,RR.EVENTDTS) </w:t>
      </w:r>
      <w:r w:rsidRPr="00561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{{</w:t>
      </w:r>
      <w:r w:rsidRPr="00561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'column_SRC_RCRD_CREATE_DTE'</w:t>
      </w: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)}},</w:t>
      </w:r>
    </w:p>
    <w:p w14:paraId="538A86BC" w14:textId="77777777" w:rsidR="00561200" w:rsidRDefault="00561200" w:rsidP="004451AC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</w:p>
    <w:p w14:paraId="6924C4C2" w14:textId="4B8B2C14" w:rsidR="00561200" w:rsidRDefault="00561200" w:rsidP="004451AC">
      <w:pPr>
        <w:shd w:val="clear" w:color="auto" w:fill="FFFFFF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Calibri" w:eastAsia="Times New Roman" w:hAnsi="Calibri" w:cs="Calibri"/>
          <w:color w:val="242424"/>
          <w:lang w:eastAsia="en-IN"/>
        </w:rPr>
        <w:t xml:space="preserve">The value getting stored in EVENTDTS @ SALES :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20210403000000000000</w:t>
      </w:r>
    </w:p>
    <w:p w14:paraId="3DDA5328" w14:textId="30DD5856" w:rsidR="00561200" w:rsidRDefault="00561200" w:rsidP="004451AC">
      <w:pPr>
        <w:shd w:val="clear" w:color="auto" w:fill="FFFFFF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EVENTDTS   DATATYPE IS VARCHAR(16777216)</w:t>
      </w:r>
    </w:p>
    <w:p w14:paraId="20185B07" w14:textId="7C4E0D4E" w:rsidR="00561200" w:rsidRDefault="00561200" w:rsidP="004451AC">
      <w:pPr>
        <w:shd w:val="clear" w:color="auto" w:fill="FFFFFF"/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SRC_RCRD_CREATE_DTE DATATYPE IS TIMESTAMP</w:t>
      </w:r>
    </w:p>
    <w:p w14:paraId="59616CAF" w14:textId="4A162ECD" w:rsidR="00561200" w:rsidRDefault="00561200" w:rsidP="004451AC">
      <w:pPr>
        <w:shd w:val="clear" w:color="auto" w:fill="FFFFFF"/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So my doubt is should we include </w:t>
      </w:r>
    </w:p>
    <w:p w14:paraId="456B71B5" w14:textId="77777777" w:rsidR="00561200" w:rsidRPr="00561200" w:rsidRDefault="00561200" w:rsidP="00561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SA.LOADDTS,</w:t>
      </w:r>
      <w:r w:rsidRPr="00561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'2099-12-31'</w:t>
      </w:r>
    </w:p>
    <w:p w14:paraId="500E3B46" w14:textId="6D61A88C" w:rsidR="00561200" w:rsidRDefault="00561200" w:rsidP="004451AC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  <w:r>
        <w:rPr>
          <w:rFonts w:ascii="Calibri" w:eastAsia="Times New Roman" w:hAnsi="Calibri" w:cs="Calibri"/>
          <w:color w:val="242424"/>
          <w:lang w:eastAsia="en-IN"/>
        </w:rPr>
        <w:t xml:space="preserve">Something like this here in EVENTDTS </w:t>
      </w:r>
    </w:p>
    <w:p w14:paraId="2902739B" w14:textId="790EAE79" w:rsidR="00561200" w:rsidRDefault="00561200" w:rsidP="004451AC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  <w:r>
        <w:rPr>
          <w:rFonts w:ascii="Calibri" w:eastAsia="Times New Roman" w:hAnsi="Calibri" w:cs="Calibri"/>
          <w:color w:val="242424"/>
          <w:lang w:eastAsia="en-IN"/>
        </w:rPr>
        <w:t>OR</w:t>
      </w:r>
    </w:p>
    <w:p w14:paraId="57F7D39E" w14:textId="77777777" w:rsidR="00561200" w:rsidRPr="00561200" w:rsidRDefault="00561200" w:rsidP="00561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CURRENT_TIMESTAMP</w:t>
      </w: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::TIMESTAMP_NTZ</w:t>
      </w:r>
    </w:p>
    <w:p w14:paraId="434851DE" w14:textId="1AAFC6B2" w:rsidR="00561200" w:rsidRDefault="00561200" w:rsidP="004451AC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</w:p>
    <w:p w14:paraId="64664B71" w14:textId="5A299B01" w:rsidR="00561200" w:rsidRDefault="00561200" w:rsidP="004451AC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  <w:r>
        <w:rPr>
          <w:rFonts w:ascii="Calibri" w:eastAsia="Times New Roman" w:hAnsi="Calibri" w:cs="Calibri"/>
          <w:color w:val="242424"/>
          <w:lang w:eastAsia="en-IN"/>
        </w:rPr>
        <w:t>OR</w:t>
      </w:r>
    </w:p>
    <w:p w14:paraId="4A7A1D3E" w14:textId="77777777" w:rsidR="00561200" w:rsidRPr="00561200" w:rsidRDefault="00561200" w:rsidP="00561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COALESCE</w:t>
      </w: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(SA.EVENTDTS,P.EVENTDTS,CS.EVENTDTS,RR.EVENTDTS)</w:t>
      </w:r>
    </w:p>
    <w:p w14:paraId="7FCA9FE7" w14:textId="49A542B0" w:rsidR="00561200" w:rsidRDefault="00561200" w:rsidP="00561200">
      <w:pPr>
        <w:shd w:val="clear" w:color="auto" w:fill="FFFFFF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alibri" w:eastAsia="Times New Roman" w:hAnsi="Calibri" w:cs="Calibri"/>
          <w:color w:val="242424"/>
          <w:lang w:eastAsia="en-IN"/>
        </w:rPr>
        <w:t xml:space="preserve">SA.EVENTDTS AS </w:t>
      </w:r>
      <w:r w:rsidRPr="00561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61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</w:p>
    <w:p w14:paraId="63FC3C77" w14:textId="77D1A799" w:rsidR="00561200" w:rsidRPr="00561200" w:rsidRDefault="00561200" w:rsidP="00561200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TO DISPLAY </w:t>
      </w: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SRC_RCRD_CREATE_DTE IN TIMESTAMP (FORMAT GIVEN BY THEM) </w:t>
      </w:r>
      <w:r>
        <w:rPr>
          <w:rFonts w:ascii="Calibri" w:hAnsi="Calibri" w:cs="Calibri"/>
          <w:color w:val="444444"/>
          <w:shd w:val="clear" w:color="auto" w:fill="FFFFFF"/>
        </w:rPr>
        <w:t>10/06/2610 17:46:40</w:t>
      </w:r>
    </w:p>
    <w:p w14:paraId="17AE5E0B" w14:textId="77777777" w:rsidR="00561200" w:rsidRPr="004451AC" w:rsidRDefault="00561200" w:rsidP="004451AC">
      <w:pPr>
        <w:shd w:val="clear" w:color="auto" w:fill="FFFFFF"/>
        <w:rPr>
          <w:rFonts w:ascii="Calibri" w:eastAsia="Times New Roman" w:hAnsi="Calibri" w:cs="Calibri"/>
          <w:color w:val="242424"/>
          <w:lang w:eastAsia="en-IN"/>
        </w:rPr>
      </w:pPr>
    </w:p>
    <w:p w14:paraId="1108D6E9" w14:textId="45EF9157" w:rsidR="004451AC" w:rsidRPr="004451AC" w:rsidRDefault="004451AC" w:rsidP="004451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28775255" w14:textId="635515F2" w:rsidR="004451AC" w:rsidRDefault="00993A06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POINTS IN SCRUM:</w:t>
      </w:r>
    </w:p>
    <w:p w14:paraId="30341410" w14:textId="77777777" w:rsidR="00993A06" w:rsidRPr="00993A06" w:rsidRDefault="00993A06" w:rsidP="00993A06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993A06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desc table "PROD_RAW"."STACKLINE"."SALES"</w:t>
      </w:r>
    </w:p>
    <w:p w14:paraId="5237C13A" w14:textId="6869E997" w:rsidR="00993A06" w:rsidRDefault="00993A06" w:rsidP="00993A06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993A06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desc table "PROD_RAW"."STACKLINE"."PROMOTIONS"</w:t>
      </w:r>
    </w:p>
    <w:p w14:paraId="40738A89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S.RETAILERID,</w:t>
      </w:r>
    </w:p>
    <w:p w14:paraId="2B967E84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S.RETAILERSKU,</w:t>
      </w:r>
    </w:p>
    <w:p w14:paraId="47805223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S.WEEKID,</w:t>
      </w:r>
    </w:p>
    <w:p w14:paraId="20DBEDCC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CONCAT(COALESCE(S.RETAILERSKU::VARCHAR,''),</w:t>
      </w:r>
    </w:p>
    <w:p w14:paraId="303E5FDC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'~',COALESCE(S.RETAILERID::VARCHAR,''),</w:t>
      </w:r>
    </w:p>
    <w:p w14:paraId="63F04FF7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'~',COALESCE(S.WEEKID::VARCHAR,'')) AS SLS_KEY,</w:t>
      </w:r>
    </w:p>
    <w:p w14:paraId="153896CB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lastRenderedPageBreak/>
        <w:t xml:space="preserve">       S.RETAILPRICE AS SALES_RETAILPRICE,</w:t>
      </w:r>
    </w:p>
    <w:p w14:paraId="36FD97FA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P.RETAILPRICE AS PROMOTIONS_RETAILPRICE</w:t>
      </w:r>
    </w:p>
    <w:p w14:paraId="39BC2E6F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FROM "PROD_RAW"."STACKLINE"."SALES" S INNER JOIN "PROD_RAW"."STACKLINE"."PROMOTIONS" P</w:t>
      </w:r>
    </w:p>
    <w:p w14:paraId="034E1F49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ON S.RETAILERID = P.RETAILERID</w:t>
      </w:r>
    </w:p>
    <w:p w14:paraId="6712E785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AND S.RETAILERSKU = P.RETAILERSKU</w:t>
      </w:r>
    </w:p>
    <w:p w14:paraId="5B48B567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AND S.WEEKID = P.WEEKID</w:t>
      </w:r>
    </w:p>
    <w:p w14:paraId="0F642A54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WHERE S.RETAILPRICE &lt;&gt; P.RETAILPRICE</w:t>
      </w:r>
    </w:p>
    <w:p w14:paraId="10B8A04D" w14:textId="77777777" w:rsidR="001F39BB" w:rsidRP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AND SLS_KEY = 'B093Q66QQX~1~202210'</w:t>
      </w:r>
    </w:p>
    <w:p w14:paraId="15EA5DE7" w14:textId="629A15E0" w:rsidR="001F39BB" w:rsidRDefault="001F39BB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F39BB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LIMIT 10</w:t>
      </w:r>
    </w:p>
    <w:p w14:paraId="4C46101C" w14:textId="36E4E4EE" w:rsidR="00616CF3" w:rsidRDefault="00616CF3" w:rsidP="001F39BB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3AD57C41" w14:textId="77777777" w:rsidR="00616CF3" w:rsidRPr="00616CF3" w:rsidRDefault="00616CF3" w:rsidP="00616CF3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2B0C96B7" w14:textId="77777777" w:rsidR="00616CF3" w:rsidRPr="00616CF3" w:rsidRDefault="00616CF3" w:rsidP="00616CF3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616CF3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SELECT *</w:t>
      </w:r>
    </w:p>
    <w:p w14:paraId="1CFEC0CD" w14:textId="77777777" w:rsidR="00616CF3" w:rsidRPr="00616CF3" w:rsidRDefault="00616CF3" w:rsidP="00616CF3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616CF3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FROM TEST_EDW.CONSOLIDATED.EDW_PRICING_COMPETITOR_SALES</w:t>
      </w:r>
    </w:p>
    <w:p w14:paraId="74373589" w14:textId="77777777" w:rsidR="00616CF3" w:rsidRPr="00616CF3" w:rsidRDefault="00616CF3" w:rsidP="00616CF3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616CF3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WHERE SRC_SYS_KEY = 'STACKLINE'</w:t>
      </w:r>
    </w:p>
    <w:p w14:paraId="062F4160" w14:textId="73DE27C9" w:rsidR="00616CF3" w:rsidRDefault="00616CF3" w:rsidP="00616CF3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616CF3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AND PRC_COMPTTR_SLS_KEY = 'B093Q66QQX~1~202210';</w:t>
      </w:r>
    </w:p>
    <w:p w14:paraId="2CA9474D" w14:textId="7521236B" w:rsidR="003919A5" w:rsidRDefault="003919A5" w:rsidP="00616CF3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7C0ADCFA" w14:textId="77777777" w:rsidR="008F5AFA" w:rsidRDefault="003321F7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once code is changed we need to delete the records  from the source system and  reload using talend TMC</w:t>
      </w:r>
    </w:p>
    <w:p w14:paraId="072DACDC" w14:textId="77777777" w:rsidR="008F5AFA" w:rsidRDefault="008F5AFA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0E5C2340" w14:textId="7E4D38B4" w:rsidR="004451AC" w:rsidRDefault="00A81D46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81D46">
        <w:rPr>
          <w:rFonts w:ascii="Segoe UI" w:hAnsi="Segoe UI" w:cs="Segoe UI"/>
          <w:noProof/>
          <w:color w:val="222222"/>
          <w:sz w:val="18"/>
          <w:szCs w:val="18"/>
          <w:shd w:val="clear" w:color="auto" w:fill="DAF2F7"/>
        </w:rPr>
        <w:drawing>
          <wp:inline distT="0" distB="0" distL="0" distR="0" wp14:anchorId="350FD50D" wp14:editId="7FA0C644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47D9" w14:textId="5B2256C7" w:rsidR="008F5AFA" w:rsidRDefault="008F5AFA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7434BDF8" w14:textId="77777777" w:rsidR="00016418" w:rsidRDefault="00016418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1FC0CDE0" w14:textId="77777777" w:rsidR="00016418" w:rsidRDefault="00016418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4F67EF60" w14:textId="42A6C32C" w:rsidR="008F5AFA" w:rsidRDefault="008F5AFA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8F5AFA">
        <w:rPr>
          <w:rFonts w:ascii="Segoe UI" w:hAnsi="Segoe UI" w:cs="Segoe UI"/>
          <w:noProof/>
          <w:color w:val="222222"/>
          <w:sz w:val="18"/>
          <w:szCs w:val="18"/>
          <w:shd w:val="clear" w:color="auto" w:fill="DAF2F7"/>
        </w:rPr>
        <w:drawing>
          <wp:inline distT="0" distB="0" distL="0" distR="0" wp14:anchorId="1BBDCF16" wp14:editId="1CBA427D">
            <wp:extent cx="5731510" cy="3355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CB0" w14:textId="4216ED46" w:rsidR="00016418" w:rsidRDefault="00016418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04997F42" w14:textId="50A20668" w:rsidR="00016418" w:rsidRDefault="00016418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016418">
        <w:rPr>
          <w:rFonts w:ascii="Segoe UI" w:hAnsi="Segoe UI" w:cs="Segoe UI"/>
          <w:noProof/>
          <w:color w:val="222222"/>
          <w:sz w:val="18"/>
          <w:szCs w:val="18"/>
          <w:shd w:val="clear" w:color="auto" w:fill="DAF2F7"/>
        </w:rPr>
        <w:drawing>
          <wp:inline distT="0" distB="0" distL="0" distR="0" wp14:anchorId="0E7B0E1B" wp14:editId="1E4AA52E">
            <wp:extent cx="5731510" cy="2974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A975" w14:textId="165DDA01" w:rsidR="00856E9D" w:rsidRDefault="00856E9D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29810C71" w14:textId="56C707BE" w:rsidR="00856E9D" w:rsidRDefault="00856E9D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78B2F4F2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046BEB31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NOT IN </w:t>
      </w:r>
    </w:p>
    <w:p w14:paraId="3B2A7345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(SELECT(md5(CONCAT(COALESCE(P.RETAILERSKU::VARCHAR,''),</w:t>
      </w:r>
    </w:p>
    <w:p w14:paraId="6694E7F2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'~',COALESCE(P.RETAILERID::VARCHAR,''),</w:t>
      </w:r>
    </w:p>
    <w:p w14:paraId="79930C7F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'~',COALESCE(P.WEEKID::VARCHAR,''))))</w:t>
      </w:r>
    </w:p>
    <w:p w14:paraId="19535F52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lastRenderedPageBreak/>
        <w:t>FROM "PROD_RAW"."STACKLINE"."PROMOTIONS" AS P)</w:t>
      </w:r>
    </w:p>
    <w:p w14:paraId="2E7C97F2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UNION </w:t>
      </w:r>
    </w:p>
    <w:p w14:paraId="7CDDD981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65EE2BB6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NOT IN </w:t>
      </w:r>
    </w:p>
    <w:p w14:paraId="7D0FDD13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(SELECT(md5(CONCAT(COALESCE(S.RETAILERSKU::VARCHAR,''),</w:t>
      </w:r>
    </w:p>
    <w:p w14:paraId="64A11AAF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'~',COALESCE(S.RETAILERID::VARCHAR,''),</w:t>
      </w:r>
    </w:p>
    <w:p w14:paraId="1389A449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'~',COALESCE(S.WEEKID::VARCHAR,''))))</w:t>
      </w:r>
    </w:p>
    <w:p w14:paraId="22704FE6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"PROD_RAW"."STACKLINE"."SALES" AS S)</w:t>
      </w:r>
    </w:p>
    <w:p w14:paraId="49B5FA0E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UNION </w:t>
      </w:r>
    </w:p>
    <w:p w14:paraId="6546BA35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65627C43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NOT IN </w:t>
      </w:r>
    </w:p>
    <w:p w14:paraId="0E45FD98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(SELECT(md5(CONCAT(COALESCE(R.RETAILERSKU::VARCHAR,''),</w:t>
      </w:r>
    </w:p>
    <w:p w14:paraId="2E1E6F3C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'~',COALESCE(R.RETAILERID::VARCHAR,''),</w:t>
      </w:r>
    </w:p>
    <w:p w14:paraId="609E216B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'~',COALESCE(R.WEEKID::VARCHAR,''))))</w:t>
      </w:r>
    </w:p>
    <w:p w14:paraId="2D74F0CC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"PROD_RAW"."STACKLINE"."RATINGSREVIEWS" AS R)</w:t>
      </w:r>
    </w:p>
    <w:p w14:paraId="7A467D4D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</w:t>
      </w:r>
    </w:p>
    <w:p w14:paraId="7D41DFD7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63353875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NOT IN </w:t>
      </w:r>
    </w:p>
    <w:p w14:paraId="0BC3DC5D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(SELECT(md5(CONCAT(COALESCE(CS.RETAILERSKU::VARCHAR,''),</w:t>
      </w:r>
    </w:p>
    <w:p w14:paraId="73E998EC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'~',COALESCE(CS.RETAILERID::VARCHAR,''),</w:t>
      </w:r>
    </w:p>
    <w:p w14:paraId="639C9E54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'~',COALESCE(CS.WEEKID::VARCHAR,''))))</w:t>
      </w:r>
    </w:p>
    <w:p w14:paraId="0A72DB74" w14:textId="77777777" w:rsidR="005829AF" w:rsidRPr="005829AF" w:rsidRDefault="005829AF" w:rsidP="005829A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5829A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"PROD_RAW"."STACKLINE"."CONTENTSCORE" AS CS)</w:t>
      </w:r>
    </w:p>
    <w:p w14:paraId="2C80E2CF" w14:textId="6B145EDF" w:rsidR="00856E9D" w:rsidRDefault="00856E9D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07889231" w14:textId="1D5D1AF9" w:rsidR="00162EF0" w:rsidRDefault="00162EF0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17E08CA4" w14:textId="1D384621" w:rsidR="00162EF0" w:rsidRDefault="00162EF0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BALA’S QUERY:</w:t>
      </w:r>
    </w:p>
    <w:p w14:paraId="12E72A8C" w14:textId="4957E612" w:rsidR="00162EF0" w:rsidRDefault="00162EF0" w:rsidP="004451AC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35434218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-- new one</w:t>
      </w:r>
    </w:p>
    <w:p w14:paraId="704B510E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14718B16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WITH STACKLINE_RETAILERS AS</w:t>
      </w:r>
    </w:p>
    <w:p w14:paraId="62F18E5A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 SELECT RETAILERID,</w:t>
      </w:r>
    </w:p>
    <w:p w14:paraId="67EEF7D9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RETAILERSKU,</w:t>
      </w:r>
    </w:p>
    <w:p w14:paraId="55A721EA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WEEKID,</w:t>
      </w:r>
    </w:p>
    <w:p w14:paraId="07CCDEEF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'#' as SLS_PROMO_TYPE</w:t>
      </w:r>
    </w:p>
    <w:p w14:paraId="599130E4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lastRenderedPageBreak/>
        <w:t xml:space="preserve">  FROM "PROD_RAW"."STACKLINE"."SALES"</w:t>
      </w:r>
    </w:p>
    <w:p w14:paraId="320D9244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-- WHERE WEEKID &gt;= 202231</w:t>
      </w:r>
    </w:p>
    <w:p w14:paraId="4DB102B5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UNION</w:t>
      </w:r>
    </w:p>
    <w:p w14:paraId="1AC1C8F3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SELECT RETAILERID,</w:t>
      </w:r>
    </w:p>
    <w:p w14:paraId="1746DB09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RETAILERSKU,</w:t>
      </w:r>
    </w:p>
    <w:p w14:paraId="144DAA0F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WEEKID,</w:t>
      </w:r>
    </w:p>
    <w:p w14:paraId="0281C75D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PROMOTYPE as SLS_PROMO_TYPE</w:t>
      </w:r>
    </w:p>
    <w:p w14:paraId="47C9D9F5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FROM "PROD_RAW"."STACKLINE"."PROMOTIONS"</w:t>
      </w:r>
    </w:p>
    <w:p w14:paraId="25BB5510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--WHERE WEEKID &gt;= 202231</w:t>
      </w:r>
    </w:p>
    <w:p w14:paraId="1EBB151D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UNION</w:t>
      </w:r>
    </w:p>
    <w:p w14:paraId="0A25CC42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SELECT RETAILERID,</w:t>
      </w:r>
    </w:p>
    <w:p w14:paraId="6719C7D5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RETAILERSKU,</w:t>
      </w:r>
    </w:p>
    <w:p w14:paraId="631417A2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WEEKID,</w:t>
      </w:r>
    </w:p>
    <w:p w14:paraId="14DB9937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'#' as SLS_PROMO_TYPE</w:t>
      </w:r>
    </w:p>
    <w:p w14:paraId="47919405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FROM "PROD_RAW"."STACKLINE"."RATINGSREVIEWS"</w:t>
      </w:r>
    </w:p>
    <w:p w14:paraId="36E850C5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--WHERE WEEKID &gt;= 202231</w:t>
      </w:r>
    </w:p>
    <w:p w14:paraId="096F5DF3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UNION</w:t>
      </w:r>
    </w:p>
    <w:p w14:paraId="1073F897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SELECT RETAILERID,</w:t>
      </w:r>
    </w:p>
    <w:p w14:paraId="4C146D01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RETAILERSKU,</w:t>
      </w:r>
    </w:p>
    <w:p w14:paraId="46A6A963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WEEKID,</w:t>
      </w:r>
    </w:p>
    <w:p w14:paraId="02BD15A2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'#' as SLS_PROMO_TYPE</w:t>
      </w:r>
    </w:p>
    <w:p w14:paraId="2AF39316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FROM "PROD_RAW"."STACKLINE"."CONTENTSCORE"</w:t>
      </w:r>
    </w:p>
    <w:p w14:paraId="5D5E856A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--  WHERE WEEKID &gt;= 202230</w:t>
      </w:r>
    </w:p>
    <w:p w14:paraId="0E311CDC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)</w:t>
      </w:r>
    </w:p>
    <w:p w14:paraId="0D2CE63D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SUM(SOURCE_COUNT) AS PROD_RAW_SOURCE_COUNT,</w:t>
      </w:r>
    </w:p>
    <w:p w14:paraId="0E895C20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SUM(TARGET_COUNT) AS TEST_EDW_TARGET_COUNT</w:t>
      </w:r>
    </w:p>
    <w:p w14:paraId="469FE050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(</w:t>
      </w:r>
    </w:p>
    <w:p w14:paraId="7E6D28BD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COUNT(*) as SOURCE_COUNT, sum(0) as TARGET_COUNT FROM  STACKLINE_RETAILERS AS R</w:t>
      </w:r>
    </w:p>
    <w:p w14:paraId="3CC0C608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 ALL</w:t>
      </w:r>
    </w:p>
    <w:p w14:paraId="4A7A05FC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SUM(0) as SOURCE_COUNT, COUNT(*) as TARGET_COUNT FROM test_EDW.CONSOLIDATED.EDW_PRICING_COMPETITOR_SALES</w:t>
      </w:r>
    </w:p>
    <w:p w14:paraId="46446FA9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where SRC_SYS_KEY = 'STACKLINE'</w:t>
      </w:r>
    </w:p>
    <w:p w14:paraId="4A7C7B70" w14:textId="77777777" w:rsidR="00162EF0" w:rsidRPr="00162EF0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and CURR_RCRD_FLAG = 'Y'</w:t>
      </w:r>
    </w:p>
    <w:p w14:paraId="40E3A794" w14:textId="3ED5B1B1" w:rsidR="00167DAA" w:rsidRDefault="00162EF0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2EF0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);</w:t>
      </w:r>
    </w:p>
    <w:p w14:paraId="0F9F4A81" w14:textId="3B0002EB" w:rsidR="00167DAA" w:rsidRDefault="00167DAA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lastRenderedPageBreak/>
        <w:t>TARGET AND SOURCE COUNT QUERY (USING REC_HASK_KEY AND CONCAT(4 COLS) AS PK</w:t>
      </w:r>
    </w:p>
    <w:p w14:paraId="0A7CB556" w14:textId="6EA6D96E" w:rsidR="00167DAA" w:rsidRDefault="00167DAA" w:rsidP="00162EF0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4A5F28B5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count(RCRD_HASH_KEY) as target from TEST_EDW.CONSOLIDATED.EDW_PRICING_COMPETITOR_SALES </w:t>
      </w:r>
    </w:p>
    <w:p w14:paraId="3FA9947A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</w:t>
      </w:r>
    </w:p>
    <w:p w14:paraId="67B1D54C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UNION </w:t>
      </w:r>
    </w:p>
    <w:p w14:paraId="2C50C1AB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(SELECT(count(md5(CONCAT(COALESCE(S.RETAILERSKU::VARCHAR,''),</w:t>
      </w:r>
    </w:p>
    <w:p w14:paraId="312276AB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'~',COALESCE(S.RETAILERID::VARCHAR,''),</w:t>
      </w:r>
    </w:p>
    <w:p w14:paraId="122F44C8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'~',COALESCE(S.WEEKID::VARCHAR,''),</w:t>
      </w:r>
    </w:p>
    <w:p w14:paraId="3A6E6B26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'~',COALESCE('#'::VARCHAR,'')))))</w:t>
      </w:r>
    </w:p>
    <w:p w14:paraId="39115703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FROM "PROD_RAW"."STACKLINE"."SALES" AS S WHERE WEEKID &gt;= 202231) </w:t>
      </w:r>
    </w:p>
    <w:p w14:paraId="6943EF7F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UNION </w:t>
      </w:r>
    </w:p>
    <w:p w14:paraId="6E47BA12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(SELECT(count(md5(CONCAT(COALESCE(P.RETAILERSKU::VARCHAR,''),</w:t>
      </w:r>
    </w:p>
    <w:p w14:paraId="50BA23B3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'~',COALESCE(P.RETAILERID::VARCHAR,''),</w:t>
      </w:r>
    </w:p>
    <w:p w14:paraId="0FF857E2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'~',COALESCE(P.WEEKID::VARCHAR,''),</w:t>
      </w:r>
    </w:p>
    <w:p w14:paraId="45502203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'~',COALESCE(P.PROMOTYPE::VARCHAR,'')))))              </w:t>
      </w:r>
    </w:p>
    <w:p w14:paraId="2E35ADAC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FROM "PROD_RAW"."STACKLINE"."PROMOTIONS" AS P WHERE WEEKID &gt;= 202231) </w:t>
      </w:r>
    </w:p>
    <w:p w14:paraId="5C547E7E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</w:t>
      </w:r>
    </w:p>
    <w:p w14:paraId="30858DE7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(SELECT(count(md5(CONCAT(COALESCE(CS.RETAILERSKU::VARCHAR,''),</w:t>
      </w:r>
    </w:p>
    <w:p w14:paraId="0EA1A080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'~',COALESCE(CS.RETAILERID::VARCHAR,''),</w:t>
      </w:r>
    </w:p>
    <w:p w14:paraId="69971036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'~',COALESCE(CS.WEEKID::VARCHAR,''),</w:t>
      </w:r>
    </w:p>
    <w:p w14:paraId="6355CCEB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'~',COALESCE('#'::VARCHAR,'')))))</w:t>
      </w:r>
    </w:p>
    <w:p w14:paraId="6DA34363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FROM "PROD_RAW"."STACKLINE"."CONTENTSCORE" AS CS WHERE WEEKID &gt;= 202231) </w:t>
      </w:r>
    </w:p>
    <w:p w14:paraId="2B5D1C03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UNION </w:t>
      </w:r>
    </w:p>
    <w:p w14:paraId="2E085A0F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(SELECT(count(md5(CONCAT(COALESCE(R.RETAILERSKU::VARCHAR,''),</w:t>
      </w:r>
    </w:p>
    <w:p w14:paraId="1173C96B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'~',COALESCE(R.RETAILERID::VARCHAR,''),</w:t>
      </w:r>
    </w:p>
    <w:p w14:paraId="2202CACA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'~',COALESCE(R.WEEKID::VARCHAR,''),</w:t>
      </w:r>
    </w:p>
    <w:p w14:paraId="602A74B5" w14:textId="77777777" w:rsidR="00167DAA" w:rsidRP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'~',COALESCE('#'::VARCHAR,'')))))</w:t>
      </w:r>
    </w:p>
    <w:p w14:paraId="11F03405" w14:textId="60CF93ED" w:rsidR="00167DAA" w:rsidRDefault="00167DA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167DAA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"PROD_RAW"."STACKLINE"."RATINGSREVIEWS" AS R WHERE WEEKID &gt;= 202231)</w:t>
      </w:r>
    </w:p>
    <w:p w14:paraId="166AC40A" w14:textId="18EF7E6A" w:rsidR="0014603A" w:rsidRDefault="0014603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36D166A0" w14:textId="0B17AD28" w:rsidR="0014603A" w:rsidRDefault="009F396C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METHOD 3:</w:t>
      </w:r>
    </w:p>
    <w:p w14:paraId="29318E36" w14:textId="0EAAD50F" w:rsidR="0014603A" w:rsidRDefault="0014603A" w:rsidP="00167DAA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QUERY TO FIND SOURCE AND TARGET</w:t>
      </w:r>
      <w:r w:rsidR="00745EC4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(WITHOUT SOURCE COUNT </w:t>
      </w:r>
      <w:r w:rsidR="007D7211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COUNT(MD5()))</w:t>
      </w:r>
    </w:p>
    <w:p w14:paraId="79221082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with output as (</w:t>
      </w:r>
    </w:p>
    <w:p w14:paraId="2AE031CE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75E378EF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lastRenderedPageBreak/>
        <w:t xml:space="preserve">WHERE SRC_SYS_KEY = 'STACKLINE'   AND RCRD_HASH_KEY IN </w:t>
      </w:r>
    </w:p>
    <w:p w14:paraId="32A36582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(SELECT(md5(CONCAT(COALESCE(S.RETAILERSKU::VARCHAR,''),</w:t>
      </w:r>
    </w:p>
    <w:p w14:paraId="4179E94B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'~',COALESCE(S.RETAILERID::VARCHAR,''),</w:t>
      </w:r>
    </w:p>
    <w:p w14:paraId="7CF7BD81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'~',COALESCE(S.WEEKID::VARCHAR,''),</w:t>
      </w:r>
    </w:p>
    <w:p w14:paraId="472E0735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'~',COALESCE('#'::VARCHAR,''))))</w:t>
      </w:r>
    </w:p>
    <w:p w14:paraId="4BD75425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FROM "PROD_RAW"."STACKLINE"."SALES" AS S) </w:t>
      </w:r>
    </w:p>
    <w:p w14:paraId="1EC3EBC1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</w:t>
      </w:r>
    </w:p>
    <w:p w14:paraId="5D381C8F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4CAC84CC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IN </w:t>
      </w:r>
    </w:p>
    <w:p w14:paraId="116F60B3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(SELECT(md5(CONCAT(COALESCE(P.RETAILERSKU::VARCHAR,''),</w:t>
      </w:r>
    </w:p>
    <w:p w14:paraId="78DD7DA7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'~',COALESCE(P.RETAILERID::VARCHAR,''),</w:t>
      </w:r>
    </w:p>
    <w:p w14:paraId="642A6C92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'~',COALESCE(P.WEEKID::VARCHAR,''),</w:t>
      </w:r>
    </w:p>
    <w:p w14:paraId="4A941573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'~',COALESCE(P.PROMOTYPE::VARCHAR,''))))</w:t>
      </w:r>
    </w:p>
    <w:p w14:paraId="2E07B2A6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FROM "PROD_RAW"."STACKLINE"."PROMOTIONS" AS P) </w:t>
      </w:r>
    </w:p>
    <w:p w14:paraId="785D43EC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UNION </w:t>
      </w:r>
    </w:p>
    <w:p w14:paraId="2D03A8BA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006CA1F2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IN </w:t>
      </w:r>
    </w:p>
    <w:p w14:paraId="628D6122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(SELECT(md5(CONCAT(COALESCE(R.RETAILERSKU::VARCHAR,''),</w:t>
      </w:r>
    </w:p>
    <w:p w14:paraId="64D4333C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'~',COALESCE(R.RETAILERID::VARCHAR,''),</w:t>
      </w:r>
    </w:p>
    <w:p w14:paraId="3BBE80F4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'~',COALESCE(R.WEEKID::VARCHAR,''),</w:t>
      </w:r>
    </w:p>
    <w:p w14:paraId="1665E9A9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 '~',COALESCE('#'::VARCHAR,''))))</w:t>
      </w:r>
    </w:p>
    <w:p w14:paraId="5EC1A3C7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"PROD_RAW"."STACKLINE"."RATINGSREVIEWS" AS R)</w:t>
      </w:r>
    </w:p>
    <w:p w14:paraId="45B4E9A7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</w:t>
      </w:r>
    </w:p>
    <w:p w14:paraId="487475C6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36D6F90F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AND RCRD_HASH_KEY  IN </w:t>
      </w:r>
    </w:p>
    <w:p w14:paraId="701D7CE7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(SELECT(md5(CONCAT(COALESCE(CS.RETAILERSKU::VARCHAR,''),</w:t>
      </w:r>
    </w:p>
    <w:p w14:paraId="364D9C8F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'~',COALESCE(CS.RETAILERID::VARCHAR,''),</w:t>
      </w:r>
    </w:p>
    <w:p w14:paraId="5A7BF07D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'~',COALESCE(CS.WEEKID::VARCHAR,''),</w:t>
      </w:r>
    </w:p>
    <w:p w14:paraId="5FC5E3BE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 '~',COALESCE('#'::VARCHAR,''))))</w:t>
      </w:r>
    </w:p>
    <w:p w14:paraId="45BEE549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"PROD_RAW"."STACKLINE"."CONTENTSCORE" AS CS)</w:t>
      </w:r>
    </w:p>
    <w:p w14:paraId="476F05A0" w14:textId="77777777" w:rsidR="00A972EF" w:rsidRP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)</w:t>
      </w:r>
    </w:p>
    <w:p w14:paraId="72F4075B" w14:textId="431E186D" w:rsidR="00A972EF" w:rsidRDefault="00A972EF" w:rsidP="00A972EF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A972EF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count(*) as Target_Count from output</w:t>
      </w: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- 91722991</w:t>
      </w:r>
    </w:p>
    <w:p w14:paraId="1E5E5755" w14:textId="585C8081" w:rsidR="00CE6367" w:rsidRPr="007D7211" w:rsidRDefault="00CE6367" w:rsidP="00CE6367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10040"/>
      </w:tblGrid>
      <w:tr w:rsidR="00CE6367" w:rsidRPr="00CE6367" w14:paraId="20C4C80D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667C8C" w14:textId="77777777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lastRenderedPageBreak/>
              <w:t>SELECT SUM(SOURCE_COUNT) AS PROD_RAW_SOURCE_COUNT,</w:t>
            </w:r>
          </w:p>
        </w:tc>
      </w:tr>
      <w:tr w:rsidR="00CE6367" w:rsidRPr="00CE6367" w14:paraId="565C0A63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3B4F40" w14:textId="77777777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>       SUM(TARGET_COUNT) AS TEST_EDW_TARGET_COUNT</w:t>
            </w:r>
          </w:p>
        </w:tc>
      </w:tr>
      <w:tr w:rsidR="00CE6367" w:rsidRPr="00CE6367" w14:paraId="4AA2FD6F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076463" w14:textId="77777777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>FROM (</w:t>
            </w:r>
          </w:p>
        </w:tc>
      </w:tr>
      <w:tr w:rsidR="00CE6367" w:rsidRPr="00CE6367" w14:paraId="08F276EA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E17280" w14:textId="7D4828B3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>SELECT COUNT(*) as SOURCE_COUNT, sum(0) as TARGET_COUNT FROM  </w:t>
            </w:r>
            <w:r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 xml:space="preserve">output </w:t>
            </w: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 xml:space="preserve"> AS R</w:t>
            </w:r>
          </w:p>
        </w:tc>
      </w:tr>
      <w:tr w:rsidR="00CE6367" w:rsidRPr="00CE6367" w14:paraId="234AC984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C89D63" w14:textId="77777777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>UNION ALL</w:t>
            </w:r>
          </w:p>
        </w:tc>
      </w:tr>
      <w:tr w:rsidR="00CE6367" w:rsidRPr="00CE6367" w14:paraId="2CF7FA3C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218BAC" w14:textId="77777777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>SELECT SUM(0) as SOURCE_COUNT, COUNT(*) as TARGET_COUNT FROM test_EDW.CONSOLIDATED.EDW_PRICING_COMPETITOR_SALES</w:t>
            </w:r>
          </w:p>
        </w:tc>
      </w:tr>
      <w:tr w:rsidR="00CE6367" w:rsidRPr="00CE6367" w14:paraId="178BAC2B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47A4D7" w14:textId="77777777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>  where SRC_SYS_KEY = 'STACKLINE'</w:t>
            </w:r>
          </w:p>
        </w:tc>
      </w:tr>
      <w:tr w:rsidR="00CE6367" w:rsidRPr="00CE6367" w14:paraId="365FD6CF" w14:textId="77777777" w:rsidTr="00CE6367">
        <w:trPr>
          <w:trHeight w:val="290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589BDA" w14:textId="77777777" w:rsidR="00CE6367" w:rsidRPr="00CE6367" w:rsidRDefault="00CE6367" w:rsidP="00CE6367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</w:pPr>
            <w:r w:rsidRPr="00CE6367">
              <w:rPr>
                <w:rFonts w:ascii="Segoe UI" w:eastAsia="Times New Roman" w:hAnsi="Segoe UI" w:cs="Segoe UI"/>
                <w:color w:val="242424"/>
                <w:sz w:val="14"/>
                <w:szCs w:val="14"/>
                <w:lang w:eastAsia="en-IN"/>
              </w:rPr>
              <w:t>    and CURR_RCRD_FLAG = 'Y'</w:t>
            </w:r>
          </w:p>
        </w:tc>
      </w:tr>
    </w:tbl>
    <w:p w14:paraId="61AAB538" w14:textId="62C2B51D" w:rsidR="00CE6367" w:rsidRDefault="00CE6367" w:rsidP="007D7211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62AAF6F8" w14:textId="53D17557" w:rsidR="00E94385" w:rsidRDefault="00E94385" w:rsidP="007D7211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258F5E01" w14:textId="13A26FD3" w:rsidR="00E94385" w:rsidRDefault="00E94385" w:rsidP="007D7211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FINAL CODE </w:t>
      </w:r>
    </w:p>
    <w:p w14:paraId="0B444D9A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with output as (</w:t>
      </w:r>
    </w:p>
    <w:p w14:paraId="5661C9F0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008CD07C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IN </w:t>
      </w:r>
    </w:p>
    <w:p w14:paraId="3526E5C9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(SELECT(md5(CONCAT(COALESCE(S.RETAILERSKU::VARCHAR,''),</w:t>
      </w:r>
    </w:p>
    <w:p w14:paraId="304A2777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'~',COALESCE(S.RETAILERID::VARCHAR,''),</w:t>
      </w:r>
    </w:p>
    <w:p w14:paraId="27D8BE3C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'~',COALESCE(S.WEEKID::VARCHAR,''),</w:t>
      </w:r>
    </w:p>
    <w:p w14:paraId="4106D641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'~',COALESCE('#'::VARCHAR,''))))</w:t>
      </w:r>
    </w:p>
    <w:p w14:paraId="3E5664A0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FROM "PROD_RAW"."STACKLINE"."SALES" AS S) </w:t>
      </w:r>
    </w:p>
    <w:p w14:paraId="135F2A97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</w:t>
      </w:r>
    </w:p>
    <w:p w14:paraId="44F19BE0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03F5C2FC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IN </w:t>
      </w:r>
    </w:p>
    <w:p w14:paraId="0645F286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(SELECT(md5(CONCAT(COALESCE(P.RETAILERSKU::VARCHAR,''),</w:t>
      </w:r>
    </w:p>
    <w:p w14:paraId="4475C244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'~',COALESCE(P.RETAILERID::VARCHAR,''),</w:t>
      </w:r>
    </w:p>
    <w:p w14:paraId="74AA7E65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'~',COALESCE(P.WEEKID::VARCHAR,''),</w:t>
      </w:r>
    </w:p>
    <w:p w14:paraId="4BBFE4C6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'~',COALESCE(P.PROMOTYPE::VARCHAR,''))))</w:t>
      </w:r>
    </w:p>
    <w:p w14:paraId="1BB851FB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FROM "PROD_RAW"."STACKLINE"."PROMOTIONS" AS P) </w:t>
      </w:r>
    </w:p>
    <w:p w14:paraId="092DB9B1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UNION </w:t>
      </w:r>
    </w:p>
    <w:p w14:paraId="3A3974EC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select RCRD_HASH_KEY from TEST_EDW.CONSOLIDATED.EDW_PRICING_COMPETITOR_SALES </w:t>
      </w:r>
    </w:p>
    <w:p w14:paraId="49474F5C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  AND RCRD_HASH_KEY IN </w:t>
      </w:r>
    </w:p>
    <w:p w14:paraId="4FBC5D27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(SELECT(md5(CONCAT(COALESCE(R.RETAILERSKU::VARCHAR,''),</w:t>
      </w:r>
    </w:p>
    <w:p w14:paraId="084E8E1E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'~',COALESCE(R.RETAILERID::VARCHAR,''),</w:t>
      </w:r>
    </w:p>
    <w:p w14:paraId="48AECC6C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'~',COALESCE(R.WEEKID::VARCHAR,''),</w:t>
      </w:r>
    </w:p>
    <w:p w14:paraId="74E5158F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 '~',COALESCE('#'::VARCHAR,''))))</w:t>
      </w:r>
    </w:p>
    <w:p w14:paraId="13791659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"PROD_RAW"."STACKLINE"."RATINGSREVIEWS" AS R)</w:t>
      </w:r>
    </w:p>
    <w:p w14:paraId="275B1080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</w:t>
      </w:r>
    </w:p>
    <w:p w14:paraId="6B94D2DE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lastRenderedPageBreak/>
        <w:t xml:space="preserve">select RCRD_HASH_KEY from TEST_EDW.CONSOLIDATED.EDW_PRICING_COMPETITOR_SALES </w:t>
      </w:r>
    </w:p>
    <w:p w14:paraId="476A7CB8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WHERE SRC_SYS_KEY = 'STACKLINE' AND RCRD_HASH_KEY  IN </w:t>
      </w:r>
    </w:p>
    <w:p w14:paraId="5B3F723D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(SELECT(md5(CONCAT(COALESCE(CS.RETAILERSKU::VARCHAR,''),</w:t>
      </w:r>
    </w:p>
    <w:p w14:paraId="2C0E6E5F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'~',COALESCE(CS.RETAILERID::VARCHAR,''),</w:t>
      </w:r>
    </w:p>
    <w:p w14:paraId="40ACEEAE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'~',COALESCE(CS.WEEKID::VARCHAR,''),</w:t>
      </w:r>
    </w:p>
    <w:p w14:paraId="454D5D95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         '~',COALESCE('#'::VARCHAR,''))))</w:t>
      </w:r>
    </w:p>
    <w:p w14:paraId="440BE4D6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FROM "PROD_RAW"."STACKLINE"."CONTENTSCORE" AS CS)</w:t>
      </w:r>
    </w:p>
    <w:p w14:paraId="1756B911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)</w:t>
      </w:r>
    </w:p>
    <w:p w14:paraId="7506740D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COUNT(*) as SOURCE_COUNT, sum(0) as TARGET_COUNT FROM  output  AS R</w:t>
      </w:r>
    </w:p>
    <w:p w14:paraId="139EFD61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UNION ALL</w:t>
      </w:r>
    </w:p>
    <w:p w14:paraId="556B2005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SELECT SUM(0) as SOURCE_COUNT, COUNT(*) as TARGET_COUNT FROM test_EDW.CONSOLIDATED.EDW_PRICING_COMPETITOR_SALES</w:t>
      </w:r>
    </w:p>
    <w:p w14:paraId="09B838FC" w14:textId="77777777" w:rsidR="00B823B8" w:rsidRP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where SRC_SYS_KEY = 'STACKLINE'</w:t>
      </w:r>
    </w:p>
    <w:p w14:paraId="6A6DDDA6" w14:textId="184AABE2" w:rsidR="00CE6367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  and CURR_RCRD_FLAG = 'Y'</w:t>
      </w:r>
    </w:p>
    <w:p w14:paraId="03B0B2E7" w14:textId="2CCC0B6E" w:rsidR="00B823B8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</w:p>
    <w:p w14:paraId="2ADF47B0" w14:textId="17D2AD94" w:rsidR="00B823B8" w:rsidRPr="004451AC" w:rsidRDefault="00B823B8" w:rsidP="00B823B8">
      <w:pPr>
        <w:rPr>
          <w:rFonts w:ascii="Segoe UI" w:hAnsi="Segoe UI" w:cs="Segoe UI"/>
          <w:color w:val="222222"/>
          <w:sz w:val="18"/>
          <w:szCs w:val="18"/>
          <w:shd w:val="clear" w:color="auto" w:fill="DAF2F7"/>
        </w:rPr>
      </w:pPr>
      <w:r w:rsidRPr="00B823B8"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drawing>
          <wp:inline distT="0" distB="0" distL="0" distR="0" wp14:anchorId="0859D1EC" wp14:editId="70D105DC">
            <wp:extent cx="5731510" cy="1330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B8" w:rsidRPr="0044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280C"/>
    <w:multiLevelType w:val="multilevel"/>
    <w:tmpl w:val="FCE69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0362F"/>
    <w:multiLevelType w:val="multilevel"/>
    <w:tmpl w:val="BCF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27F35"/>
    <w:multiLevelType w:val="multilevel"/>
    <w:tmpl w:val="F1E6B6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667997">
    <w:abstractNumId w:val="1"/>
  </w:num>
  <w:num w:numId="2" w16cid:durableId="1773015597">
    <w:abstractNumId w:val="0"/>
  </w:num>
  <w:num w:numId="3" w16cid:durableId="79039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C"/>
    <w:rsid w:val="00016418"/>
    <w:rsid w:val="0002164D"/>
    <w:rsid w:val="0014603A"/>
    <w:rsid w:val="00162EF0"/>
    <w:rsid w:val="00167DAA"/>
    <w:rsid w:val="001F39BB"/>
    <w:rsid w:val="002C60AB"/>
    <w:rsid w:val="002C6A40"/>
    <w:rsid w:val="003321F7"/>
    <w:rsid w:val="003919A5"/>
    <w:rsid w:val="0044348A"/>
    <w:rsid w:val="004451AC"/>
    <w:rsid w:val="00450489"/>
    <w:rsid w:val="00561200"/>
    <w:rsid w:val="005829AF"/>
    <w:rsid w:val="005A32D2"/>
    <w:rsid w:val="00616CF3"/>
    <w:rsid w:val="006204FF"/>
    <w:rsid w:val="00694127"/>
    <w:rsid w:val="006A6A26"/>
    <w:rsid w:val="0071020E"/>
    <w:rsid w:val="00745EC4"/>
    <w:rsid w:val="007D7211"/>
    <w:rsid w:val="00856E9D"/>
    <w:rsid w:val="008742BB"/>
    <w:rsid w:val="008F5AFA"/>
    <w:rsid w:val="009224D6"/>
    <w:rsid w:val="00993A06"/>
    <w:rsid w:val="009F396C"/>
    <w:rsid w:val="00A81D46"/>
    <w:rsid w:val="00A972EF"/>
    <w:rsid w:val="00B823B8"/>
    <w:rsid w:val="00BE60E3"/>
    <w:rsid w:val="00BE7CBF"/>
    <w:rsid w:val="00CD1100"/>
    <w:rsid w:val="00CE6367"/>
    <w:rsid w:val="00D15CB0"/>
    <w:rsid w:val="00E94385"/>
    <w:rsid w:val="00ED4562"/>
    <w:rsid w:val="00EE6D20"/>
    <w:rsid w:val="00F6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D372"/>
  <w15:chartTrackingRefBased/>
  <w15:docId w15:val="{98AC867C-9D15-441B-B919-CC55C205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11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38</cp:revision>
  <dcterms:created xsi:type="dcterms:W3CDTF">2022-10-28T05:45:00Z</dcterms:created>
  <dcterms:modified xsi:type="dcterms:W3CDTF">2022-11-01T17:20:00Z</dcterms:modified>
</cp:coreProperties>
</file>