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6E608" w14:textId="77777777" w:rsidR="008A075D" w:rsidRDefault="008A075D" w:rsidP="008F46B3"/>
    <w:p w14:paraId="77C7B7A5" w14:textId="7C4381A4" w:rsidR="009A2176" w:rsidRDefault="008F46B3" w:rsidP="008F46B3">
      <w:r w:rsidRPr="008F46B3">
        <w:rPr>
          <w:noProof/>
        </w:rPr>
        <w:drawing>
          <wp:inline distT="0" distB="0" distL="0" distR="0" wp14:anchorId="576AE249" wp14:editId="5815A347">
            <wp:extent cx="5731510" cy="3316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E62" w14:textId="31847E8B" w:rsidR="008A075D" w:rsidRDefault="008A075D" w:rsidP="008F46B3"/>
    <w:p w14:paraId="42F76546" w14:textId="77F2A2D8" w:rsidR="008A075D" w:rsidRDefault="008A075D" w:rsidP="008F46B3">
      <w:r w:rsidRPr="008A075D">
        <w:rPr>
          <w:noProof/>
        </w:rPr>
        <w:drawing>
          <wp:inline distT="0" distB="0" distL="0" distR="0" wp14:anchorId="05A530C6" wp14:editId="5C210E40">
            <wp:extent cx="5731510" cy="1591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2531" w14:textId="60C591DB" w:rsidR="00EE5974" w:rsidRDefault="00EE5974" w:rsidP="008F46B3"/>
    <w:p w14:paraId="16795C39" w14:textId="78CDD97B" w:rsidR="00EE5974" w:rsidRDefault="00EE5974" w:rsidP="008F46B3">
      <w:r w:rsidRPr="00EE5974">
        <w:rPr>
          <w:noProof/>
        </w:rPr>
        <w:drawing>
          <wp:inline distT="0" distB="0" distL="0" distR="0" wp14:anchorId="017288E2" wp14:editId="27F0A35D">
            <wp:extent cx="5731510" cy="642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00" w14:textId="5846BE48" w:rsidR="003E5CA5" w:rsidRDefault="003E5CA5" w:rsidP="008F46B3"/>
    <w:p w14:paraId="2CFEB769" w14:textId="22A0A8E3" w:rsidR="003E5CA5" w:rsidRDefault="003E5CA5" w:rsidP="008F46B3">
      <w:r w:rsidRPr="003E5CA5">
        <w:rPr>
          <w:noProof/>
        </w:rPr>
        <w:drawing>
          <wp:inline distT="0" distB="0" distL="0" distR="0" wp14:anchorId="2DC90D45" wp14:editId="28E1286D">
            <wp:extent cx="5731510" cy="818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8DC" w14:textId="0FD562D6" w:rsidR="00FC07C4" w:rsidRDefault="00FC07C4" w:rsidP="008F46B3"/>
    <w:p w14:paraId="083D6717" w14:textId="46934B6E" w:rsidR="00FC07C4" w:rsidRDefault="00FC07C4" w:rsidP="008F46B3">
      <w:r w:rsidRPr="00FC07C4">
        <w:rPr>
          <w:noProof/>
        </w:rPr>
        <w:lastRenderedPageBreak/>
        <w:drawing>
          <wp:inline distT="0" distB="0" distL="0" distR="0" wp14:anchorId="4C2DFEC9" wp14:editId="1B9433D9">
            <wp:extent cx="3835597" cy="2286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9507" w14:textId="3A8DEF69" w:rsidR="00AF64C9" w:rsidRDefault="00AF64C9" w:rsidP="008F46B3">
      <w:r w:rsidRPr="00AF64C9">
        <w:rPr>
          <w:noProof/>
        </w:rPr>
        <w:drawing>
          <wp:inline distT="0" distB="0" distL="0" distR="0" wp14:anchorId="603DAC40" wp14:editId="3D2EAF06">
            <wp:extent cx="5731510" cy="6972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139" w14:textId="4CECFF19" w:rsidR="000A4B0F" w:rsidRDefault="00000000" w:rsidP="008F46B3">
      <w:hyperlink r:id="rId10" w:history="1">
        <w:r w:rsidR="004332D1" w:rsidRPr="00E456CE">
          <w:rPr>
            <w:rStyle w:val="Hyperlink"/>
          </w:rPr>
          <w:t>https://api.similarweb.com/capabilities?api_key=350f31c8aa40494cb3435d4d92cc3076</w:t>
        </w:r>
      </w:hyperlink>
    </w:p>
    <w:p w14:paraId="0E4799D6" w14:textId="3B03521A" w:rsidR="004332D1" w:rsidRDefault="004332D1" w:rsidP="008F46B3"/>
    <w:p w14:paraId="09718F22" w14:textId="648CBD1A" w:rsidR="004332D1" w:rsidRDefault="004332D1" w:rsidP="008F46B3"/>
    <w:p w14:paraId="063F7FAA" w14:textId="74F456AB" w:rsidR="004332D1" w:rsidRDefault="004332D1" w:rsidP="008F46B3">
      <w:r w:rsidRPr="004332D1">
        <w:rPr>
          <w:noProof/>
        </w:rPr>
        <w:drawing>
          <wp:inline distT="0" distB="0" distL="0" distR="0" wp14:anchorId="7E7FF345" wp14:editId="3D148786">
            <wp:extent cx="5731510" cy="3792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D2A2" w14:textId="13767C14" w:rsidR="009B6C7B" w:rsidRDefault="009B6C7B" w:rsidP="008F46B3"/>
    <w:p w14:paraId="4382BBF8" w14:textId="0971F57C" w:rsidR="009B6C7B" w:rsidRDefault="009B6C7B" w:rsidP="008F46B3"/>
    <w:p w14:paraId="73E34819" w14:textId="023D6B14" w:rsidR="009B6C7B" w:rsidRDefault="009B6C7B" w:rsidP="008F46B3">
      <w:r w:rsidRPr="009B6C7B">
        <w:rPr>
          <w:noProof/>
        </w:rPr>
        <w:lastRenderedPageBreak/>
        <w:drawing>
          <wp:inline distT="0" distB="0" distL="0" distR="0" wp14:anchorId="54310699" wp14:editId="77D70B4C">
            <wp:extent cx="4730993" cy="21718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BA3" w14:textId="6A2D1958" w:rsidR="00316312" w:rsidRDefault="00316312" w:rsidP="008F46B3"/>
    <w:p w14:paraId="51F9F19D" w14:textId="7CB6FB65" w:rsidR="00316312" w:rsidRDefault="00316312" w:rsidP="008F46B3"/>
    <w:p w14:paraId="12D754AB" w14:textId="5ABDB98D" w:rsidR="00316312" w:rsidRDefault="00000000" w:rsidP="008F46B3">
      <w:hyperlink r:id="rId13" w:history="1">
        <w:r w:rsidR="00316312" w:rsidRPr="00E456CE">
          <w:rPr>
            <w:rStyle w:val="Hyperlink"/>
          </w:rPr>
          <w:t>https://api.similarweb.com/v1/website/craftsman.ca/traffic-sources/mobile-overview-share?api_key=350f31c8aa40494cb3435d4d92cc3076&amp;start_date=2022-05-01&amp;end_date=2022-05-31&amp;country=ca&amp;granularity=monthly&amp;main_domain_only=false&amp;format=json</w:t>
        </w:r>
      </w:hyperlink>
    </w:p>
    <w:p w14:paraId="220B45E9" w14:textId="3B8444F8" w:rsidR="00316312" w:rsidRDefault="00316312" w:rsidP="008F46B3"/>
    <w:p w14:paraId="7914DDC0" w14:textId="5373F3C1" w:rsidR="001F281F" w:rsidRDefault="00000000" w:rsidP="001F281F">
      <w:hyperlink r:id="rId14" w:history="1">
        <w:r w:rsidR="001F281F" w:rsidRPr="00E456CE">
          <w:rPr>
            <w:rStyle w:val="Hyperlink"/>
          </w:rPr>
          <w:t>https://api.similarweb.com/v1/website/</w:t>
        </w:r>
        <w:r w:rsidR="001F281F" w:rsidRPr="001F281F">
          <w:rPr>
            <w:rStyle w:val="Hyperlink"/>
          </w:rPr>
          <w:t>amazon.ca</w:t>
        </w:r>
        <w:r w:rsidR="001F281F" w:rsidRPr="00E456CE">
          <w:rPr>
            <w:rStyle w:val="Hyperlink"/>
          </w:rPr>
          <w:t>/traffic-sources/mobile-overview-share?api_key=350f31c8aa40494cb3435d4d92cc3076&amp;start_date=2022-05-01&amp;end_date=2022-05-31&amp;country=ca&amp;granularity=monthly&amp;main_domain_only=false&amp;format=json</w:t>
        </w:r>
      </w:hyperlink>
    </w:p>
    <w:p w14:paraId="225B23A8" w14:textId="1D73B721" w:rsidR="0068443E" w:rsidRDefault="0068443E" w:rsidP="001F281F"/>
    <w:p w14:paraId="7B453152" w14:textId="3E9586B7" w:rsidR="0068443E" w:rsidRDefault="0068443E" w:rsidP="001F281F">
      <w:r w:rsidRPr="0068443E">
        <w:t>https://api.similarweb.com/v1/website/</w:t>
      </w:r>
      <w:r w:rsidR="001C2F95" w:rsidRPr="001C2F95">
        <w:t>achhammer.com</w:t>
      </w:r>
      <w:r w:rsidRPr="0068443E">
        <w:t>/traffic-and-engagement/</w:t>
      </w:r>
      <w:r w:rsidR="009E20F3" w:rsidRPr="009E20F3">
        <w:t xml:space="preserve"> mobile-overview-share?</w:t>
      </w:r>
      <w:r w:rsidRPr="0068443E">
        <w:t xml:space="preserve"> </w:t>
      </w:r>
      <w:proofErr w:type="spellStart"/>
      <w:r w:rsidRPr="0068443E">
        <w:t>api_key</w:t>
      </w:r>
      <w:proofErr w:type="spellEnd"/>
      <w:r w:rsidRPr="0068443E">
        <w:t>=350f31c8aa40494cb3435d4d92cc3076&amp;</w:t>
      </w:r>
      <w:r w:rsidR="00442B17" w:rsidRPr="00442B17">
        <w:t xml:space="preserve"> start_date=2022-05-01&amp;end_date=2022-05-31</w:t>
      </w:r>
      <w:r w:rsidRPr="0068443E">
        <w:t>&amp;country=</w:t>
      </w:r>
      <w:r w:rsidR="001C2F95">
        <w:t>de</w:t>
      </w:r>
      <w:r w:rsidRPr="0068443E">
        <w:t>&amp;granularity=</w:t>
      </w:r>
      <w:r w:rsidR="00AD4957">
        <w:t>monthly</w:t>
      </w:r>
      <w:r w:rsidRPr="0068443E">
        <w:t>&amp;state=&amp;main_domain_only=false&amp;format=json&amp;show_verified=false&amp;mtd=false</w:t>
      </w:r>
    </w:p>
    <w:p w14:paraId="095DDF6B" w14:textId="7150C38A" w:rsidR="00523A6E" w:rsidRDefault="00523A6E" w:rsidP="001F281F"/>
    <w:p w14:paraId="426A83C3" w14:textId="36A1B22D" w:rsidR="00523A6E" w:rsidRDefault="00523A6E" w:rsidP="001F281F">
      <w:r w:rsidRPr="00523A6E">
        <w:t xml:space="preserve"> https://api.similarweb.com/v1/website/</w:t>
      </w:r>
      <w:r w:rsidR="0075552F" w:rsidRPr="0075552F">
        <w:t>bahco.com</w:t>
      </w:r>
      <w:r w:rsidRPr="00523A6E">
        <w:t>/unique-visitors/desktop_unique_visitors?</w:t>
      </w:r>
      <w:r w:rsidR="0075552F" w:rsidRPr="0075552F">
        <w:t xml:space="preserve"> </w:t>
      </w:r>
      <w:proofErr w:type="spellStart"/>
      <w:r w:rsidR="0075552F" w:rsidRPr="0068443E">
        <w:t>api_key</w:t>
      </w:r>
      <w:proofErr w:type="spellEnd"/>
      <w:r w:rsidR="00CC4AEA" w:rsidRPr="0068443E">
        <w:t>=350f31c8aa40494cb3435d4d92cc3076</w:t>
      </w:r>
      <w:r w:rsidRPr="00523A6E">
        <w:t xml:space="preserve">&amp;start_date </w:t>
      </w:r>
      <w:r w:rsidRPr="00442B17">
        <w:t>=2022-05-01&amp;end_date=2022-05-31</w:t>
      </w:r>
      <w:r w:rsidRPr="00523A6E">
        <w:t>&amp;country=</w:t>
      </w:r>
      <w:r w:rsidR="0075552F">
        <w:t>c1</w:t>
      </w:r>
      <w:r w:rsidRPr="00523A6E">
        <w:t>&amp;granularity=</w:t>
      </w:r>
      <w:r>
        <w:t>monthly</w:t>
      </w:r>
      <w:r w:rsidRPr="00523A6E">
        <w:t>&amp;state=&amp;main_domain_only=false&amp;format=json</w:t>
      </w:r>
    </w:p>
    <w:p w14:paraId="3EEF5242" w14:textId="7E338AF6" w:rsidR="00CC4AEA" w:rsidRDefault="00CC4AEA" w:rsidP="001F281F"/>
    <w:p w14:paraId="1A66E92B" w14:textId="5DAFEE87" w:rsidR="00CC4AEA" w:rsidRDefault="00CC4AEA" w:rsidP="001F281F">
      <w:r w:rsidRPr="00CC4AEA">
        <w:t>https://api.similarweb.com/v1/website/ blackanddecker.ca/traffic-and-engagement/average-visit-duration?api_key</w:t>
      </w:r>
      <w:r w:rsidRPr="0068443E">
        <w:t>=350f31c8aa40494cb3435d4d92cc3076</w:t>
      </w:r>
      <w:r w:rsidRPr="00523A6E">
        <w:t xml:space="preserve">&amp;start_date </w:t>
      </w:r>
      <w:r w:rsidRPr="00442B17">
        <w:t>=2022-05-01&amp;end_date=2022-05-31</w:t>
      </w:r>
      <w:r w:rsidRPr="00CC4AEA">
        <w:t>&amp;country=</w:t>
      </w:r>
      <w:r>
        <w:t>ca</w:t>
      </w:r>
      <w:r w:rsidRPr="00CC4AEA">
        <w:t>&amp;granularity=</w:t>
      </w:r>
      <w:r>
        <w:t>monthly</w:t>
      </w:r>
      <w:r w:rsidRPr="00CC4AEA">
        <w:t>&amp;state=&amp;main_domain_only=false&amp;format=json&amp;show_verified=false&amp;mtd=false</w:t>
      </w:r>
    </w:p>
    <w:p w14:paraId="415E900D" w14:textId="63C928D9" w:rsidR="00CC4AEA" w:rsidRDefault="00CC4AEA" w:rsidP="001F281F"/>
    <w:p w14:paraId="3730FCC7" w14:textId="2576322A" w:rsidR="00CC4AEA" w:rsidRDefault="00000000" w:rsidP="001F281F">
      <w:hyperlink r:id="rId15" w:history="1">
        <w:r w:rsidR="00317F44" w:rsidRPr="00E456CE">
          <w:rPr>
            <w:rStyle w:val="Hyperlink"/>
          </w:rPr>
          <w:t>https://api.similarweb.com/v1/website/achhammer.com/traffic-sources/mobile-overview-share?api_key=350f31c8aa40494cb3435d4d92cc3076&amp;start_date=2022-05-01&amp;end_date=2022-05-31&amp;country=de&amp;granularity=monthly&amp;main_domain_only=false&amp;format=json</w:t>
        </w:r>
      </w:hyperlink>
    </w:p>
    <w:p w14:paraId="426F2B48" w14:textId="3DDC4192" w:rsidR="00251F0D" w:rsidRDefault="00251F0D" w:rsidP="001F281F"/>
    <w:p w14:paraId="45CC64C4" w14:textId="098B9DE0" w:rsidR="00251F0D" w:rsidRDefault="00251F0D" w:rsidP="001F281F">
      <w:proofErr w:type="spellStart"/>
      <w:r w:rsidRPr="00251F0D">
        <w:t>desktopBounceRate</w:t>
      </w:r>
      <w:proofErr w:type="spellEnd"/>
    </w:p>
    <w:p w14:paraId="4C3447DB" w14:textId="0CB58037" w:rsidR="00251F0D" w:rsidRDefault="00251F0D" w:rsidP="001F281F"/>
    <w:p w14:paraId="2A0487C9" w14:textId="7CE2CC01" w:rsidR="00251F0D" w:rsidRDefault="002A4FF5" w:rsidP="001F281F">
      <w:r w:rsidRPr="002A4FF5">
        <w:t>https://api.similarweb.com/v1/website/blackanddecker.ca/traffic-and-engagement/average-visit-duration?api_key=</w:t>
      </w:r>
      <w:r w:rsidRPr="00317F44">
        <w:t>350f31c8aa40494cb3435d4d92cc3076&amp;start_date=2022-05-01&amp;end_date=2022-05-31&amp;country=</w:t>
      </w:r>
      <w:r w:rsidR="00CD3850">
        <w:t>ca</w:t>
      </w:r>
      <w:r w:rsidRPr="00317F44">
        <w:t>&amp;granularity=monthly</w:t>
      </w:r>
      <w:r w:rsidRPr="002A4FF5">
        <w:t xml:space="preserve"> &amp;state=&amp;main_domain_only=false&amp;format=json&amp;show_verified=false&amp;mtd=false</w:t>
      </w:r>
    </w:p>
    <w:p w14:paraId="1BFAF800" w14:textId="472133F8" w:rsidR="00317F44" w:rsidRDefault="00317F44" w:rsidP="001F281F"/>
    <w:p w14:paraId="5C56A367" w14:textId="7D2F2589" w:rsidR="00316312" w:rsidRDefault="00776C46" w:rsidP="001F281F">
      <w:r w:rsidRPr="00776C46">
        <w:t>https://api.similarweb.com/v1/website/</w:t>
      </w:r>
      <w:r w:rsidRPr="002A4FF5">
        <w:t>blackanddecker.ca</w:t>
      </w:r>
      <w:r w:rsidRPr="00776C46">
        <w:t>/mobile-traffic-sources/search-visits-distribution?</w:t>
      </w:r>
      <w:r w:rsidRPr="002A4FF5">
        <w:t>api_key=</w:t>
      </w:r>
      <w:r w:rsidRPr="00317F44">
        <w:t>350f31c8aa40494cb3435d4d92cc3076&amp;start_date=2022-05-01&amp;end_date=2022-05-31&amp;country=</w:t>
      </w:r>
      <w:r>
        <w:t>ca</w:t>
      </w:r>
      <w:r w:rsidRPr="00317F44">
        <w:t>&amp;granularity=monthly</w:t>
      </w:r>
      <w:r w:rsidRPr="00776C46">
        <w:t xml:space="preserve"> &amp;</w:t>
      </w:r>
      <w:proofErr w:type="spellStart"/>
      <w:r w:rsidRPr="00776C46">
        <w:t>main_domain_only</w:t>
      </w:r>
      <w:proofErr w:type="spellEnd"/>
      <w:r w:rsidRPr="00776C46">
        <w:t>=</w:t>
      </w:r>
      <w:proofErr w:type="spellStart"/>
      <w:r w:rsidRPr="00776C46">
        <w:t>false&amp;format</w:t>
      </w:r>
      <w:proofErr w:type="spellEnd"/>
      <w:r w:rsidRPr="00776C46">
        <w:t>=</w:t>
      </w:r>
      <w:proofErr w:type="spellStart"/>
      <w:r w:rsidRPr="00776C46">
        <w:t>json</w:t>
      </w:r>
      <w:proofErr w:type="spellEnd"/>
    </w:p>
    <w:p w14:paraId="14BFE797" w14:textId="21245836" w:rsidR="00196C03" w:rsidRDefault="00196C03" w:rsidP="001F281F"/>
    <w:p w14:paraId="0A58C69E" w14:textId="3B96E01B" w:rsidR="00196C03" w:rsidRDefault="00196C03" w:rsidP="001F281F">
      <w:r w:rsidRPr="00196C03">
        <w:t>https://api.similarweb.com/v1/website/protoindustrial.com/mobile-traffic-sources/</w:t>
      </w:r>
      <w:r w:rsidRPr="00120772">
        <w:rPr>
          <w:b/>
          <w:bCs/>
        </w:rPr>
        <w:t>search-visits-distribution</w:t>
      </w:r>
      <w:r w:rsidRPr="00196C03">
        <w:t>?</w:t>
      </w:r>
      <w:r w:rsidRPr="002A4FF5">
        <w:t>api_key=</w:t>
      </w:r>
      <w:r w:rsidRPr="00317F44">
        <w:t>350f31c8aa40494cb3435d4d92cc3076&amp;start_date=2022-05-01&amp;end_date=2022-05-31&amp;country=</w:t>
      </w:r>
      <w:r>
        <w:t>ca</w:t>
      </w:r>
      <w:r w:rsidRPr="00317F44">
        <w:t>&amp;granularity=monthly</w:t>
      </w:r>
      <w:r w:rsidRPr="00196C03">
        <w:t xml:space="preserve"> &amp;</w:t>
      </w:r>
      <w:proofErr w:type="spellStart"/>
      <w:r w:rsidRPr="00196C03">
        <w:t>main_domain_only</w:t>
      </w:r>
      <w:proofErr w:type="spellEnd"/>
      <w:r w:rsidRPr="00196C03">
        <w:t>=</w:t>
      </w:r>
      <w:proofErr w:type="spellStart"/>
      <w:r w:rsidRPr="00196C03">
        <w:t>false&amp;format</w:t>
      </w:r>
      <w:proofErr w:type="spellEnd"/>
      <w:r w:rsidRPr="00196C03">
        <w:t>=</w:t>
      </w:r>
      <w:proofErr w:type="spellStart"/>
      <w:r w:rsidRPr="00196C03">
        <w:t>json</w:t>
      </w:r>
      <w:proofErr w:type="spellEnd"/>
    </w:p>
    <w:p w14:paraId="26204A25" w14:textId="385C424D" w:rsidR="00120772" w:rsidRDefault="00120772" w:rsidP="001F281F">
      <w:r w:rsidRPr="00120772">
        <w:t>https://api.similarweb.com/v2/website</w:t>
      </w:r>
      <w:r w:rsidR="00AA70BF">
        <w:t>/</w:t>
      </w:r>
      <w:r w:rsidR="00AA70BF" w:rsidRPr="00196C03">
        <w:t>protoindustrial.com</w:t>
      </w:r>
      <w:r w:rsidRPr="00120772">
        <w:t>/mobile-web/</w:t>
      </w:r>
      <w:r w:rsidRPr="004C4D99">
        <w:rPr>
          <w:b/>
          <w:bCs/>
        </w:rPr>
        <w:t>average-visit-duration</w:t>
      </w:r>
      <w:r w:rsidRPr="00120772">
        <w:t>?</w:t>
      </w:r>
      <w:r w:rsidR="00AA70BF" w:rsidRPr="00AA70BF">
        <w:t xml:space="preserve"> </w:t>
      </w:r>
      <w:r w:rsidR="00AA70BF" w:rsidRPr="002A4FF5">
        <w:t>api_key=</w:t>
      </w:r>
      <w:r w:rsidR="00AA70BF" w:rsidRPr="00317F44">
        <w:t>350f31c8aa40494cb3435d4d92cc3076&amp;start_date=2022-05-01&amp;end_date=2022-05-31&amp;country=</w:t>
      </w:r>
      <w:r w:rsidR="00AA70BF">
        <w:t>ca</w:t>
      </w:r>
      <w:r w:rsidR="00AA70BF" w:rsidRPr="00317F44">
        <w:t>&amp;granularity=monthly</w:t>
      </w:r>
      <w:r w:rsidR="00AA70BF" w:rsidRPr="00120772">
        <w:t xml:space="preserve"> </w:t>
      </w:r>
      <w:r w:rsidRPr="00120772">
        <w:t>&amp;main_domain_only=false&amp;format=json&amp;show_verified=false&amp;mtd=false</w:t>
      </w:r>
    </w:p>
    <w:p w14:paraId="466858B7" w14:textId="2C204F08" w:rsidR="004C4D99" w:rsidRDefault="004C4D99" w:rsidP="001F281F"/>
    <w:p w14:paraId="6E84A49E" w14:textId="42346252" w:rsidR="004C4D99" w:rsidRDefault="004C4D99" w:rsidP="001F281F">
      <w:r w:rsidRPr="004C4D99">
        <w:t>https://api.similarweb.com/v1/websit</w:t>
      </w:r>
      <w:r w:rsidR="00920B0A">
        <w:t>e/cubcadet.ca</w:t>
      </w:r>
      <w:r w:rsidRPr="004C4D99">
        <w:t>/</w:t>
      </w:r>
      <w:r w:rsidRPr="004C4D99">
        <w:rPr>
          <w:b/>
          <w:bCs/>
        </w:rPr>
        <w:t>traffic-sources</w:t>
      </w:r>
      <w:r w:rsidRPr="004C4D99">
        <w:t>/overview?</w:t>
      </w:r>
      <w:r w:rsidR="00920B0A" w:rsidRPr="00920B0A">
        <w:t xml:space="preserve"> </w:t>
      </w:r>
      <w:r w:rsidR="00920B0A" w:rsidRPr="002A4FF5">
        <w:t>api_key=</w:t>
      </w:r>
      <w:r w:rsidR="00920B0A" w:rsidRPr="00317F44">
        <w:t>350f31c8aa40494cb3435d4d92cc3076&amp;start_date=2022-05-01&amp;end_date=2022-05-31&amp;country=</w:t>
      </w:r>
      <w:r w:rsidR="00920B0A">
        <w:t>ca</w:t>
      </w:r>
      <w:r w:rsidR="00920B0A" w:rsidRPr="00317F44">
        <w:t>&amp;granularity=monthly</w:t>
      </w:r>
      <w:r w:rsidRPr="004C4D99">
        <w:t>&amp;main_domain_only=false&amp;format=json</w:t>
      </w:r>
    </w:p>
    <w:p w14:paraId="6EACCA70" w14:textId="75DF250B" w:rsidR="00A97B7F" w:rsidRDefault="00A97B7F" w:rsidP="001F281F"/>
    <w:p w14:paraId="0C9D08AA" w14:textId="57DC0F5F" w:rsidR="00A97B7F" w:rsidRDefault="00A97B7F" w:rsidP="001F281F">
      <w:r w:rsidRPr="00A97B7F">
        <w:t>https://api.similarweb.com/v1/website/</w:t>
      </w:r>
      <w:r>
        <w:t>mtdparts.ca</w:t>
      </w:r>
      <w:r w:rsidRPr="00A97B7F">
        <w:t>/</w:t>
      </w:r>
      <w:r w:rsidRPr="00A97B7F">
        <w:rPr>
          <w:b/>
          <w:bCs/>
        </w:rPr>
        <w:t>traffic-sources</w:t>
      </w:r>
      <w:r w:rsidRPr="00A97B7F">
        <w:t xml:space="preserve">/mobile-overview-share? </w:t>
      </w:r>
      <w:r w:rsidRPr="002A4FF5">
        <w:t>api_key=</w:t>
      </w:r>
      <w:r w:rsidRPr="00317F44">
        <w:t>350f31c8aa40494cb3435d4d92cc3076&amp;start_date=2022-05-01&amp;end_date=2022-05-31&amp;country=</w:t>
      </w:r>
      <w:r>
        <w:t>ca</w:t>
      </w:r>
      <w:r w:rsidRPr="00317F44">
        <w:t>&amp;granularity=monthly</w:t>
      </w:r>
      <w:r w:rsidRPr="00A97B7F">
        <w:t xml:space="preserve"> &amp;</w:t>
      </w:r>
      <w:proofErr w:type="spellStart"/>
      <w:r w:rsidRPr="00A97B7F">
        <w:t>main_domain_only</w:t>
      </w:r>
      <w:proofErr w:type="spellEnd"/>
      <w:r w:rsidRPr="00A97B7F">
        <w:t>=</w:t>
      </w:r>
      <w:proofErr w:type="spellStart"/>
      <w:r w:rsidRPr="00A97B7F">
        <w:t>false&amp;format</w:t>
      </w:r>
      <w:proofErr w:type="spellEnd"/>
      <w:r w:rsidRPr="00A97B7F">
        <w:t>=</w:t>
      </w:r>
      <w:proofErr w:type="spellStart"/>
      <w:r w:rsidRPr="00A97B7F">
        <w:t>json</w:t>
      </w:r>
      <w:proofErr w:type="spellEnd"/>
    </w:p>
    <w:p w14:paraId="30469B69" w14:textId="1FC4D434" w:rsidR="00D07293" w:rsidRDefault="00D07293" w:rsidP="001F281F"/>
    <w:p w14:paraId="5D0D8630" w14:textId="729D5083" w:rsidR="00D07293" w:rsidRDefault="00D07293" w:rsidP="001F281F">
      <w:r w:rsidRPr="00D07293">
        <w:t>https://api.similarweb.com/v2/website/</w:t>
      </w:r>
      <w:r w:rsidR="008236E7">
        <w:t>irwintools.ca</w:t>
      </w:r>
      <w:r w:rsidRPr="00D07293">
        <w:t>/mobile-web/</w:t>
      </w:r>
      <w:r w:rsidRPr="00D07293">
        <w:rPr>
          <w:b/>
          <w:bCs/>
        </w:rPr>
        <w:t>bounce-rate</w:t>
      </w:r>
      <w:r w:rsidRPr="00D07293">
        <w:t>?</w:t>
      </w:r>
      <w:r w:rsidR="004957EB" w:rsidRPr="004957EB">
        <w:t xml:space="preserve"> </w:t>
      </w:r>
      <w:r w:rsidR="004957EB" w:rsidRPr="002A4FF5">
        <w:t>api_key=</w:t>
      </w:r>
      <w:r w:rsidR="004957EB" w:rsidRPr="00317F44">
        <w:t>350f31c8aa40494cb3435d4d92cc3076&amp;start_date=2022-05-01&amp;end_date=2022-05-31&amp;country=</w:t>
      </w:r>
      <w:r w:rsidR="004957EB">
        <w:t>ca</w:t>
      </w:r>
      <w:r w:rsidR="004957EB" w:rsidRPr="00317F44">
        <w:t>&amp;granularity=monthly</w:t>
      </w:r>
      <w:r w:rsidR="004957EB" w:rsidRPr="00D07293">
        <w:t xml:space="preserve"> </w:t>
      </w:r>
      <w:r w:rsidRPr="00D07293">
        <w:t>&amp;main_domain_only=false&amp;format=json&amp;show_verified=false&amp;mtd=false</w:t>
      </w:r>
    </w:p>
    <w:p w14:paraId="68173D42" w14:textId="72AB3D9A" w:rsidR="00414558" w:rsidRDefault="00414558" w:rsidP="001F281F">
      <w:r w:rsidRPr="00414558">
        <w:t>https://api.similarweb.com/v1/website/harttools.com/search-</w:t>
      </w:r>
      <w:r w:rsidRPr="00414558">
        <w:rPr>
          <w:b/>
          <w:bCs/>
        </w:rPr>
        <w:t>competitors</w:t>
      </w:r>
      <w:r w:rsidRPr="00414558">
        <w:t xml:space="preserve">/organicsearchcompetitors? </w:t>
      </w:r>
      <w:r w:rsidRPr="002A4FF5">
        <w:t>api_key=</w:t>
      </w:r>
      <w:r w:rsidRPr="00317F44">
        <w:t>350f31c8aa40494cb3435d4d92cc3076&amp;start_date=2022-05-01&amp;end_date=2022-05-31&amp;country=</w:t>
      </w:r>
      <w:r>
        <w:t>us</w:t>
      </w:r>
      <w:r w:rsidRPr="00317F44">
        <w:t>&amp;granularity=monthly</w:t>
      </w:r>
      <w:r w:rsidRPr="00414558">
        <w:t xml:space="preserve"> &amp;</w:t>
      </w:r>
      <w:proofErr w:type="spellStart"/>
      <w:r w:rsidRPr="00414558">
        <w:t>main_domain_only</w:t>
      </w:r>
      <w:proofErr w:type="spellEnd"/>
      <w:r w:rsidRPr="00414558">
        <w:t>=</w:t>
      </w:r>
      <w:proofErr w:type="spellStart"/>
      <w:r w:rsidRPr="00414558">
        <w:t>false&amp;format</w:t>
      </w:r>
      <w:proofErr w:type="spellEnd"/>
      <w:r w:rsidRPr="00414558">
        <w:t>=</w:t>
      </w:r>
      <w:proofErr w:type="spellStart"/>
      <w:r w:rsidRPr="00414558">
        <w:t>json</w:t>
      </w:r>
      <w:proofErr w:type="spellEnd"/>
    </w:p>
    <w:p w14:paraId="2003635D" w14:textId="3D07971D" w:rsidR="004972F0" w:rsidRDefault="004972F0" w:rsidP="001F281F"/>
    <w:p w14:paraId="673D1371" w14:textId="72BB9F84" w:rsidR="004972F0" w:rsidRDefault="00986826" w:rsidP="00986826">
      <w:r w:rsidRPr="00986826">
        <w:lastRenderedPageBreak/>
        <w:t>https://api.similarweb.com/v1/website/bigdogmowerco.com/traffic-and-engagement/</w:t>
      </w:r>
      <w:r w:rsidRPr="00B65959">
        <w:rPr>
          <w:b/>
          <w:bCs/>
        </w:rPr>
        <w:t>pages-per-visit</w:t>
      </w:r>
      <w:r w:rsidRPr="00986826">
        <w:t>?</w:t>
      </w:r>
      <w:r w:rsidR="000B5004" w:rsidRPr="000B5004">
        <w:t xml:space="preserve"> </w:t>
      </w:r>
      <w:r w:rsidR="000B5004" w:rsidRPr="002A4FF5">
        <w:t>api_key=</w:t>
      </w:r>
      <w:r w:rsidR="000B5004" w:rsidRPr="00317F44">
        <w:t>350f31c8aa40494cb3435d4d92cc3076&amp;start_date=2022-05-01&amp;end_date=2022-05-31&amp;country=</w:t>
      </w:r>
      <w:r w:rsidR="000B5004">
        <w:t>us</w:t>
      </w:r>
      <w:r w:rsidR="000B5004" w:rsidRPr="00317F44">
        <w:t>&amp;granularity=monthly</w:t>
      </w:r>
      <w:r w:rsidR="000B5004" w:rsidRPr="00414558">
        <w:t xml:space="preserve"> </w:t>
      </w:r>
      <w:r w:rsidRPr="00986826">
        <w:t>&amp;state=&amp;main_domain_only=false&amp;format=json&amp;show_verified=false&amp;mtd=false</w:t>
      </w:r>
    </w:p>
    <w:p w14:paraId="22E39007" w14:textId="0F1926CD" w:rsidR="00B65959" w:rsidRDefault="00B65959" w:rsidP="00986826"/>
    <w:p w14:paraId="52F23A2C" w14:textId="595545D4" w:rsidR="00B65959" w:rsidRDefault="00B65959" w:rsidP="00986826">
      <w:r w:rsidRPr="00B65959">
        <w:t>https://api.similarweb.com/v2/keywords/</w:t>
      </w:r>
      <w:r>
        <w:t>car</w:t>
      </w:r>
      <w:r w:rsidRPr="00B65959">
        <w:t xml:space="preserve">/analysis/paid-competitors? </w:t>
      </w:r>
      <w:bookmarkStart w:id="0" w:name="_Hlk109911200"/>
      <w:r w:rsidRPr="002A4FF5">
        <w:t>api_key=</w:t>
      </w:r>
      <w:r w:rsidRPr="00317F44">
        <w:t>350f31c8aa40494cb3435d4d92cc3076&amp;start_date=2022-05-01&amp;end_date=2022-05-31&amp;country=</w:t>
      </w:r>
      <w:r>
        <w:t>us</w:t>
      </w:r>
      <w:r w:rsidRPr="00317F44">
        <w:t>&amp;granularity=monthly</w:t>
      </w:r>
      <w:bookmarkEnd w:id="0"/>
      <w:r w:rsidRPr="00B65959">
        <w:t xml:space="preserve"> &amp;limit=5000&amp;format=json&amp;metrics=</w:t>
      </w:r>
      <w:proofErr w:type="gramStart"/>
      <w:r w:rsidRPr="00B65959">
        <w:t>traffic,organic</w:t>
      </w:r>
      <w:proofErr w:type="gramEnd"/>
      <w:r w:rsidRPr="00B65959">
        <w:t>-vs-paid,volume,cpc</w:t>
      </w:r>
    </w:p>
    <w:p w14:paraId="3764B6D3" w14:textId="2DC68A34" w:rsidR="003D3456" w:rsidRDefault="003D3456" w:rsidP="00986826"/>
    <w:p w14:paraId="34B0C6A8" w14:textId="3EA047FA" w:rsidR="003D3456" w:rsidRDefault="003D3456" w:rsidP="00986826">
      <w:r w:rsidRPr="003D3456">
        <w:t>https://api.similarweb.com/v1/website/</w:t>
      </w:r>
      <w:r w:rsidR="00BC5673" w:rsidRPr="00BC5673">
        <w:t>proindustrial.com</w:t>
      </w:r>
      <w:r w:rsidRPr="003D3456">
        <w:t>/traffic-and-engagement/</w:t>
      </w:r>
      <w:r w:rsidRPr="003D3456">
        <w:rPr>
          <w:b/>
          <w:bCs/>
        </w:rPr>
        <w:t>page-views</w:t>
      </w:r>
      <w:r w:rsidRPr="003D3456">
        <w:t>?</w:t>
      </w:r>
      <w:r w:rsidR="00D17726" w:rsidRPr="00D17726">
        <w:t xml:space="preserve"> </w:t>
      </w:r>
      <w:bookmarkStart w:id="1" w:name="_Hlk109911871"/>
      <w:r w:rsidR="00D17726" w:rsidRPr="002A4FF5">
        <w:t>api_key=</w:t>
      </w:r>
      <w:r w:rsidR="00D17726" w:rsidRPr="00317F44">
        <w:t>350f31c8aa40494cb3435d4d92cc3076&amp;start_date=2022-05-01&amp;end_date=2022-05-31&amp;country=</w:t>
      </w:r>
      <w:r w:rsidR="00D17726">
        <w:t>us</w:t>
      </w:r>
      <w:r w:rsidR="00D17726" w:rsidRPr="00317F44">
        <w:t>&amp;granularity=monthly</w:t>
      </w:r>
      <w:bookmarkEnd w:id="1"/>
      <w:r w:rsidR="00D17726" w:rsidRPr="003D3456">
        <w:t xml:space="preserve"> </w:t>
      </w:r>
      <w:r w:rsidRPr="003D3456">
        <w:t>&amp;state=&amp;main_domain_only=false&amp;format=json&amp;show_verified=false&amp;mtd=false</w:t>
      </w:r>
    </w:p>
    <w:p w14:paraId="7983537F" w14:textId="4805276D" w:rsidR="008B2713" w:rsidRDefault="008B2713" w:rsidP="00986826">
      <w:r w:rsidRPr="008B2713">
        <w:t>https://api.similarweb.com/v1/website</w:t>
      </w:r>
      <w:r w:rsidR="000C7691">
        <w:t>/</w:t>
      </w:r>
      <w:r w:rsidR="000C7691" w:rsidRPr="000C7691">
        <w:t>amazon.com</w:t>
      </w:r>
      <w:r w:rsidRPr="008B2713">
        <w:t>/traffic-and-engagement/</w:t>
      </w:r>
      <w:r w:rsidRPr="008B2713">
        <w:rPr>
          <w:b/>
          <w:bCs/>
        </w:rPr>
        <w:t>page-views</w:t>
      </w:r>
      <w:r w:rsidRPr="008B2713">
        <w:t>?</w:t>
      </w:r>
      <w:r w:rsidR="000C7691" w:rsidRPr="000C7691">
        <w:t xml:space="preserve"> </w:t>
      </w:r>
      <w:r w:rsidR="000C7691" w:rsidRPr="002A4FF5">
        <w:t>api_key=</w:t>
      </w:r>
      <w:r w:rsidR="000C7691" w:rsidRPr="00317F44">
        <w:t>350f31c8aa40494cb3435d4d92cc3076&amp;start_date=2022-05-01&amp;end_date=2022-05-31&amp;country=</w:t>
      </w:r>
      <w:r w:rsidR="000C7691">
        <w:t>us</w:t>
      </w:r>
      <w:r w:rsidR="000C7691" w:rsidRPr="00317F44">
        <w:t>&amp;granularity=monthly</w:t>
      </w:r>
      <w:r w:rsidR="000C7691" w:rsidRPr="008B2713">
        <w:t xml:space="preserve"> </w:t>
      </w:r>
      <w:r w:rsidRPr="008B2713">
        <w:t>&amp;state=&amp;main_domain_only=false&amp;format=json&amp;show_verified=false&amp;mtd=false</w:t>
      </w:r>
    </w:p>
    <w:p w14:paraId="08C64EFA" w14:textId="3AD08026" w:rsidR="008B2C3C" w:rsidRDefault="008B2C3C" w:rsidP="00986826"/>
    <w:p w14:paraId="757847DB" w14:textId="77777777" w:rsidR="006A37AF" w:rsidRDefault="008B2C3C" w:rsidP="00986826">
      <w:r w:rsidRPr="008B2C3C">
        <w:t>https://api.similarweb.com/v1/website/</w:t>
      </w:r>
      <w:r w:rsidR="002A7FBE">
        <w:t>proindustrial.com</w:t>
      </w:r>
      <w:r w:rsidRPr="008B2C3C">
        <w:t xml:space="preserve">/unique-visitors/desktop_unique_visitors? </w:t>
      </w:r>
      <w:r w:rsidRPr="002A4FF5">
        <w:t>api_key=</w:t>
      </w:r>
      <w:r w:rsidRPr="00317F44">
        <w:t>350f31c8aa40494cb3435d4d92cc3076&amp;start_date=2022-05-01&amp;end_date=2022-05-31&amp;country=</w:t>
      </w:r>
      <w:r>
        <w:t>us</w:t>
      </w:r>
      <w:r w:rsidRPr="00317F44">
        <w:t>&amp;granularity=monthly</w:t>
      </w:r>
      <w:r w:rsidRPr="008B2713">
        <w:t xml:space="preserve"> </w:t>
      </w:r>
      <w:r w:rsidRPr="008B2C3C">
        <w:t>&amp;state=&amp;main_domain_only=false&amp;format=json&amp;show_verified=false&amp;mtd=false</w:t>
      </w:r>
    </w:p>
    <w:p w14:paraId="6BD0F58A" w14:textId="7D071615" w:rsidR="008B2C3C" w:rsidRDefault="006A37AF" w:rsidP="00986826">
      <w:r>
        <w:rPr>
          <w:noProof/>
        </w:rPr>
        <w:drawing>
          <wp:inline distT="0" distB="0" distL="0" distR="0" wp14:anchorId="236C031A" wp14:editId="66932650">
            <wp:extent cx="3886200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2EEC" w14:textId="156984AB" w:rsidR="00B077F6" w:rsidRDefault="00B077F6" w:rsidP="00986826">
      <w:pPr>
        <w:rPr>
          <w:rStyle w:val="eop"/>
          <w:rFonts w:ascii="Calibri" w:hAnsi="Calibri" w:cs="Calibri"/>
          <w:color w:val="4A4A4A"/>
          <w:sz w:val="18"/>
          <w:szCs w:val="18"/>
          <w:shd w:val="clear" w:color="auto" w:fill="FFFFFF"/>
        </w:rPr>
      </w:pPr>
      <w:r>
        <w:rPr>
          <w:rStyle w:val="normaltextrun"/>
          <w:rFonts w:ascii="Calibri" w:hAnsi="Calibri" w:cs="Calibri"/>
          <w:color w:val="4A4A4A"/>
          <w:sz w:val="18"/>
          <w:szCs w:val="18"/>
          <w:shd w:val="clear" w:color="auto" w:fill="FFFFFF"/>
        </w:rPr>
        <w:t>PYTHON_RUNNER-SIMILARWEB</w:t>
      </w:r>
      <w:r>
        <w:rPr>
          <w:rStyle w:val="eop"/>
          <w:rFonts w:ascii="Calibri" w:hAnsi="Calibri" w:cs="Calibri"/>
          <w:color w:val="4A4A4A"/>
          <w:sz w:val="18"/>
          <w:szCs w:val="18"/>
          <w:shd w:val="clear" w:color="auto" w:fill="FFFFFF"/>
        </w:rPr>
        <w:t> </w:t>
      </w:r>
    </w:p>
    <w:p w14:paraId="0C134C52" w14:textId="37202CC3" w:rsidR="00B077F6" w:rsidRDefault="00B077F6" w:rsidP="00986826">
      <w:pPr>
        <w:rPr>
          <w:rStyle w:val="eop"/>
          <w:rFonts w:ascii="Calibri" w:hAnsi="Calibri" w:cs="Calibri"/>
          <w:color w:val="4A4A4A"/>
          <w:sz w:val="18"/>
          <w:szCs w:val="18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E7DACE" wp14:editId="1D644A1F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2CC06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861F966" wp14:editId="11A99F9D">
                <wp:extent cx="304800" cy="304800"/>
                <wp:effectExtent l="0" t="0" r="0" b="0"/>
                <wp:docPr id="15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DA330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9A37B4" w14:textId="6457A518" w:rsidR="00B077F6" w:rsidRDefault="00B077F6" w:rsidP="00986826">
      <w:pPr>
        <w:rPr>
          <w:rStyle w:val="eop"/>
          <w:rFonts w:ascii="Calibri" w:hAnsi="Calibri" w:cs="Calibri"/>
          <w:color w:val="4A4A4A"/>
          <w:sz w:val="18"/>
          <w:szCs w:val="18"/>
          <w:shd w:val="clear" w:color="auto" w:fill="FFFFFF"/>
        </w:rPr>
      </w:pPr>
    </w:p>
    <w:p w14:paraId="1165661C" w14:textId="46C8837F" w:rsidR="00B077F6" w:rsidRDefault="00B077F6" w:rsidP="00986826">
      <w:r>
        <w:rPr>
          <w:noProof/>
        </w:rPr>
        <mc:AlternateContent>
          <mc:Choice Requires="wps">
            <w:drawing>
              <wp:inline distT="0" distB="0" distL="0" distR="0" wp14:anchorId="5D42D164" wp14:editId="5721CD29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E7E54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3E71BE" w14:textId="6E1E1662" w:rsidR="006A37AF" w:rsidRDefault="00000000" w:rsidP="00986826">
      <w:hyperlink r:id="rId17" w:history="1">
        <w:r w:rsidR="0047239B" w:rsidRPr="001B3782">
          <w:rPr>
            <w:rStyle w:val="Hyperlink"/>
          </w:rPr>
          <w:t>https://api.similarweb.com/v1/website/amazon.com/traffic-and-engagement/page-views?api_key=350f31c8aa40494cb3435d4d92cc3076&amp;start_date=2022-05-01&amp;end_date=2022-05-31&amp;country=mx&amp;granularity=monthly&amp;state=&amp;main_domain_only=false&amp;format=json&amp;show_verified=false&amp;mtd=false</w:t>
        </w:r>
      </w:hyperlink>
    </w:p>
    <w:p w14:paraId="134DB00E" w14:textId="59BFCCD1" w:rsidR="00C51395" w:rsidRDefault="00C51395" w:rsidP="00986826">
      <w:r w:rsidRPr="00C51395">
        <w:t>https://api.similarweb.com/v1/website/</w:t>
      </w:r>
      <w:r>
        <w:t>amazon.ca</w:t>
      </w:r>
      <w:r w:rsidRPr="00C51395">
        <w:t>/traffic-and-engagement/</w:t>
      </w:r>
      <w:r w:rsidRPr="007F616A">
        <w:rPr>
          <w:b/>
          <w:bCs/>
        </w:rPr>
        <w:t>visits</w:t>
      </w:r>
      <w:r w:rsidRPr="00C51395">
        <w:t>?</w:t>
      </w:r>
      <w:r w:rsidR="006264B0" w:rsidRPr="006264B0">
        <w:t xml:space="preserve"> api_key=350f31c8aa40494cb3435d4d92cc3076&amp;start_date=2022-05-01&amp;end_date=2022-05-31&amp;country=mx&amp;granularity=monthly&amp;state=&amp;main_domain_only=false&amp;format=json&amp;show_verified=false&amp;mtd=false</w:t>
      </w:r>
    </w:p>
    <w:p w14:paraId="2E2162AA" w14:textId="51D2ED72" w:rsidR="007F616A" w:rsidRDefault="007F616A" w:rsidP="00986826"/>
    <w:p w14:paraId="23EC1884" w14:textId="5DE1F8B0" w:rsidR="007F616A" w:rsidRDefault="007F616A" w:rsidP="00986826">
      <w:r w:rsidRPr="007F616A">
        <w:t>https://api.similarweb.com/v1/website/</w:t>
      </w:r>
      <w:r w:rsidR="00AC42FE" w:rsidRPr="00AC42FE">
        <w:t>en.stihl.ca</w:t>
      </w:r>
      <w:r w:rsidRPr="007F616A">
        <w:t>/traffic-sources/</w:t>
      </w:r>
      <w:r w:rsidRPr="00CB5EEF">
        <w:rPr>
          <w:b/>
          <w:bCs/>
        </w:rPr>
        <w:t>mobileweb-referrals</w:t>
      </w:r>
      <w:r w:rsidRPr="007F616A">
        <w:t>?</w:t>
      </w:r>
      <w:r w:rsidR="00AC42FE" w:rsidRPr="00AC42FE">
        <w:t xml:space="preserve"> </w:t>
      </w:r>
      <w:r w:rsidR="00AC42FE" w:rsidRPr="006264B0">
        <w:t>api_key=350f31c8aa40494cb3435d4d92cc3076&amp;start_date=2022-05-01&amp;end_date=2022-05-31&amp;country=</w:t>
      </w:r>
      <w:r w:rsidR="00AC42FE">
        <w:t>ca</w:t>
      </w:r>
      <w:r w:rsidRPr="007F616A">
        <w:t>&amp;main_domain_only=false&amp;format=json</w:t>
      </w:r>
    </w:p>
    <w:p w14:paraId="410E6B1A" w14:textId="612FA540" w:rsidR="00924F8B" w:rsidRDefault="00924F8B" w:rsidP="00986826"/>
    <w:p w14:paraId="7BE37C29" w14:textId="54DCD082" w:rsidR="00924F8B" w:rsidRDefault="00924F8B" w:rsidP="00986826">
      <w:r w:rsidRPr="00924F8B">
        <w:t xml:space="preserve">https://api.similarweb.com/v1/website/mactools.ca/traffic-sources/mobileweb-outgoing-referrals? </w:t>
      </w:r>
      <w:r w:rsidRPr="006264B0">
        <w:t>api_key=350f31c8aa40494cb3435d4d92cc3076&amp;start_date=2022-05-01&amp;end_date=2022-05-31&amp;country=</w:t>
      </w:r>
      <w:r>
        <w:t>ca</w:t>
      </w:r>
      <w:r w:rsidRPr="007F616A">
        <w:t>&amp;main_domain_only=false&amp;format=json</w:t>
      </w:r>
    </w:p>
    <w:p w14:paraId="3637F7F3" w14:textId="1B25B9DB" w:rsidR="00924F8B" w:rsidRDefault="00924F8B" w:rsidP="00986826">
      <w:r w:rsidRPr="00924F8B">
        <w:t>https://api.similarweb.com/v1/website</w:t>
      </w:r>
      <w:r>
        <w:t>/</w:t>
      </w:r>
      <w:r w:rsidRPr="00924F8B">
        <w:t>mactools.ca/traffic-sources/mobileweb-outgoing-referrals?</w:t>
      </w:r>
      <w:r w:rsidR="00AA38A0" w:rsidRPr="00AA38A0">
        <w:t xml:space="preserve"> </w:t>
      </w:r>
      <w:r w:rsidR="00AA38A0" w:rsidRPr="006264B0">
        <w:t>api_key=350f31c8aa40494cb3435d4d92cc3076&amp;start_date=2022-0</w:t>
      </w:r>
      <w:r w:rsidR="00AA38A0">
        <w:t>5</w:t>
      </w:r>
      <w:r w:rsidR="00AA38A0" w:rsidRPr="006264B0">
        <w:t>-01&amp;end_date=2022-0</w:t>
      </w:r>
      <w:r w:rsidR="002352FC">
        <w:t>6</w:t>
      </w:r>
      <w:r w:rsidR="00AA38A0" w:rsidRPr="006264B0">
        <w:t>-31&amp;country=</w:t>
      </w:r>
      <w:r w:rsidR="00AA38A0">
        <w:t>ca</w:t>
      </w:r>
      <w:r w:rsidR="00AA38A0" w:rsidRPr="00924F8B">
        <w:t xml:space="preserve"> </w:t>
      </w:r>
      <w:r w:rsidRPr="00924F8B">
        <w:t>&amp;</w:t>
      </w:r>
      <w:proofErr w:type="spellStart"/>
      <w:r w:rsidRPr="00924F8B">
        <w:t>main_domain_only</w:t>
      </w:r>
      <w:proofErr w:type="spellEnd"/>
      <w:r w:rsidRPr="00924F8B">
        <w:t>=</w:t>
      </w:r>
      <w:proofErr w:type="spellStart"/>
      <w:r w:rsidRPr="00924F8B">
        <w:t>false&amp;format</w:t>
      </w:r>
      <w:proofErr w:type="spellEnd"/>
      <w:r w:rsidRPr="00924F8B">
        <w:t>=</w:t>
      </w:r>
      <w:proofErr w:type="spellStart"/>
      <w:r w:rsidRPr="00924F8B">
        <w:t>json</w:t>
      </w:r>
      <w:proofErr w:type="spellEnd"/>
    </w:p>
    <w:p w14:paraId="1157BB16" w14:textId="6DB0FB21" w:rsidR="00F051FA" w:rsidRDefault="00F051FA" w:rsidP="00986826"/>
    <w:p w14:paraId="399F0D69" w14:textId="13431A48" w:rsidR="00F051FA" w:rsidRDefault="00F051FA" w:rsidP="00986826">
      <w:r w:rsidRPr="00F051FA">
        <w:t>https://api.similarweb.com/v1/website/</w:t>
      </w:r>
      <w:r>
        <w:t>amazon.ca</w:t>
      </w:r>
      <w:r w:rsidRPr="00F051FA">
        <w:t xml:space="preserve">/mobile-traffic-sources/mobile-search? </w:t>
      </w:r>
      <w:r w:rsidRPr="006264B0">
        <w:t>api_key=350f31c8aa40494cb3435d4d92cc3076&amp;start_date=2022-0</w:t>
      </w:r>
      <w:r>
        <w:t>5</w:t>
      </w:r>
      <w:r w:rsidRPr="006264B0">
        <w:t>-01&amp;end_date=2022-0</w:t>
      </w:r>
      <w:r>
        <w:t>6</w:t>
      </w:r>
      <w:r w:rsidRPr="006264B0">
        <w:t>-3</w:t>
      </w:r>
      <w:r>
        <w:t>0</w:t>
      </w:r>
      <w:r w:rsidRPr="006264B0">
        <w:t>&amp;country=</w:t>
      </w:r>
      <w:r>
        <w:t>ca</w:t>
      </w:r>
      <w:r w:rsidRPr="00F051FA">
        <w:t>&amp;limit=9000&amp;main_domain_only=false&amp;format=json</w:t>
      </w:r>
    </w:p>
    <w:p w14:paraId="72156FDA" w14:textId="77777777" w:rsidR="006A37AF" w:rsidRPr="008F46B3" w:rsidRDefault="006A37AF" w:rsidP="00986826"/>
    <w:sectPr w:rsidR="006A37AF" w:rsidRPr="008F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6B3"/>
    <w:rsid w:val="000A4B0F"/>
    <w:rsid w:val="000B5004"/>
    <w:rsid w:val="000C7691"/>
    <w:rsid w:val="000E3666"/>
    <w:rsid w:val="00120772"/>
    <w:rsid w:val="00196C03"/>
    <w:rsid w:val="001B072E"/>
    <w:rsid w:val="001C2F95"/>
    <w:rsid w:val="001F281F"/>
    <w:rsid w:val="002352FC"/>
    <w:rsid w:val="00251F0D"/>
    <w:rsid w:val="002A4FF5"/>
    <w:rsid w:val="002A7FBE"/>
    <w:rsid w:val="002F1FF1"/>
    <w:rsid w:val="00316312"/>
    <w:rsid w:val="00317F44"/>
    <w:rsid w:val="0034033A"/>
    <w:rsid w:val="003C4D1B"/>
    <w:rsid w:val="003D3456"/>
    <w:rsid w:val="003E5CA5"/>
    <w:rsid w:val="003F7BAF"/>
    <w:rsid w:val="00414558"/>
    <w:rsid w:val="004332D1"/>
    <w:rsid w:val="00442B17"/>
    <w:rsid w:val="0047239B"/>
    <w:rsid w:val="004957EB"/>
    <w:rsid w:val="004972F0"/>
    <w:rsid w:val="004C4D99"/>
    <w:rsid w:val="00523A6E"/>
    <w:rsid w:val="005B542F"/>
    <w:rsid w:val="006264B0"/>
    <w:rsid w:val="00683744"/>
    <w:rsid w:val="0068443E"/>
    <w:rsid w:val="00695939"/>
    <w:rsid w:val="006A37AF"/>
    <w:rsid w:val="0075552F"/>
    <w:rsid w:val="00776C46"/>
    <w:rsid w:val="007F616A"/>
    <w:rsid w:val="008236E7"/>
    <w:rsid w:val="008A075D"/>
    <w:rsid w:val="008B2713"/>
    <w:rsid w:val="008B2C3C"/>
    <w:rsid w:val="008F46B3"/>
    <w:rsid w:val="00920B0A"/>
    <w:rsid w:val="00924F8B"/>
    <w:rsid w:val="00986826"/>
    <w:rsid w:val="009A2176"/>
    <w:rsid w:val="009A59BC"/>
    <w:rsid w:val="009B6C7B"/>
    <w:rsid w:val="009E20F3"/>
    <w:rsid w:val="00A026A8"/>
    <w:rsid w:val="00A93387"/>
    <w:rsid w:val="00A97B7F"/>
    <w:rsid w:val="00AA38A0"/>
    <w:rsid w:val="00AA70BF"/>
    <w:rsid w:val="00AC42FE"/>
    <w:rsid w:val="00AD4957"/>
    <w:rsid w:val="00AF64C9"/>
    <w:rsid w:val="00B077F6"/>
    <w:rsid w:val="00B65959"/>
    <w:rsid w:val="00BC5673"/>
    <w:rsid w:val="00C51395"/>
    <w:rsid w:val="00CB5EEF"/>
    <w:rsid w:val="00CC4AEA"/>
    <w:rsid w:val="00CD3850"/>
    <w:rsid w:val="00D07293"/>
    <w:rsid w:val="00D17726"/>
    <w:rsid w:val="00E0524F"/>
    <w:rsid w:val="00EE5974"/>
    <w:rsid w:val="00F051FA"/>
    <w:rsid w:val="00FC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C49A"/>
  <w15:chartTrackingRefBased/>
  <w15:docId w15:val="{7B73AB46-4A89-4242-BE87-92B79B59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2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2D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B077F6"/>
  </w:style>
  <w:style w:type="character" w:customStyle="1" w:styleId="eop">
    <w:name w:val="eop"/>
    <w:basedOn w:val="DefaultParagraphFont"/>
    <w:rsid w:val="00B07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pi.similarweb.com/v1/website/craftsman.ca/traffic-sources/mobile-overview-share?api_key=350f31c8aa40494cb3435d4d92cc3076&amp;start_date=2022-05-01&amp;end_date=2022-05-31&amp;country=ca&amp;granularity=monthly&amp;main_domain_only=false&amp;format=json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api.similarweb.com/v1/website/amazon.com/traffic-and-engagement/page-views?api_key=350f31c8aa40494cb3435d4d92cc3076&amp;start_date=2022-05-01&amp;end_date=2022-05-31&amp;country=mx&amp;granularity=monthly&amp;state=&amp;main_domain_only=false&amp;format=json&amp;show_verified=false&amp;mtd=fals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api.similarweb.com/v1/website/achhammer.com/traffic-sources/mobile-overview-share?api_key=350f31c8aa40494cb3435d4d92cc3076&amp;start_date=2022-05-01&amp;end_date=2022-05-31&amp;country=de&amp;granularity=monthly&amp;main_domain_only=false&amp;format=json" TargetMode="External"/><Relationship Id="rId10" Type="http://schemas.openxmlformats.org/officeDocument/2006/relationships/hyperlink" Target="https://api.similarweb.com/capabilities?api_key=350f31c8aa40494cb3435d4d92cc3076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pi.similarweb.com/v1/website/craftsman.ca/traffic-sources/mobile-overview-share?api_key=350f31c8aa40494cb3435d4d92cc3076&amp;start_date=2022-05-01&amp;end_date=2022-05-31&amp;country=ca&amp;granularity=monthly&amp;main_domain_only=false&amp;format=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3320</TotalTime>
  <Pages>1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36</cp:revision>
  <dcterms:created xsi:type="dcterms:W3CDTF">2022-07-27T09:11:00Z</dcterms:created>
  <dcterms:modified xsi:type="dcterms:W3CDTF">2022-08-04T20:44:00Z</dcterms:modified>
</cp:coreProperties>
</file>