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5FE8" w14:textId="31AAEFC9" w:rsidR="00D502E7" w:rsidRDefault="00D502E7" w:rsidP="00D502E7">
      <w:pPr>
        <w:pStyle w:val="ListParagraph"/>
        <w:numPr>
          <w:ilvl w:val="0"/>
          <w:numId w:val="1"/>
        </w:numPr>
      </w:pPr>
      <w:r w:rsidRPr="00D502E7">
        <w:t xml:space="preserve">Check python code is pulling the data for all the </w:t>
      </w:r>
      <w:proofErr w:type="spellStart"/>
      <w:r>
        <w:t>urls</w:t>
      </w:r>
      <w:proofErr w:type="spellEnd"/>
      <w:r>
        <w:t>?</w:t>
      </w:r>
    </w:p>
    <w:p w14:paraId="05BDCAE3" w14:textId="75014918" w:rsidR="00D502E7" w:rsidRDefault="00D502E7" w:rsidP="00D502E7">
      <w:pPr>
        <w:pStyle w:val="ListParagraph"/>
        <w:numPr>
          <w:ilvl w:val="0"/>
          <w:numId w:val="1"/>
        </w:numPr>
      </w:pPr>
      <w:r w:rsidRPr="00D502E7">
        <w:t xml:space="preserve">Check whether Historical Pull data starts from </w:t>
      </w:r>
      <w:r>
        <w:t>start date</w:t>
      </w:r>
      <w:r w:rsidRPr="00D502E7">
        <w:t xml:space="preserve"> </w:t>
      </w:r>
      <w:r>
        <w:t>till end date?</w:t>
      </w:r>
    </w:p>
    <w:p w14:paraId="4D5E1F7E" w14:textId="769E02CD" w:rsidR="00D502E7" w:rsidRDefault="00D502E7" w:rsidP="00D502E7">
      <w:pPr>
        <w:pStyle w:val="ListParagraph"/>
        <w:numPr>
          <w:ilvl w:val="0"/>
          <w:numId w:val="1"/>
        </w:numPr>
      </w:pPr>
      <w:r w:rsidRPr="00D502E7">
        <w:t>Check daily delta is happening based on current date?</w:t>
      </w:r>
    </w:p>
    <w:p w14:paraId="26DE7A65" w14:textId="52776BEA" w:rsidR="00D502E7" w:rsidRDefault="00D502E7" w:rsidP="00D502E7">
      <w:pPr>
        <w:pStyle w:val="ListParagraph"/>
        <w:numPr>
          <w:ilvl w:val="0"/>
          <w:numId w:val="1"/>
        </w:numPr>
      </w:pPr>
      <w:r w:rsidRPr="00D502E7">
        <w:t>Check loading the data not happening for only one time ?</w:t>
      </w:r>
    </w:p>
    <w:p w14:paraId="4A73CABF" w14:textId="4E3C8049" w:rsidR="00D502E7" w:rsidRDefault="00D502E7" w:rsidP="00D502E7">
      <w:pPr>
        <w:pStyle w:val="ListParagraph"/>
        <w:numPr>
          <w:ilvl w:val="0"/>
          <w:numId w:val="1"/>
        </w:numPr>
      </w:pPr>
      <w:r w:rsidRPr="00D502E7">
        <w:t>Check all the exceptions are handled properly?</w:t>
      </w:r>
    </w:p>
    <w:p w14:paraId="021251DB" w14:textId="68FC2735" w:rsidR="00D502E7" w:rsidRDefault="00D502E7" w:rsidP="00D502E7">
      <w:pPr>
        <w:pStyle w:val="ListParagraph"/>
        <w:numPr>
          <w:ilvl w:val="0"/>
          <w:numId w:val="1"/>
        </w:numPr>
      </w:pPr>
      <w:r w:rsidRPr="00D502E7">
        <w:t>Check API connection pulling the data from</w:t>
      </w:r>
      <w:r w:rsidR="00ED3E4C">
        <w:t xml:space="preserve"> source system</w:t>
      </w:r>
      <w:r w:rsidRPr="00D502E7">
        <w:t xml:space="preserve"> </w:t>
      </w:r>
      <w:r>
        <w:t xml:space="preserve"> a</w:t>
      </w:r>
      <w:r w:rsidRPr="00D502E7">
        <w:t xml:space="preserve">nd ingest into </w:t>
      </w:r>
      <w:proofErr w:type="spellStart"/>
      <w:r w:rsidRPr="00D502E7">
        <w:t>capsian</w:t>
      </w:r>
      <w:proofErr w:type="spellEnd"/>
      <w:r w:rsidRPr="00D502E7">
        <w:t xml:space="preserve"> regularly?</w:t>
      </w:r>
    </w:p>
    <w:p w14:paraId="424C478B" w14:textId="4185CDB4" w:rsidR="002875A5" w:rsidRDefault="00AE4CF7" w:rsidP="00D502E7">
      <w:pPr>
        <w:pStyle w:val="ListParagraph"/>
        <w:numPr>
          <w:ilvl w:val="0"/>
          <w:numId w:val="1"/>
        </w:numPr>
      </w:pPr>
      <w:r w:rsidRPr="00AE4CF7">
        <w:t>Check whether in future will there be any need to add or remov</w:t>
      </w:r>
      <w:r>
        <w:t>e any columns?</w:t>
      </w:r>
    </w:p>
    <w:p w14:paraId="4531438A" w14:textId="2CE98CDA" w:rsidR="00AE4CF7" w:rsidRDefault="00E625C8" w:rsidP="00D502E7">
      <w:pPr>
        <w:pStyle w:val="ListParagraph"/>
        <w:numPr>
          <w:ilvl w:val="0"/>
          <w:numId w:val="1"/>
        </w:numPr>
      </w:pPr>
      <w:r w:rsidRPr="00E625C8">
        <w:t>Check for the user group existence for the ex</w:t>
      </w:r>
      <w:r w:rsidR="00460A2F">
        <w:t>e</w:t>
      </w:r>
      <w:r w:rsidRPr="00E625C8">
        <w:t>cution of business process?</w:t>
      </w:r>
    </w:p>
    <w:p w14:paraId="021FB014" w14:textId="7D16E373" w:rsidR="00E625C8" w:rsidRDefault="00E625C8" w:rsidP="00D502E7">
      <w:pPr>
        <w:pStyle w:val="ListParagraph"/>
        <w:numPr>
          <w:ilvl w:val="0"/>
          <w:numId w:val="1"/>
        </w:numPr>
      </w:pPr>
      <w:r w:rsidRPr="00E625C8">
        <w:t>Check for the logs to understand the process</w:t>
      </w:r>
    </w:p>
    <w:p w14:paraId="7220A2B8" w14:textId="57E794B9" w:rsidR="00E625C8" w:rsidRDefault="00E625C8" w:rsidP="00D502E7">
      <w:pPr>
        <w:pStyle w:val="ListParagraph"/>
        <w:numPr>
          <w:ilvl w:val="0"/>
          <w:numId w:val="1"/>
        </w:numPr>
      </w:pPr>
      <w:r w:rsidRPr="00E625C8">
        <w:t>Check whether all the columns are included in the table without fail?</w:t>
      </w:r>
    </w:p>
    <w:p w14:paraId="6A416AAD" w14:textId="77777777" w:rsidR="00E625C8" w:rsidRDefault="00E625C8" w:rsidP="00E625C8">
      <w:pPr>
        <w:pStyle w:val="ListParagraph"/>
      </w:pPr>
    </w:p>
    <w:sectPr w:rsidR="00E6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3C89"/>
    <w:multiLevelType w:val="hybridMultilevel"/>
    <w:tmpl w:val="B4746B84"/>
    <w:lvl w:ilvl="0" w:tplc="F844D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94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E7"/>
    <w:rsid w:val="002875A5"/>
    <w:rsid w:val="00303953"/>
    <w:rsid w:val="00460A2F"/>
    <w:rsid w:val="00AE4CF7"/>
    <w:rsid w:val="00D41143"/>
    <w:rsid w:val="00D502E7"/>
    <w:rsid w:val="00E625C8"/>
    <w:rsid w:val="00E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7201"/>
  <w15:chartTrackingRefBased/>
  <w15:docId w15:val="{09EABBA8-B853-40EA-AA3D-7B0557D7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7</cp:revision>
  <dcterms:created xsi:type="dcterms:W3CDTF">2022-07-15T10:52:00Z</dcterms:created>
  <dcterms:modified xsi:type="dcterms:W3CDTF">2022-07-15T10:57:00Z</dcterms:modified>
</cp:coreProperties>
</file>