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A0489D" w14:textId="72751823" w:rsidR="00F1237A" w:rsidRDefault="00F1237A" w:rsidP="00F1237A">
      <w:pPr>
        <w:jc w:val="center"/>
      </w:pPr>
      <w:r>
        <w:t>STEPS FOR DISCOVERY</w:t>
      </w:r>
    </w:p>
    <w:p w14:paraId="0204A6C8" w14:textId="77777777" w:rsidR="00F1237A" w:rsidRDefault="00F1237A"/>
    <w:p w14:paraId="2FDB3EAC" w14:textId="77777777" w:rsidR="00F1237A" w:rsidRDefault="00F1237A"/>
    <w:p w14:paraId="5A7543A5" w14:textId="077F0B25" w:rsidR="008B7F9B" w:rsidRDefault="008B7F9B">
      <w:r w:rsidRPr="008B7F9B">
        <w:rPr>
          <w:noProof/>
        </w:rPr>
        <w:drawing>
          <wp:inline distT="0" distB="0" distL="0" distR="0" wp14:anchorId="2EDB8170" wp14:editId="39ABDB29">
            <wp:extent cx="4766310" cy="2131796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9165" cy="213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E9943" w14:textId="77777777" w:rsidR="008B7F9B" w:rsidRDefault="008B7F9B"/>
    <w:p w14:paraId="1A50705B" w14:textId="77777777" w:rsidR="008B7F9B" w:rsidRDefault="008B7F9B"/>
    <w:p w14:paraId="7B6503E0" w14:textId="6D9547EF" w:rsidR="008B7F9B" w:rsidRDefault="009C5A98">
      <w:r w:rsidRPr="00D50B27">
        <w:rPr>
          <w:b/>
          <w:bCs/>
        </w:rPr>
        <w:t>#</w:t>
      </w:r>
      <w:r w:rsidR="00414BDD">
        <w:rPr>
          <w:b/>
          <w:bCs/>
        </w:rPr>
        <w:t>1</w:t>
      </w:r>
      <w:r w:rsidRPr="00D50B27">
        <w:rPr>
          <w:b/>
          <w:bCs/>
        </w:rPr>
        <w:t xml:space="preserve"> Node Resource Group</w:t>
      </w:r>
      <w:r>
        <w:t xml:space="preserve"> ---</w:t>
      </w:r>
      <w:proofErr w:type="spellStart"/>
      <w:r>
        <w:t>resoucegroup</w:t>
      </w:r>
      <w:proofErr w:type="spellEnd"/>
      <w:r>
        <w:t xml:space="preserve"> name and cluster name keep it </w:t>
      </w:r>
      <w:proofErr w:type="gramStart"/>
      <w:r>
        <w:t>handy</w:t>
      </w:r>
      <w:proofErr w:type="gramEnd"/>
    </w:p>
    <w:p w14:paraId="33FFBCE4" w14:textId="77777777" w:rsidR="00677D62" w:rsidRDefault="00677D62"/>
    <w:p w14:paraId="5ADE1810" w14:textId="111FFB72" w:rsidR="00677D62" w:rsidRDefault="00677D62">
      <w:r>
        <w:t>Command:</w:t>
      </w:r>
    </w:p>
    <w:p w14:paraId="347FBB94" w14:textId="77777777" w:rsidR="00677D62" w:rsidRDefault="00677D62">
      <w:proofErr w:type="spellStart"/>
      <w:r w:rsidRPr="00677D62">
        <w:t>az</w:t>
      </w:r>
      <w:proofErr w:type="spellEnd"/>
      <w:r w:rsidRPr="00677D62">
        <w:t xml:space="preserve"> </w:t>
      </w:r>
      <w:proofErr w:type="spellStart"/>
      <w:r w:rsidRPr="00677D62">
        <w:t>aks</w:t>
      </w:r>
      <w:proofErr w:type="spellEnd"/>
      <w:r w:rsidRPr="00677D62">
        <w:t xml:space="preserve"> show --resource-group [RESOURCE_GROUP] --name [CLUSTER_NAME] --query "</w:t>
      </w:r>
      <w:proofErr w:type="spellStart"/>
      <w:r w:rsidRPr="00677D62">
        <w:t>nodeResourceGroup</w:t>
      </w:r>
      <w:proofErr w:type="spellEnd"/>
      <w:r w:rsidRPr="00677D62">
        <w:t xml:space="preserve">" --output </w:t>
      </w:r>
      <w:proofErr w:type="spellStart"/>
      <w:proofErr w:type="gramStart"/>
      <w:r w:rsidRPr="00677D62">
        <w:t>tsv</w:t>
      </w:r>
      <w:proofErr w:type="spellEnd"/>
      <w:proofErr w:type="gramEnd"/>
      <w:r w:rsidRPr="00677D62">
        <w:t xml:space="preserve"> </w:t>
      </w:r>
    </w:p>
    <w:p w14:paraId="698CCF70" w14:textId="179B1BA1" w:rsidR="008B7F9B" w:rsidRDefault="008B7F9B">
      <w:r w:rsidRPr="008B7F9B">
        <w:rPr>
          <w:noProof/>
        </w:rPr>
        <w:drawing>
          <wp:inline distT="0" distB="0" distL="0" distR="0" wp14:anchorId="02744239" wp14:editId="19A5F7CE">
            <wp:extent cx="5731510" cy="29908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A960" w14:textId="77777777" w:rsidR="009C5A98" w:rsidRDefault="009C5A98"/>
    <w:p w14:paraId="3ABD4A0B" w14:textId="73C8A65A" w:rsidR="009C5A98" w:rsidRDefault="009C5A98">
      <w:r>
        <w:t>#</w:t>
      </w:r>
      <w:r w:rsidR="00414BDD">
        <w:t xml:space="preserve">2 </w:t>
      </w:r>
      <w:proofErr w:type="spellStart"/>
      <w:r w:rsidR="00613425" w:rsidRPr="00D50B27">
        <w:rPr>
          <w:b/>
          <w:bCs/>
        </w:rPr>
        <w:t>S</w:t>
      </w:r>
      <w:r w:rsidRPr="00D50B27">
        <w:rPr>
          <w:b/>
          <w:bCs/>
        </w:rPr>
        <w:t>ystem</w:t>
      </w:r>
      <w:r w:rsidR="00613425" w:rsidRPr="00D50B27">
        <w:rPr>
          <w:b/>
          <w:bCs/>
        </w:rPr>
        <w:t>N</w:t>
      </w:r>
      <w:r w:rsidRPr="00D50B27">
        <w:rPr>
          <w:b/>
          <w:bCs/>
        </w:rPr>
        <w:t>ode</w:t>
      </w:r>
      <w:proofErr w:type="spellEnd"/>
      <w:r w:rsidRPr="00D50B27">
        <w:rPr>
          <w:b/>
          <w:bCs/>
        </w:rPr>
        <w:t xml:space="preserve"> pool </w:t>
      </w:r>
      <w:proofErr w:type="gramStart"/>
      <w:r w:rsidRPr="00D50B27">
        <w:rPr>
          <w:b/>
          <w:bCs/>
        </w:rPr>
        <w:t>count</w:t>
      </w:r>
      <w:r>
        <w:t xml:space="preserve"> </w:t>
      </w:r>
      <w:r w:rsidR="00613425">
        <w:t>:</w:t>
      </w:r>
      <w:proofErr w:type="gramEnd"/>
      <w:r w:rsidR="00613425" w:rsidRPr="00613425">
        <w:t xml:space="preserve"> </w:t>
      </w:r>
      <w:r w:rsidR="00613425">
        <w:t>to get information about the nodes in your cluster. To get a count of nodes in your cluster, you can use the following command:</w:t>
      </w:r>
    </w:p>
    <w:p w14:paraId="155A5A1C" w14:textId="457DF215" w:rsidR="009C5A98" w:rsidRDefault="00677D62">
      <w:proofErr w:type="spellStart"/>
      <w:r w:rsidRPr="00677D62">
        <w:t>az</w:t>
      </w:r>
      <w:proofErr w:type="spellEnd"/>
      <w:r w:rsidRPr="00677D62">
        <w:t xml:space="preserve"> </w:t>
      </w:r>
      <w:proofErr w:type="spellStart"/>
      <w:r w:rsidRPr="00677D62">
        <w:t>aks</w:t>
      </w:r>
      <w:proofErr w:type="spellEnd"/>
      <w:r w:rsidRPr="00677D62">
        <w:t xml:space="preserve"> </w:t>
      </w:r>
      <w:proofErr w:type="spellStart"/>
      <w:r w:rsidRPr="00677D62">
        <w:t>nodepool</w:t>
      </w:r>
      <w:proofErr w:type="spellEnd"/>
      <w:r w:rsidRPr="00677D62">
        <w:t xml:space="preserve"> list --resource-group [RESOURCE_GROUP] --cluster-name [CLUSTER_NAME] --query "</w:t>
      </w:r>
      <w:proofErr w:type="gramStart"/>
      <w:r w:rsidRPr="00677D62">
        <w:t>length(</w:t>
      </w:r>
      <w:proofErr w:type="gramEnd"/>
      <w:r w:rsidRPr="00677D62">
        <w:t xml:space="preserve">[])" --output </w:t>
      </w:r>
      <w:proofErr w:type="spellStart"/>
      <w:r w:rsidRPr="00677D62">
        <w:t>tsv</w:t>
      </w:r>
      <w:proofErr w:type="spellEnd"/>
    </w:p>
    <w:p w14:paraId="0B2A3EDA" w14:textId="3CC81288" w:rsidR="00D50B27" w:rsidRDefault="00414BDD">
      <w:r w:rsidRPr="00414BDD">
        <w:rPr>
          <w:noProof/>
        </w:rPr>
        <w:lastRenderedPageBreak/>
        <w:drawing>
          <wp:inline distT="0" distB="0" distL="0" distR="0" wp14:anchorId="627BCE3C" wp14:editId="1E81A46A">
            <wp:extent cx="5731510" cy="37496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164DB" w14:textId="77777777" w:rsidR="00D50B27" w:rsidRDefault="00D50B27"/>
    <w:p w14:paraId="223D1912" w14:textId="476E49F4" w:rsidR="00613425" w:rsidRDefault="00D50B27">
      <w:r>
        <w:t>#</w:t>
      </w:r>
      <w:r w:rsidR="00414BDD">
        <w:t>3.</w:t>
      </w:r>
      <w:r w:rsidR="00677D62" w:rsidRPr="00414BDD">
        <w:rPr>
          <w:b/>
          <w:bCs/>
        </w:rPr>
        <w:t xml:space="preserve">user </w:t>
      </w:r>
      <w:r w:rsidRPr="00414BDD">
        <w:rPr>
          <w:b/>
          <w:bCs/>
        </w:rPr>
        <w:t xml:space="preserve">Node pool </w:t>
      </w:r>
      <w:proofErr w:type="gramStart"/>
      <w:r w:rsidRPr="00414BDD">
        <w:rPr>
          <w:b/>
          <w:bCs/>
        </w:rPr>
        <w:t xml:space="preserve">count </w:t>
      </w:r>
      <w:r w:rsidR="00677D62" w:rsidRPr="00414BDD">
        <w:rPr>
          <w:b/>
          <w:bCs/>
        </w:rPr>
        <w:t>:</w:t>
      </w:r>
      <w:proofErr w:type="gramEnd"/>
    </w:p>
    <w:p w14:paraId="7DFB9CB4" w14:textId="77777777" w:rsidR="00324568" w:rsidRDefault="00324568"/>
    <w:p w14:paraId="7358F03C" w14:textId="13B41DAE" w:rsidR="00D50B27" w:rsidRDefault="00D50B27">
      <w:proofErr w:type="spellStart"/>
      <w:r w:rsidRPr="00D50B27">
        <w:t>az</w:t>
      </w:r>
      <w:proofErr w:type="spellEnd"/>
      <w:r w:rsidRPr="00D50B27">
        <w:t xml:space="preserve"> </w:t>
      </w:r>
      <w:proofErr w:type="spellStart"/>
      <w:r w:rsidRPr="00D50B27">
        <w:t>aks</w:t>
      </w:r>
      <w:proofErr w:type="spellEnd"/>
      <w:r w:rsidRPr="00D50B27">
        <w:t xml:space="preserve"> </w:t>
      </w:r>
      <w:proofErr w:type="spellStart"/>
      <w:r w:rsidRPr="00D50B27">
        <w:t>nodepool</w:t>
      </w:r>
      <w:proofErr w:type="spellEnd"/>
      <w:r w:rsidRPr="00D50B27">
        <w:t xml:space="preserve"> list --resource-group [RESOURCE_GROUP] --cluster-name [CLUSTER_NAME] --query "</w:t>
      </w:r>
      <w:proofErr w:type="gramStart"/>
      <w:r w:rsidRPr="00D50B27">
        <w:t>length(</w:t>
      </w:r>
      <w:proofErr w:type="gramEnd"/>
      <w:r w:rsidRPr="00D50B27">
        <w:t xml:space="preserve">[])" --output </w:t>
      </w:r>
      <w:proofErr w:type="spellStart"/>
      <w:r w:rsidRPr="00D50B27">
        <w:t>tsv</w:t>
      </w:r>
      <w:proofErr w:type="spellEnd"/>
    </w:p>
    <w:p w14:paraId="110AF776" w14:textId="77777777" w:rsidR="005E2AEF" w:rsidRDefault="005E2AEF"/>
    <w:p w14:paraId="649AAC11" w14:textId="79AD7D25" w:rsidR="005E2AEF" w:rsidRPr="006844F1" w:rsidRDefault="005E2AEF">
      <w:pPr>
        <w:rPr>
          <w:b/>
          <w:bCs/>
        </w:rPr>
      </w:pPr>
      <w:r w:rsidRPr="006844F1">
        <w:rPr>
          <w:b/>
          <w:bCs/>
        </w:rPr>
        <w:t>#</w:t>
      </w:r>
      <w:proofErr w:type="gramStart"/>
      <w:r w:rsidRPr="006844F1">
        <w:rPr>
          <w:b/>
          <w:bCs/>
        </w:rPr>
        <w:t>4:Node</w:t>
      </w:r>
      <w:proofErr w:type="gramEnd"/>
      <w:r w:rsidRPr="006844F1">
        <w:rPr>
          <w:b/>
          <w:bCs/>
        </w:rPr>
        <w:t xml:space="preserve"> pool names:</w:t>
      </w:r>
    </w:p>
    <w:p w14:paraId="14462135" w14:textId="77777777" w:rsidR="005E2AEF" w:rsidRDefault="005E2AEF"/>
    <w:p w14:paraId="53396B6C" w14:textId="3991917C" w:rsidR="005E2AEF" w:rsidRDefault="005E2AEF">
      <w:proofErr w:type="spellStart"/>
      <w:r w:rsidRPr="005E2AEF">
        <w:t>az</w:t>
      </w:r>
      <w:proofErr w:type="spellEnd"/>
      <w:r w:rsidRPr="005E2AEF">
        <w:t xml:space="preserve"> </w:t>
      </w:r>
      <w:proofErr w:type="spellStart"/>
      <w:r w:rsidRPr="005E2AEF">
        <w:t>aks</w:t>
      </w:r>
      <w:proofErr w:type="spellEnd"/>
      <w:r w:rsidRPr="005E2AEF">
        <w:t xml:space="preserve"> </w:t>
      </w:r>
      <w:proofErr w:type="spellStart"/>
      <w:r w:rsidRPr="005E2AEF">
        <w:t>nodepool</w:t>
      </w:r>
      <w:proofErr w:type="spellEnd"/>
      <w:r w:rsidRPr="005E2AEF">
        <w:t xml:space="preserve"> list --resource-group [RESOURCE_GROUP] --cluster-name [CLUSTER_NAME] --query "[].name" --output </w:t>
      </w:r>
      <w:proofErr w:type="spellStart"/>
      <w:r w:rsidRPr="005E2AEF">
        <w:t>tsv</w:t>
      </w:r>
      <w:proofErr w:type="spellEnd"/>
    </w:p>
    <w:p w14:paraId="5D88BE45" w14:textId="77777777" w:rsidR="005E2AEF" w:rsidRPr="005E2AEF" w:rsidRDefault="005E2AEF" w:rsidP="005E2A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2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Summary:</w:t>
      </w:r>
    </w:p>
    <w:p w14:paraId="61F854CD" w14:textId="77777777" w:rsidR="005E2AEF" w:rsidRPr="005E2AEF" w:rsidRDefault="005E2AEF" w:rsidP="005E2AE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5E2AEF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Output Format:</w:t>
      </w:r>
      <w:r w:rsidRPr="005E2AEF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 list of node pool names, each on a new line.</w:t>
      </w:r>
    </w:p>
    <w:p w14:paraId="78431C48" w14:textId="200EE685" w:rsidR="005E2AEF" w:rsidRDefault="005E2AEF">
      <w:r w:rsidRPr="005E2AEF">
        <w:rPr>
          <w:noProof/>
        </w:rPr>
        <w:drawing>
          <wp:inline distT="0" distB="0" distL="0" distR="0" wp14:anchorId="76AE3496" wp14:editId="0566ABD4">
            <wp:extent cx="5731510" cy="1329690"/>
            <wp:effectExtent l="0" t="0" r="254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2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63B91" w14:textId="3BA39766" w:rsidR="005E2AEF" w:rsidRDefault="005E2AEF">
      <w:r>
        <w:rPr>
          <w:rStyle w:val="Strong"/>
        </w:rPr>
        <w:lastRenderedPageBreak/>
        <w:t>Summary:</w:t>
      </w:r>
      <w:r>
        <w:t xml:space="preserve"> Lists the names of all node pools in the specified AKS cluster. Each line represents a different node pool.</w:t>
      </w:r>
    </w:p>
    <w:p w14:paraId="5D85B59E" w14:textId="77777777" w:rsidR="00414BDD" w:rsidRDefault="00414BDD"/>
    <w:p w14:paraId="39A18DEF" w14:textId="4EDEE6B4" w:rsidR="00414BDD" w:rsidRDefault="00414BDD">
      <w:r w:rsidRPr="00414BDD">
        <w:rPr>
          <w:noProof/>
        </w:rPr>
        <w:drawing>
          <wp:inline distT="0" distB="0" distL="0" distR="0" wp14:anchorId="5845608E" wp14:editId="2C4FDA8C">
            <wp:extent cx="5731510" cy="3749675"/>
            <wp:effectExtent l="0" t="0" r="254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7C3FE" w14:textId="77777777" w:rsidR="00D50B27" w:rsidRDefault="00D50B27"/>
    <w:p w14:paraId="695B3080" w14:textId="701CFF6C" w:rsidR="00D50B27" w:rsidRDefault="006844F1">
      <w:r>
        <w:t xml:space="preserve"># 5. </w:t>
      </w:r>
      <w:r>
        <w:rPr>
          <w:rStyle w:val="Strong"/>
        </w:rPr>
        <w:t>Mode</w:t>
      </w:r>
      <w:r>
        <w:t xml:space="preserve">: Indicates whether the node pool is a </w:t>
      </w:r>
      <w:r>
        <w:rPr>
          <w:rStyle w:val="HTMLCode"/>
          <w:rFonts w:eastAsiaTheme="minorHAnsi"/>
        </w:rPr>
        <w:t>System</w:t>
      </w:r>
      <w:r>
        <w:t xml:space="preserve"> pool (used for system components and core Kubernetes functionality) or a </w:t>
      </w:r>
      <w:proofErr w:type="gramStart"/>
      <w:r>
        <w:rPr>
          <w:rStyle w:val="HTMLCode"/>
          <w:rFonts w:eastAsiaTheme="minorHAnsi"/>
        </w:rPr>
        <w:t>User</w:t>
      </w:r>
      <w:proofErr w:type="gramEnd"/>
      <w:r>
        <w:t xml:space="preserve"> pool (used for application workloads).</w:t>
      </w:r>
    </w:p>
    <w:p w14:paraId="02C24106" w14:textId="1BF6F5E4" w:rsidR="006844F1" w:rsidRDefault="006844F1">
      <w:r>
        <w:rPr>
          <w:rStyle w:val="Strong"/>
        </w:rPr>
        <w:t>Output Format:</w:t>
      </w:r>
      <w:r>
        <w:t xml:space="preserve"> Tabular format that includes details like node pool names, count, VM size, OS type, and mode.</w:t>
      </w:r>
    </w:p>
    <w:p w14:paraId="022731CE" w14:textId="65AA107D" w:rsidR="006844F1" w:rsidRDefault="006844F1">
      <w:r>
        <w:t>Command:</w:t>
      </w:r>
    </w:p>
    <w:p w14:paraId="0970C423" w14:textId="10791538" w:rsidR="006844F1" w:rsidRDefault="006844F1">
      <w:proofErr w:type="spellStart"/>
      <w:r w:rsidRPr="006844F1">
        <w:t>az</w:t>
      </w:r>
      <w:proofErr w:type="spellEnd"/>
      <w:r w:rsidRPr="006844F1">
        <w:t xml:space="preserve"> </w:t>
      </w:r>
      <w:proofErr w:type="spellStart"/>
      <w:r w:rsidRPr="006844F1">
        <w:t>aks</w:t>
      </w:r>
      <w:proofErr w:type="spellEnd"/>
      <w:r w:rsidRPr="006844F1">
        <w:t xml:space="preserve"> </w:t>
      </w:r>
      <w:proofErr w:type="spellStart"/>
      <w:r w:rsidRPr="006844F1">
        <w:t>nodepool</w:t>
      </w:r>
      <w:proofErr w:type="spellEnd"/>
      <w:r w:rsidRPr="006844F1">
        <w:t xml:space="preserve"> list --resource-group [RESOURCE_GROUP] --cluster-name [CLUSTER_NAME] --output table</w:t>
      </w:r>
    </w:p>
    <w:p w14:paraId="109BAFEE" w14:textId="077A64D4" w:rsidR="006844F1" w:rsidRDefault="006844F1">
      <w:r w:rsidRPr="006844F1">
        <w:rPr>
          <w:noProof/>
        </w:rPr>
        <w:drawing>
          <wp:inline distT="0" distB="0" distL="0" distR="0" wp14:anchorId="7D7AD7A7" wp14:editId="6282974E">
            <wp:extent cx="5731510" cy="13874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CC610" w14:textId="77777777" w:rsidR="00D50B27" w:rsidRDefault="00D50B27"/>
    <w:p w14:paraId="05D90418" w14:textId="77777777" w:rsidR="00613425" w:rsidRDefault="00613425"/>
    <w:p w14:paraId="24D64C6F" w14:textId="77777777" w:rsidR="00613425" w:rsidRDefault="00613425"/>
    <w:p w14:paraId="27CEC020" w14:textId="31DB4D81" w:rsidR="00613425" w:rsidRDefault="006844F1">
      <w:r>
        <w:lastRenderedPageBreak/>
        <w:t xml:space="preserve"># Node </w:t>
      </w:r>
      <w:proofErr w:type="gramStart"/>
      <w:r>
        <w:t>count :</w:t>
      </w:r>
      <w:proofErr w:type="gramEnd"/>
      <w:r>
        <w:t xml:space="preserve"> list of nodes in a cluster</w:t>
      </w:r>
    </w:p>
    <w:p w14:paraId="0C484420" w14:textId="45390A41" w:rsidR="00613425" w:rsidRDefault="006844F1">
      <w:proofErr w:type="spellStart"/>
      <w:r w:rsidRPr="006844F1">
        <w:t>kubectl</w:t>
      </w:r>
      <w:proofErr w:type="spellEnd"/>
      <w:r w:rsidRPr="006844F1">
        <w:t xml:space="preserve"> get nodes --no-headers | </w:t>
      </w:r>
      <w:proofErr w:type="spellStart"/>
      <w:r w:rsidRPr="006844F1">
        <w:t>wc</w:t>
      </w:r>
      <w:proofErr w:type="spellEnd"/>
      <w:r w:rsidRPr="006844F1">
        <w:t xml:space="preserve"> -</w:t>
      </w:r>
      <w:proofErr w:type="gramStart"/>
      <w:r w:rsidRPr="006844F1">
        <w:t>l</w:t>
      </w:r>
      <w:proofErr w:type="gramEnd"/>
    </w:p>
    <w:p w14:paraId="3B380E2C" w14:textId="64367FD1" w:rsidR="006844F1" w:rsidRDefault="006844F1">
      <w:r w:rsidRPr="006844F1">
        <w:rPr>
          <w:noProof/>
        </w:rPr>
        <w:drawing>
          <wp:inline distT="0" distB="0" distL="0" distR="0" wp14:anchorId="19D273B5" wp14:editId="30F639A1">
            <wp:extent cx="5731510" cy="7683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6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60589" w14:textId="0D3B8E45" w:rsidR="006844F1" w:rsidRDefault="006844F1">
      <w:r w:rsidRPr="006844F1">
        <w:rPr>
          <w:noProof/>
        </w:rPr>
        <w:drawing>
          <wp:inline distT="0" distB="0" distL="0" distR="0" wp14:anchorId="40CDA57D" wp14:editId="2C527DA2">
            <wp:extent cx="5496692" cy="1095528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BA3B2" w14:textId="77777777" w:rsidR="006844F1" w:rsidRDefault="006844F1"/>
    <w:p w14:paraId="717CA954" w14:textId="7012B392" w:rsidR="006844F1" w:rsidRDefault="006844F1">
      <w:r>
        <w:t>#6.sku</w:t>
      </w:r>
      <w:r>
        <w:rPr>
          <w:rStyle w:val="Strong"/>
        </w:rPr>
        <w:t>:</w:t>
      </w:r>
      <w:r>
        <w:t xml:space="preserve"> This output indicates the SKU of the virtual machines used in the specified node pool. </w:t>
      </w:r>
      <w:r>
        <w:rPr>
          <w:rStyle w:val="HTMLCode"/>
          <w:rFonts w:eastAsiaTheme="minorHAnsi"/>
        </w:rPr>
        <w:t>Standard_DS2_v2</w:t>
      </w:r>
      <w:r>
        <w:t xml:space="preserve"> is a specific VM size SKU in Azure.</w:t>
      </w:r>
    </w:p>
    <w:p w14:paraId="7DD24622" w14:textId="69EA1020" w:rsidR="006844F1" w:rsidRDefault="006844F1">
      <w:r>
        <w:t>Command:</w:t>
      </w:r>
    </w:p>
    <w:p w14:paraId="004DF63C" w14:textId="4F4F8AE1" w:rsidR="006844F1" w:rsidRDefault="006844F1">
      <w:proofErr w:type="spellStart"/>
      <w:r w:rsidRPr="006844F1">
        <w:t>az</w:t>
      </w:r>
      <w:proofErr w:type="spellEnd"/>
      <w:r w:rsidRPr="006844F1">
        <w:t xml:space="preserve"> </w:t>
      </w:r>
      <w:proofErr w:type="spellStart"/>
      <w:r w:rsidRPr="006844F1">
        <w:t>aks</w:t>
      </w:r>
      <w:proofErr w:type="spellEnd"/>
      <w:r w:rsidRPr="006844F1">
        <w:t xml:space="preserve"> </w:t>
      </w:r>
      <w:proofErr w:type="spellStart"/>
      <w:r w:rsidRPr="006844F1">
        <w:t>nodepool</w:t>
      </w:r>
      <w:proofErr w:type="spellEnd"/>
      <w:r w:rsidRPr="006844F1">
        <w:t xml:space="preserve"> show --resource-group [RESOURCE_GROUP] --cluster-name [CLUSTER_NAME] --name [NODEPOOL_NAME] --query "</w:t>
      </w:r>
      <w:proofErr w:type="spellStart"/>
      <w:r w:rsidRPr="006844F1">
        <w:t>vmSize</w:t>
      </w:r>
      <w:proofErr w:type="spellEnd"/>
      <w:r w:rsidRPr="006844F1">
        <w:t xml:space="preserve">" --output </w:t>
      </w:r>
      <w:proofErr w:type="spellStart"/>
      <w:proofErr w:type="gramStart"/>
      <w:r w:rsidRPr="006844F1">
        <w:t>tsv</w:t>
      </w:r>
      <w:proofErr w:type="spellEnd"/>
      <w:proofErr w:type="gramEnd"/>
    </w:p>
    <w:p w14:paraId="788A6625" w14:textId="496BF4FD" w:rsidR="006844F1" w:rsidRDefault="006844F1">
      <w:r w:rsidRPr="006844F1">
        <w:rPr>
          <w:noProof/>
        </w:rPr>
        <w:drawing>
          <wp:inline distT="0" distB="0" distL="0" distR="0" wp14:anchorId="4DA258B0" wp14:editId="7D602947">
            <wp:extent cx="5731510" cy="1028065"/>
            <wp:effectExtent l="0" t="0" r="2540" b="63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04B06" w14:textId="4FC0485B" w:rsidR="006844F1" w:rsidRDefault="006844F1">
      <w:r w:rsidRPr="006844F1">
        <w:rPr>
          <w:noProof/>
        </w:rPr>
        <w:drawing>
          <wp:inline distT="0" distB="0" distL="0" distR="0" wp14:anchorId="1EA4B921" wp14:editId="007A9E1B">
            <wp:extent cx="5731510" cy="739775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AC6A" w14:textId="77777777" w:rsidR="006844F1" w:rsidRDefault="006844F1"/>
    <w:p w14:paraId="00667272" w14:textId="7A4A11C1" w:rsidR="006844F1" w:rsidRDefault="006844F1">
      <w:r>
        <w:t>#</w:t>
      </w:r>
      <w:r w:rsidR="009D3222">
        <w:t>7</w:t>
      </w:r>
      <w:proofErr w:type="gramStart"/>
      <w:r>
        <w:t>GPU</w:t>
      </w:r>
      <w:r w:rsidR="009D3222">
        <w:t>:</w:t>
      </w:r>
      <w:r w:rsidR="009D3222">
        <w:rPr>
          <w:rStyle w:val="Strong"/>
        </w:rPr>
        <w:t>:</w:t>
      </w:r>
      <w:proofErr w:type="gramEnd"/>
      <w:r w:rsidR="009D3222">
        <w:t xml:space="preserve"> The VM size used by the node pool, which can be checked against Azure VM sizes with GPU.</w:t>
      </w:r>
    </w:p>
    <w:p w14:paraId="62D5A7C8" w14:textId="39D8AD97" w:rsidR="009D3222" w:rsidRDefault="009D3222">
      <w:proofErr w:type="spellStart"/>
      <w:r w:rsidRPr="009D3222">
        <w:t>az</w:t>
      </w:r>
      <w:proofErr w:type="spellEnd"/>
      <w:r w:rsidRPr="009D3222">
        <w:t xml:space="preserve"> </w:t>
      </w:r>
      <w:proofErr w:type="spellStart"/>
      <w:r w:rsidRPr="009D3222">
        <w:t>aks</w:t>
      </w:r>
      <w:proofErr w:type="spellEnd"/>
      <w:r w:rsidRPr="009D3222">
        <w:t xml:space="preserve"> </w:t>
      </w:r>
      <w:proofErr w:type="spellStart"/>
      <w:r w:rsidRPr="009D3222">
        <w:t>nodepool</w:t>
      </w:r>
      <w:proofErr w:type="spellEnd"/>
      <w:r w:rsidRPr="009D3222">
        <w:t xml:space="preserve"> show --resource-group [RESOURCE_GROUP] --cluster-name [CLUSTER_NAME] --name [NODEPOOL_NAME] --query "</w:t>
      </w:r>
      <w:proofErr w:type="spellStart"/>
      <w:proofErr w:type="gramStart"/>
      <w:r w:rsidRPr="009D3222">
        <w:t>nodePool.config.vmSize</w:t>
      </w:r>
      <w:proofErr w:type="spellEnd"/>
      <w:proofErr w:type="gramEnd"/>
      <w:r w:rsidRPr="009D3222">
        <w:t xml:space="preserve">" --output </w:t>
      </w:r>
      <w:proofErr w:type="spellStart"/>
      <w:r w:rsidRPr="009D3222">
        <w:t>tsv</w:t>
      </w:r>
      <w:proofErr w:type="spellEnd"/>
    </w:p>
    <w:p w14:paraId="2DCC6A32" w14:textId="15799B4B" w:rsidR="009D3222" w:rsidRDefault="009D3222">
      <w:r w:rsidRPr="009D3222">
        <w:rPr>
          <w:noProof/>
        </w:rPr>
        <w:drawing>
          <wp:inline distT="0" distB="0" distL="0" distR="0" wp14:anchorId="75474F01" wp14:editId="5A7B36CA">
            <wp:extent cx="5731510" cy="95758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5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70825" w14:textId="77777777" w:rsidR="009D3222" w:rsidRDefault="009D3222"/>
    <w:p w14:paraId="13BBF1F2" w14:textId="77777777" w:rsidR="009D3222" w:rsidRDefault="009D3222"/>
    <w:p w14:paraId="14802535" w14:textId="77777777" w:rsidR="009D3222" w:rsidRDefault="009D3222">
      <w:r>
        <w:rPr>
          <w:rStyle w:val="Strong"/>
        </w:rPr>
        <w:lastRenderedPageBreak/>
        <w:t>Summary:</w:t>
      </w:r>
      <w:r>
        <w:t xml:space="preserve"> This output indicates the VM size used, such as </w:t>
      </w:r>
      <w:r>
        <w:rPr>
          <w:rStyle w:val="HTMLCode"/>
          <w:rFonts w:eastAsiaTheme="minorHAnsi"/>
        </w:rPr>
        <w:t>Standard_NC6</w:t>
      </w:r>
      <w:r>
        <w:t>, which is a GPU-enabled VM size in Azure.</w:t>
      </w:r>
    </w:p>
    <w:p w14:paraId="588A2AB4" w14:textId="037E90E2" w:rsidR="006844F1" w:rsidRDefault="009D3222">
      <w:r w:rsidRPr="009D3222">
        <w:rPr>
          <w:noProof/>
        </w:rPr>
        <w:drawing>
          <wp:anchor distT="0" distB="0" distL="114300" distR="114300" simplePos="0" relativeHeight="251658240" behindDoc="0" locked="0" layoutInCell="1" allowOverlap="1" wp14:anchorId="6E5782E6" wp14:editId="4EA38EB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805815"/>
            <wp:effectExtent l="0" t="0" r="2540" b="0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5166BA" w14:textId="47C0B00A" w:rsidR="009D3222" w:rsidRPr="009D3222" w:rsidRDefault="009D3222" w:rsidP="009D3222">
      <w:pP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t>#</w:t>
      </w:r>
      <w:proofErr w:type="gramStart"/>
      <w:r>
        <w:t>7.vcpu</w:t>
      </w:r>
      <w:proofErr w:type="gramEnd"/>
      <w:r>
        <w:t>:</w:t>
      </w:r>
      <w:r w:rsidRPr="009D3222">
        <w:rPr>
          <w:rFonts w:hAnsi="Symbol"/>
        </w:rPr>
        <w:t xml:space="preserve"> </w:t>
      </w:r>
      <w:r w:rsidRPr="009D3222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Detailed output showing allocatable resources on each node, including CPUs.</w:t>
      </w:r>
    </w:p>
    <w:p w14:paraId="790B2967" w14:textId="6CD04833" w:rsidR="009D3222" w:rsidRDefault="009D3222" w:rsidP="009D3222">
      <w:r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  <w:t>Command:</w:t>
      </w:r>
    </w:p>
    <w:p w14:paraId="12BB3F6C" w14:textId="2F02655B" w:rsidR="009D3222" w:rsidRDefault="009D3222">
      <w:proofErr w:type="spellStart"/>
      <w:r w:rsidRPr="009D3222">
        <w:t>kubectl</w:t>
      </w:r>
      <w:proofErr w:type="spellEnd"/>
      <w:r w:rsidRPr="009D3222">
        <w:t xml:space="preserve"> describe nodes | grep -A 10 "</w:t>
      </w:r>
      <w:proofErr w:type="gramStart"/>
      <w:r w:rsidRPr="009D3222">
        <w:t>Allocatable"</w:t>
      </w:r>
      <w:proofErr w:type="gramEnd"/>
    </w:p>
    <w:p w14:paraId="21C7A09B" w14:textId="6AB6B56E" w:rsidR="009D3222" w:rsidRDefault="009D3222">
      <w:r w:rsidRPr="009D3222">
        <w:rPr>
          <w:noProof/>
        </w:rPr>
        <w:drawing>
          <wp:inline distT="0" distB="0" distL="0" distR="0" wp14:anchorId="7E5B1D3E" wp14:editId="2106C0CC">
            <wp:extent cx="5731510" cy="77025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EE722" w14:textId="3E489E74" w:rsidR="009D3222" w:rsidRDefault="009D3222">
      <w:r w:rsidRPr="009D3222">
        <w:rPr>
          <w:noProof/>
        </w:rPr>
        <w:drawing>
          <wp:inline distT="0" distB="0" distL="0" distR="0" wp14:anchorId="02F3B012" wp14:editId="35D82B49">
            <wp:extent cx="5731510" cy="1395095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5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F9A1" w14:textId="77777777" w:rsidR="00DB3BEE" w:rsidRDefault="00DB3BEE"/>
    <w:p w14:paraId="5C065AAF" w14:textId="4B82A72D" w:rsidR="00DB3BEE" w:rsidRDefault="00DB3BEE">
      <w:r>
        <w:t>#8.RAM (GIB)</w:t>
      </w:r>
    </w:p>
    <w:p w14:paraId="31D337E9" w14:textId="7E431B9B" w:rsidR="00DB3BEE" w:rsidRDefault="00DB3BEE">
      <w:r>
        <w:t xml:space="preserve">    A: to get the resource usage of pods. The output shows memory usage in MiB by default.</w:t>
      </w:r>
    </w:p>
    <w:p w14:paraId="7D8B11FA" w14:textId="64E7186F" w:rsidR="00DB3BEE" w:rsidRDefault="00DB3BEE">
      <w:r>
        <w:tab/>
        <w:t>Command:</w:t>
      </w:r>
    </w:p>
    <w:p w14:paraId="15BF4563" w14:textId="394D4B79" w:rsidR="00DB3BEE" w:rsidRDefault="00DB3BEE">
      <w:r>
        <w:tab/>
      </w:r>
      <w:r>
        <w:tab/>
      </w:r>
      <w:proofErr w:type="spellStart"/>
      <w:r w:rsidRPr="00DB3BEE">
        <w:t>kubectl</w:t>
      </w:r>
      <w:proofErr w:type="spellEnd"/>
      <w:r w:rsidRPr="00DB3BEE">
        <w:t xml:space="preserve"> top pods</w:t>
      </w:r>
    </w:p>
    <w:p w14:paraId="12B4AAAA" w14:textId="00C38820" w:rsidR="00DB3BEE" w:rsidRDefault="00DB3BEE">
      <w:r>
        <w:t>B.</w:t>
      </w:r>
      <w:r w:rsidRPr="00DB3BEE">
        <w:t xml:space="preserve"> </w:t>
      </w:r>
      <w:r>
        <w:t xml:space="preserve">This command lists the pod names along with their memory usage converted from MiB to </w:t>
      </w:r>
      <w:proofErr w:type="spellStart"/>
      <w:r>
        <w:t>GiB.</w:t>
      </w:r>
      <w:proofErr w:type="spellEnd"/>
    </w:p>
    <w:p w14:paraId="4404591E" w14:textId="2D46D12A" w:rsidR="00DB3BEE" w:rsidRDefault="00DB3BEE">
      <w:r>
        <w:tab/>
        <w:t>Command:</w:t>
      </w:r>
    </w:p>
    <w:p w14:paraId="07E68EBF" w14:textId="7AFF3F42" w:rsidR="00DB3BEE" w:rsidRDefault="00DB3BEE">
      <w:r>
        <w:tab/>
      </w:r>
      <w:r>
        <w:tab/>
      </w:r>
      <w:proofErr w:type="spellStart"/>
      <w:r w:rsidRPr="00DB3BEE">
        <w:t>kubectl</w:t>
      </w:r>
      <w:proofErr w:type="spellEnd"/>
      <w:r w:rsidRPr="00DB3BEE">
        <w:t xml:space="preserve"> top pods --no-headers | awk '{print $1 ": " $3/1024 " GiB"}'</w:t>
      </w:r>
    </w:p>
    <w:p w14:paraId="42ED6E7C" w14:textId="77777777" w:rsidR="0054426A" w:rsidRDefault="0054426A"/>
    <w:p w14:paraId="090224F8" w14:textId="584A7D1E" w:rsidR="0054426A" w:rsidRDefault="0054426A">
      <w:r>
        <w:t>c.</w:t>
      </w:r>
      <w:r w:rsidRPr="0054426A">
        <w:t xml:space="preserve"> </w:t>
      </w:r>
      <w:r>
        <w:t>To check the memory limits or requests defined for pods, use:</w:t>
      </w:r>
      <w:r w:rsidRPr="0054426A">
        <w:t xml:space="preserve"> </w:t>
      </w:r>
      <w:r>
        <w:t>This shows the memory limits set for each container in the pods.</w:t>
      </w:r>
    </w:p>
    <w:p w14:paraId="05DB9A7C" w14:textId="36E50F9A" w:rsidR="0054426A" w:rsidRDefault="00CF0725">
      <w:r>
        <w:tab/>
        <w:t>Command:</w:t>
      </w:r>
    </w:p>
    <w:p w14:paraId="223DEE1D" w14:textId="77777777" w:rsidR="00CF0725" w:rsidRDefault="00CF0725" w:rsidP="00CF0725">
      <w:r>
        <w:tab/>
      </w:r>
      <w:r>
        <w:tab/>
      </w:r>
      <w:proofErr w:type="spellStart"/>
      <w:r w:rsidRPr="0054426A">
        <w:t>kubectl</w:t>
      </w:r>
      <w:proofErr w:type="spellEnd"/>
      <w:r w:rsidRPr="0054426A">
        <w:t xml:space="preserve"> get pods -o=</w:t>
      </w:r>
      <w:proofErr w:type="spellStart"/>
      <w:r w:rsidRPr="0054426A">
        <w:t>jsonpath</w:t>
      </w:r>
      <w:proofErr w:type="spellEnd"/>
      <w:r w:rsidRPr="0054426A">
        <w:t>='{</w:t>
      </w:r>
      <w:proofErr w:type="gramStart"/>
      <w:r w:rsidRPr="0054426A">
        <w:t>range .items</w:t>
      </w:r>
      <w:proofErr w:type="gramEnd"/>
      <w:r w:rsidRPr="0054426A">
        <w:t>[*]}{.metadata.name}: {.</w:t>
      </w:r>
      <w:proofErr w:type="spellStart"/>
      <w:r w:rsidRPr="0054426A">
        <w:t>spec.containers</w:t>
      </w:r>
      <w:proofErr w:type="spellEnd"/>
      <w:r w:rsidRPr="0054426A">
        <w:t>[*].</w:t>
      </w:r>
      <w:proofErr w:type="spellStart"/>
      <w:r w:rsidRPr="0054426A">
        <w:t>resources.limits.memory</w:t>
      </w:r>
      <w:proofErr w:type="spellEnd"/>
      <w:r w:rsidRPr="0054426A">
        <w:t>}{"\n"}{end}'</w:t>
      </w:r>
    </w:p>
    <w:p w14:paraId="3CE4853C" w14:textId="77777777" w:rsidR="00CF0725" w:rsidRDefault="00CF0725" w:rsidP="00CF0725"/>
    <w:p w14:paraId="6FBAAE3F" w14:textId="67BB88BE" w:rsidR="00F1237A" w:rsidRDefault="00F1237A" w:rsidP="00F1237A">
      <w:pPr>
        <w:jc w:val="center"/>
      </w:pPr>
      <w:r>
        <w:lastRenderedPageBreak/>
        <w:t xml:space="preserve">Steps to convert the output of Kubernetes into .CSV </w:t>
      </w:r>
      <w:proofErr w:type="gramStart"/>
      <w:r>
        <w:t>file</w:t>
      </w:r>
      <w:proofErr w:type="gramEnd"/>
    </w:p>
    <w:p w14:paraId="2F1AFAA4" w14:textId="28319121" w:rsidR="00F1237A" w:rsidRDefault="000066B2" w:rsidP="00F1237A">
      <w:r>
        <w:t>#1. To Get Pod Details</w:t>
      </w:r>
    </w:p>
    <w:p w14:paraId="2EBDE633" w14:textId="595DE8F4" w:rsidR="00862EFD" w:rsidRDefault="00F1237A" w:rsidP="00F1237A">
      <w:r>
        <w:t>$</w:t>
      </w:r>
      <w:r w:rsidR="00855C86" w:rsidRPr="00855C86">
        <w:t xml:space="preserve"> </w:t>
      </w:r>
      <w:proofErr w:type="spellStart"/>
      <w:r w:rsidR="00855C86" w:rsidRPr="00855C86">
        <w:t>kubectl</w:t>
      </w:r>
      <w:proofErr w:type="spellEnd"/>
      <w:r w:rsidR="00855C86" w:rsidRPr="00855C86">
        <w:t xml:space="preserve"> get pods --all-namespaces </w:t>
      </w:r>
      <w:r w:rsidR="00476314" w:rsidRPr="00476314">
        <w:rPr>
          <w:noProof/>
        </w:rPr>
        <w:drawing>
          <wp:inline distT="0" distB="0" distL="0" distR="0" wp14:anchorId="531B4226" wp14:editId="68CFF2D3">
            <wp:extent cx="5731510" cy="2600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C6334" w14:textId="5DF7FFE7" w:rsidR="00F1237A" w:rsidRDefault="00862EFD" w:rsidP="00F1237A">
      <w:r>
        <w:t xml:space="preserve"># to </w:t>
      </w:r>
      <w:r w:rsidR="00855C86">
        <w:t xml:space="preserve">download as </w:t>
      </w:r>
      <w:proofErr w:type="gramStart"/>
      <w:r w:rsidR="00855C86">
        <w:t>a</w:t>
      </w:r>
      <w:proofErr w:type="gramEnd"/>
      <w:r>
        <w:t xml:space="preserve"> output into .txt files</w:t>
      </w:r>
    </w:p>
    <w:p w14:paraId="621B2122" w14:textId="16251792" w:rsidR="00F1237A" w:rsidRDefault="00F1237A" w:rsidP="00F1237A">
      <w:r>
        <w:t>$</w:t>
      </w:r>
      <w:proofErr w:type="spellStart"/>
      <w:r w:rsidRPr="00F1237A">
        <w:t>kubectl</w:t>
      </w:r>
      <w:proofErr w:type="spellEnd"/>
      <w:r w:rsidRPr="00F1237A">
        <w:t xml:space="preserve"> get pods --all-namespaces &gt; pods_data2.txt</w:t>
      </w:r>
    </w:p>
    <w:p w14:paraId="4D94EE24" w14:textId="7C32CBC5" w:rsidR="00862EFD" w:rsidRDefault="00862EFD" w:rsidP="00F1237A">
      <w:r>
        <w:t># to convert the output into .csv files</w:t>
      </w:r>
    </w:p>
    <w:p w14:paraId="7C721ED2" w14:textId="291E6E79" w:rsidR="0015064F" w:rsidRPr="00F1237A" w:rsidRDefault="00862EFD" w:rsidP="00F1237A">
      <w:pPr>
        <w:rPr>
          <w:sz w:val="20"/>
          <w:szCs w:val="20"/>
        </w:rPr>
      </w:pPr>
      <w:r>
        <w:rPr>
          <w:sz w:val="20"/>
          <w:szCs w:val="20"/>
        </w:rPr>
        <w:t>$</w:t>
      </w:r>
      <w:proofErr w:type="spellStart"/>
      <w:r w:rsidR="0015064F" w:rsidRPr="0015064F">
        <w:rPr>
          <w:sz w:val="20"/>
          <w:szCs w:val="20"/>
        </w:rPr>
        <w:t>kubectl</w:t>
      </w:r>
      <w:proofErr w:type="spellEnd"/>
      <w:r w:rsidR="0015064F" w:rsidRPr="0015064F">
        <w:rPr>
          <w:sz w:val="20"/>
          <w:szCs w:val="20"/>
        </w:rPr>
        <w:t xml:space="preserve"> get pods --all-namespaces -o=custom-columns=NAMESPACE</w:t>
      </w:r>
      <w:proofErr w:type="gramStart"/>
      <w:r w:rsidR="0015064F" w:rsidRPr="0015064F">
        <w:rPr>
          <w:sz w:val="20"/>
          <w:szCs w:val="20"/>
        </w:rPr>
        <w:t>:.metadata</w:t>
      </w:r>
      <w:proofErr w:type="gramEnd"/>
      <w:r w:rsidR="0015064F" w:rsidRPr="0015064F">
        <w:rPr>
          <w:sz w:val="20"/>
          <w:szCs w:val="20"/>
        </w:rPr>
        <w:t>.namespace,NAME:.metadata.name,READY:.status.containerStatuses[*].ready,STATUS:.status.phase,RESTARTS:.status.containerStatuses[*].restartCount,AGE:.metadata.creationTimestamp,IP:.status.podIP,NODE:.spec.nodeName  &gt; /Users/</w:t>
      </w:r>
      <w:proofErr w:type="spellStart"/>
      <w:r w:rsidR="0015064F" w:rsidRPr="0015064F">
        <w:rPr>
          <w:sz w:val="20"/>
          <w:szCs w:val="20"/>
        </w:rPr>
        <w:t>athitla</w:t>
      </w:r>
      <w:proofErr w:type="spellEnd"/>
      <w:r w:rsidR="0015064F" w:rsidRPr="0015064F">
        <w:rPr>
          <w:sz w:val="20"/>
          <w:szCs w:val="20"/>
        </w:rPr>
        <w:t>/test/pods_data3.csv</w:t>
      </w:r>
    </w:p>
    <w:p w14:paraId="082DC04B" w14:textId="77777777" w:rsidR="00F1237A" w:rsidRDefault="00F1237A" w:rsidP="00F1237A"/>
    <w:p w14:paraId="76797118" w14:textId="554FF9A1" w:rsidR="00F1237A" w:rsidRDefault="00497805" w:rsidP="00F1237A">
      <w:r w:rsidRPr="00497805">
        <w:rPr>
          <w:noProof/>
        </w:rPr>
        <w:drawing>
          <wp:inline distT="0" distB="0" distL="0" distR="0" wp14:anchorId="7828667C" wp14:editId="647EB8BC">
            <wp:extent cx="5731510" cy="2507615"/>
            <wp:effectExtent l="0" t="0" r="254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3997" w14:textId="004EA515" w:rsidR="00E6286D" w:rsidRDefault="00E6286D" w:rsidP="00F1237A"/>
    <w:p w14:paraId="540B8E08" w14:textId="77777777" w:rsidR="000066B2" w:rsidRDefault="000066B2" w:rsidP="00F1237A"/>
    <w:p w14:paraId="206F3792" w14:textId="3F3050CD" w:rsidR="000066B2" w:rsidRDefault="000066B2" w:rsidP="00F1237A">
      <w:r>
        <w:t>#2. To get Deployment details.</w:t>
      </w:r>
    </w:p>
    <w:p w14:paraId="395B35AA" w14:textId="6C87B31A" w:rsidR="000066B2" w:rsidRDefault="000066B2" w:rsidP="00F1237A">
      <w:r>
        <w:lastRenderedPageBreak/>
        <w:t>$</w:t>
      </w:r>
      <w:proofErr w:type="spellStart"/>
      <w:r w:rsidRPr="000066B2">
        <w:t>kubectl</w:t>
      </w:r>
      <w:proofErr w:type="spellEnd"/>
      <w:r w:rsidRPr="000066B2">
        <w:t xml:space="preserve"> get deployment --all-namespaces -o </w:t>
      </w:r>
      <w:proofErr w:type="gramStart"/>
      <w:r w:rsidRPr="000066B2">
        <w:t>wide</w:t>
      </w:r>
      <w:proofErr w:type="gramEnd"/>
    </w:p>
    <w:p w14:paraId="0E4B4F5B" w14:textId="77777777" w:rsidR="000066B2" w:rsidRDefault="000066B2" w:rsidP="00F1237A"/>
    <w:p w14:paraId="7A4FF2F4" w14:textId="5DFC79B7" w:rsidR="00F1237A" w:rsidRDefault="00476314" w:rsidP="00F1237A">
      <w:r w:rsidRPr="00476314">
        <w:rPr>
          <w:noProof/>
        </w:rPr>
        <w:drawing>
          <wp:inline distT="0" distB="0" distL="0" distR="0" wp14:anchorId="39D644FC" wp14:editId="246B00FD">
            <wp:extent cx="5731510" cy="206311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66B2">
        <w:tab/>
      </w:r>
    </w:p>
    <w:p w14:paraId="6018CD7F" w14:textId="77777777" w:rsidR="000066B2" w:rsidRDefault="000066B2" w:rsidP="000066B2">
      <w:r>
        <w:t># to covert the output into .txt files</w:t>
      </w:r>
    </w:p>
    <w:p w14:paraId="329076A0" w14:textId="311A7C83" w:rsidR="000066B2" w:rsidRDefault="000066B2" w:rsidP="000066B2">
      <w:r>
        <w:t>$</w:t>
      </w:r>
      <w:proofErr w:type="spellStart"/>
      <w:r w:rsidRPr="00F1237A">
        <w:t>kubectl</w:t>
      </w:r>
      <w:proofErr w:type="spellEnd"/>
      <w:r w:rsidRPr="00F1237A">
        <w:t xml:space="preserve"> get </w:t>
      </w:r>
      <w:r>
        <w:t>deployments</w:t>
      </w:r>
      <w:r w:rsidRPr="00F1237A">
        <w:t xml:space="preserve"> --all-namespaces &gt; pods_data2.txt</w:t>
      </w:r>
    </w:p>
    <w:p w14:paraId="6B23AAC5" w14:textId="77777777" w:rsidR="000066B2" w:rsidRDefault="000066B2" w:rsidP="000066B2">
      <w:r>
        <w:t># to convert the output into .csv files</w:t>
      </w:r>
    </w:p>
    <w:p w14:paraId="4DE9CC67" w14:textId="2287002D" w:rsidR="000066B2" w:rsidRDefault="000066B2" w:rsidP="000066B2">
      <w:r>
        <w:t>$</w:t>
      </w:r>
      <w:proofErr w:type="spellStart"/>
      <w:r>
        <w:t>kubectl</w:t>
      </w:r>
      <w:proofErr w:type="spellEnd"/>
      <w:r>
        <w:t xml:space="preserve"> get deployments --all-namespaces -o=custom-columns=NAMESPACE</w:t>
      </w:r>
      <w:proofErr w:type="gramStart"/>
      <w:r>
        <w:t>:.metadata</w:t>
      </w:r>
      <w:proofErr w:type="gramEnd"/>
      <w:r>
        <w:t>.namespace,NAME:.metadata.name,READY:.status.readyReplicas,UP-TO-DATE:.status.updatedReplicas,AVAILABLE:.status.availableReplicas,AGE:.metadata.creationTimestamp,CONTAINERS:.spec.template.spec.containers[*].name,IMAGES:.spec.template.spec.containers[*].image  &gt; /Users/</w:t>
      </w:r>
      <w:proofErr w:type="spellStart"/>
      <w:r>
        <w:t>athitla</w:t>
      </w:r>
      <w:proofErr w:type="spellEnd"/>
      <w:r>
        <w:t>/test/pods_data56.csv</w:t>
      </w:r>
    </w:p>
    <w:p w14:paraId="24A4DEA2" w14:textId="77777777" w:rsidR="000066B2" w:rsidRDefault="000066B2" w:rsidP="00F1237A"/>
    <w:p w14:paraId="1996E7A8" w14:textId="77777777" w:rsidR="000066B2" w:rsidRDefault="000066B2" w:rsidP="00F1237A"/>
    <w:p w14:paraId="7145E182" w14:textId="63FDC5B7" w:rsidR="00F1237A" w:rsidRDefault="000066B2" w:rsidP="00F1237A">
      <w:r>
        <w:t xml:space="preserve">To get deployment </w:t>
      </w:r>
    </w:p>
    <w:p w14:paraId="01AE69E6" w14:textId="50DC19BA" w:rsidR="000066B2" w:rsidRDefault="000066B2" w:rsidP="00F1237A">
      <w:r w:rsidRPr="000066B2">
        <w:rPr>
          <w:noProof/>
        </w:rPr>
        <w:drawing>
          <wp:inline distT="0" distB="0" distL="0" distR="0" wp14:anchorId="26D3DDBC" wp14:editId="6EC1F447">
            <wp:extent cx="5731510" cy="1054735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6DA58" w14:textId="77777777" w:rsidR="00B56B89" w:rsidRDefault="00B56B89" w:rsidP="00F1237A"/>
    <w:p w14:paraId="430CE9C1" w14:textId="77777777" w:rsidR="00B56B89" w:rsidRDefault="00B56B89" w:rsidP="00F1237A"/>
    <w:p w14:paraId="2F56D4BD" w14:textId="77777777" w:rsidR="00B56B89" w:rsidRDefault="00B56B89" w:rsidP="00F1237A"/>
    <w:p w14:paraId="052E289E" w14:textId="77777777" w:rsidR="00B56B89" w:rsidRDefault="00B56B89" w:rsidP="00F1237A"/>
    <w:p w14:paraId="5C16F7C7" w14:textId="77777777" w:rsidR="00B56B89" w:rsidRDefault="00B56B89" w:rsidP="00F1237A"/>
    <w:p w14:paraId="5A637630" w14:textId="77777777" w:rsidR="00B56B89" w:rsidRDefault="00B56B89" w:rsidP="00F1237A"/>
    <w:p w14:paraId="5AF7DD4F" w14:textId="77777777" w:rsidR="00B56B89" w:rsidRDefault="00B56B89" w:rsidP="00F1237A"/>
    <w:p w14:paraId="0F72B29E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  <w:proofErr w:type="gramEnd"/>
    </w:p>
    <w:p w14:paraId="3E3B0182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proofErr w:type="gramEnd"/>
    </w:p>
    <w:p w14:paraId="78B5B536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os</w:t>
      </w:r>
      <w:proofErr w:type="spellEnd"/>
      <w:proofErr w:type="gramEnd"/>
    </w:p>
    <w:p w14:paraId="6DF5C26A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83048A2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Define the output CSV file path</w:t>
      </w:r>
    </w:p>
    <w:p w14:paraId="3F5F2686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output_csv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"kubectl_get_all_output.csv"</w:t>
      </w:r>
    </w:p>
    <w:p w14:paraId="4055BAF2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3F1AEB5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Run the '</w:t>
      </w:r>
      <w:proofErr w:type="spellStart"/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 xml:space="preserve"> get all' command</w:t>
      </w:r>
    </w:p>
    <w:p w14:paraId="59C81298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kubectl_command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get all -o wide"</w:t>
      </w:r>
    </w:p>
    <w:p w14:paraId="6B7E3DF0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Popen</w:t>
      </w:r>
      <w:proofErr w:type="spellEnd"/>
      <w:proofErr w:type="gram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kubectl_command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shell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stderr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proofErr w:type="spell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subprocess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PIPE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51B0F87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stderr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communicate</w:t>
      </w:r>
      <w:proofErr w:type="spellEnd"/>
      <w:proofErr w:type="gram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5A2FAB3F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C97DBB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process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returncode</w:t>
      </w:r>
      <w:proofErr w:type="spellEnd"/>
      <w:proofErr w:type="gram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59E953B6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</w:t>
      </w:r>
      <w:proofErr w:type="spellEnd"/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running </w:t>
      </w:r>
      <w:proofErr w:type="spellStart"/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kubectl</w:t>
      </w:r>
      <w:proofErr w:type="spellEnd"/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command: </w:t>
      </w:r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stderr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73D52CB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69E223E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Decode the output and split by lines</w:t>
      </w:r>
    </w:p>
    <w:p w14:paraId="6B947EF6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stdout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decode</w:t>
      </w:r>
      <w:proofErr w:type="spellEnd"/>
      <w:proofErr w:type="gram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splitlines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14:paraId="3AD7866C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94CBC2A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Open the CSV file for writing</w:t>
      </w:r>
    </w:p>
    <w:p w14:paraId="0FDB9CC9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with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open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output_csv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mode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'w'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newline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''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771A7281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csv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</w:t>
      </w:r>
      <w:proofErr w:type="spellEnd"/>
      <w:proofErr w:type="gram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file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4CA7B480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58C4733B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B8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# Write each line to the CSV file</w:t>
      </w:r>
    </w:p>
    <w:p w14:paraId="03858B62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lines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:</w:t>
      </w:r>
    </w:p>
    <w:p w14:paraId="3540E620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proofErr w:type="gram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writer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writerow</w:t>
      </w:r>
      <w:proofErr w:type="spellEnd"/>
      <w:proofErr w:type="gram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line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split</w:t>
      </w:r>
      <w:proofErr w:type="spellEnd"/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())</w:t>
      </w:r>
    </w:p>
    <w:p w14:paraId="15C923F5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07528AC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B56B8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proofErr w:type="gramEnd"/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"Output</w:t>
      </w:r>
      <w:proofErr w:type="spellEnd"/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saved to </w:t>
      </w:r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r w:rsidRPr="00B56B8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output_csv</w:t>
      </w:r>
      <w:proofErr w:type="spellEnd"/>
      <w:r w:rsidRPr="00B56B8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B56B8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B56B89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09A630F2" w14:textId="77777777" w:rsidR="00B56B89" w:rsidRPr="00B56B89" w:rsidRDefault="00B56B89" w:rsidP="00B56B8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6D045D86" w14:textId="77777777" w:rsidR="00B56B89" w:rsidRDefault="00B56B89" w:rsidP="00F1237A"/>
    <w:p w14:paraId="11470F9D" w14:textId="77777777" w:rsidR="00B56B89" w:rsidRDefault="00B56B89" w:rsidP="00F1237A"/>
    <w:p w14:paraId="10336739" w14:textId="77777777" w:rsidR="00B56B89" w:rsidRDefault="00B56B89" w:rsidP="00F1237A"/>
    <w:p w14:paraId="1C410EF1" w14:textId="77777777" w:rsidR="00B56B89" w:rsidRDefault="00B56B89" w:rsidP="00F1237A"/>
    <w:p w14:paraId="62E94CD6" w14:textId="77777777" w:rsidR="00B56B89" w:rsidRDefault="00B56B89" w:rsidP="00F1237A"/>
    <w:p w14:paraId="3F99710F" w14:textId="77777777" w:rsidR="00B56B89" w:rsidRDefault="00B56B89" w:rsidP="00F1237A"/>
    <w:p w14:paraId="355BA91B" w14:textId="77777777" w:rsidR="00B56B89" w:rsidRDefault="00B56B89" w:rsidP="00F1237A"/>
    <w:p w14:paraId="18FB1FE1" w14:textId="77777777" w:rsidR="00B56B89" w:rsidRDefault="00B56B89" w:rsidP="00F1237A"/>
    <w:p w14:paraId="02248E31" w14:textId="77777777" w:rsidR="00B56B89" w:rsidRDefault="00B56B89" w:rsidP="00F1237A"/>
    <w:sectPr w:rsidR="00B56B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90741"/>
    <w:multiLevelType w:val="multilevel"/>
    <w:tmpl w:val="EF622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4498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20B5"/>
    <w:rsid w:val="000066B2"/>
    <w:rsid w:val="0015064F"/>
    <w:rsid w:val="00324568"/>
    <w:rsid w:val="003E20B5"/>
    <w:rsid w:val="00414BDD"/>
    <w:rsid w:val="00476314"/>
    <w:rsid w:val="00497805"/>
    <w:rsid w:val="0054426A"/>
    <w:rsid w:val="005E2AEF"/>
    <w:rsid w:val="00613425"/>
    <w:rsid w:val="00677D62"/>
    <w:rsid w:val="006844F1"/>
    <w:rsid w:val="00855C86"/>
    <w:rsid w:val="00862EFD"/>
    <w:rsid w:val="008B7F9B"/>
    <w:rsid w:val="00992BF3"/>
    <w:rsid w:val="009C5A98"/>
    <w:rsid w:val="009D3222"/>
    <w:rsid w:val="00B56B89"/>
    <w:rsid w:val="00CD7CF8"/>
    <w:rsid w:val="00CF0725"/>
    <w:rsid w:val="00D50B27"/>
    <w:rsid w:val="00DB3BEE"/>
    <w:rsid w:val="00E6286D"/>
    <w:rsid w:val="00F12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0224E8"/>
  <w15:chartTrackingRefBased/>
  <w15:docId w15:val="{B6307A5B-1DC9-48BC-A598-783D781FA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string">
    <w:name w:val="hljs-string"/>
    <w:basedOn w:val="DefaultParagraphFont"/>
    <w:rsid w:val="00613425"/>
  </w:style>
  <w:style w:type="character" w:styleId="HTMLCode">
    <w:name w:val="HTML Code"/>
    <w:basedOn w:val="DefaultParagraphFont"/>
    <w:uiPriority w:val="99"/>
    <w:semiHidden/>
    <w:unhideWhenUsed/>
    <w:rsid w:val="00613425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5E2A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E2AE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12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8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8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49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8</Pages>
  <Words>730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Thitla, Ambika</dc:creator>
  <cp:keywords/>
  <dc:description/>
  <cp:lastModifiedBy>Thitla, Ambika</cp:lastModifiedBy>
  <cp:revision>7</cp:revision>
  <dcterms:created xsi:type="dcterms:W3CDTF">2024-07-29T06:26:00Z</dcterms:created>
  <dcterms:modified xsi:type="dcterms:W3CDTF">2024-08-05T05:13:00Z</dcterms:modified>
</cp:coreProperties>
</file>