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6AA91" w14:textId="77777777" w:rsidR="006F6863" w:rsidRDefault="006F6863" w:rsidP="006F6863">
      <w:r>
        <w:t>Step 3: Data Cleaning</w:t>
      </w:r>
    </w:p>
    <w:p w14:paraId="256A5325" w14:textId="77777777" w:rsidR="006F6863" w:rsidRDefault="006F6863" w:rsidP="006F6863">
      <w:r>
        <w:t>Python</w:t>
      </w:r>
    </w:p>
    <w:p w14:paraId="7B047D71" w14:textId="77777777" w:rsidR="006F6863" w:rsidRDefault="006F6863" w:rsidP="006F6863">
      <w:r>
        <w:t>print("Missing Values")</w:t>
      </w:r>
    </w:p>
    <w:p w14:paraId="764D516E" w14:textId="77777777" w:rsidR="006F6863" w:rsidRDefault="006F6863" w:rsidP="006F6863"/>
    <w:p w14:paraId="0F39F30F" w14:textId="77777777" w:rsidR="006F6863" w:rsidRDefault="006F6863" w:rsidP="006F6863">
      <w:r>
        <w:t>print(</w:t>
      </w:r>
      <w:proofErr w:type="spellStart"/>
      <w:r>
        <w:t>df.isnull</w:t>
      </w:r>
      <w:proofErr w:type="spellEnd"/>
      <w:r>
        <w:t>().sum())</w:t>
      </w:r>
    </w:p>
    <w:p w14:paraId="3D2E30EF" w14:textId="77777777" w:rsidR="006F6863" w:rsidRDefault="006F6863" w:rsidP="006F6863"/>
    <w:p w14:paraId="30181A4A" w14:textId="77777777" w:rsidR="006F6863" w:rsidRDefault="006F6863" w:rsidP="006F6863">
      <w:proofErr w:type="spellStart"/>
      <w:r>
        <w:t>df.drop_duplicates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14:paraId="27B55E14" w14:textId="77777777" w:rsidR="006F6863" w:rsidRDefault="006F6863" w:rsidP="006F6863"/>
    <w:p w14:paraId="73E6ECE5" w14:textId="77777777" w:rsidR="006F6863" w:rsidRDefault="006F6863" w:rsidP="006F6863">
      <w:r>
        <w:t>print("Data Cleaning Completed")</w:t>
      </w:r>
    </w:p>
    <w:p w14:paraId="3A0E5593" w14:textId="7D1AFFE7" w:rsidR="00DA299C" w:rsidRPr="006F6863" w:rsidRDefault="006F6863" w:rsidP="006F6863">
      <w:r>
        <w:t>Expected Output</w:t>
      </w:r>
    </w:p>
    <w:sectPr w:rsidR="00DA299C" w:rsidRPr="006F6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18"/>
    <w:rsid w:val="006F6863"/>
    <w:rsid w:val="007F01B7"/>
    <w:rsid w:val="00911379"/>
    <w:rsid w:val="00952D04"/>
    <w:rsid w:val="00AE7718"/>
    <w:rsid w:val="00DA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7B6CA"/>
  <w15:chartTrackingRefBased/>
  <w15:docId w15:val="{22CA4120-8FBA-4554-AE4F-6062BD82A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mocharlaambika4@gmail.com</dc:creator>
  <cp:keywords/>
  <dc:description/>
  <cp:lastModifiedBy>mocharlaambika4@gmail.com</cp:lastModifiedBy>
  <cp:revision>2</cp:revision>
  <dcterms:created xsi:type="dcterms:W3CDTF">2026-06-17T05:38:00Z</dcterms:created>
  <dcterms:modified xsi:type="dcterms:W3CDTF">2026-06-17T05:39:00Z</dcterms:modified>
</cp:coreProperties>
</file>