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EE10B" w14:textId="77777777" w:rsidR="00AF07D6" w:rsidRPr="00AF07D6" w:rsidRDefault="00AF07D6" w:rsidP="00AF07D6">
      <w:r w:rsidRPr="00AF07D6">
        <w:rPr>
          <w:b/>
          <w:bCs/>
        </w:rPr>
        <w:t>Artificial Intelligence (AI)</w:t>
      </w:r>
      <w:r w:rsidRPr="00AF07D6">
        <w:t xml:space="preserve"> is a branch of computer science that focuses on creating systems or machines that can </w:t>
      </w:r>
      <w:r w:rsidRPr="00AF07D6">
        <w:rPr>
          <w:b/>
          <w:bCs/>
        </w:rPr>
        <w:t>perform tasks that normally require human intelligence</w:t>
      </w:r>
      <w:r w:rsidRPr="00AF07D6">
        <w:t>.</w:t>
      </w:r>
    </w:p>
    <w:p w14:paraId="508C3C89" w14:textId="77777777" w:rsidR="00AF07D6" w:rsidRPr="00AF07D6" w:rsidRDefault="00AF07D6" w:rsidP="00AF07D6">
      <w:r w:rsidRPr="00AF07D6">
        <w:t>These tasks include:</w:t>
      </w:r>
    </w:p>
    <w:p w14:paraId="2EFB2FEF" w14:textId="77777777" w:rsidR="00AF07D6" w:rsidRPr="00AF07D6" w:rsidRDefault="00AF07D6" w:rsidP="00AF07D6">
      <w:pPr>
        <w:numPr>
          <w:ilvl w:val="0"/>
          <w:numId w:val="1"/>
        </w:numPr>
      </w:pPr>
      <w:r w:rsidRPr="00AF07D6">
        <w:t>Learning from experience (like humans do)</w:t>
      </w:r>
    </w:p>
    <w:p w14:paraId="756AA755" w14:textId="77777777" w:rsidR="00AF07D6" w:rsidRPr="00AF07D6" w:rsidRDefault="00AF07D6" w:rsidP="00AF07D6">
      <w:pPr>
        <w:numPr>
          <w:ilvl w:val="0"/>
          <w:numId w:val="1"/>
        </w:numPr>
      </w:pPr>
      <w:r w:rsidRPr="00AF07D6">
        <w:t>Understanding language</w:t>
      </w:r>
    </w:p>
    <w:p w14:paraId="17A25AF9" w14:textId="77777777" w:rsidR="00AF07D6" w:rsidRPr="00AF07D6" w:rsidRDefault="00AF07D6" w:rsidP="00AF07D6">
      <w:pPr>
        <w:numPr>
          <w:ilvl w:val="0"/>
          <w:numId w:val="1"/>
        </w:numPr>
      </w:pPr>
      <w:r w:rsidRPr="00AF07D6">
        <w:t>Recognizing patterns and images</w:t>
      </w:r>
    </w:p>
    <w:p w14:paraId="4A88B5EF" w14:textId="77777777" w:rsidR="00AF07D6" w:rsidRPr="00AF07D6" w:rsidRDefault="00AF07D6" w:rsidP="00AF07D6">
      <w:pPr>
        <w:numPr>
          <w:ilvl w:val="0"/>
          <w:numId w:val="1"/>
        </w:numPr>
      </w:pPr>
      <w:r w:rsidRPr="00AF07D6">
        <w:t>Solving problems</w:t>
      </w:r>
    </w:p>
    <w:p w14:paraId="79B8637E" w14:textId="77777777" w:rsidR="00AF07D6" w:rsidRPr="00AF07D6" w:rsidRDefault="00AF07D6" w:rsidP="00AF07D6">
      <w:pPr>
        <w:numPr>
          <w:ilvl w:val="0"/>
          <w:numId w:val="1"/>
        </w:numPr>
      </w:pPr>
      <w:r w:rsidRPr="00AF07D6">
        <w:t>Making decisions</w:t>
      </w:r>
    </w:p>
    <w:p w14:paraId="42551904" w14:textId="77777777" w:rsidR="00AF07D6" w:rsidRPr="00AF07D6" w:rsidRDefault="00AF07D6" w:rsidP="00AF07D6">
      <w:pPr>
        <w:rPr>
          <w:b/>
          <w:bCs/>
        </w:rPr>
      </w:pPr>
      <w:r w:rsidRPr="00AF07D6">
        <w:rPr>
          <w:b/>
          <w:bCs/>
        </w:rPr>
        <w:t>Types of AI</w:t>
      </w:r>
    </w:p>
    <w:p w14:paraId="55AD903C" w14:textId="77777777" w:rsidR="00AF07D6" w:rsidRPr="00AF07D6" w:rsidRDefault="00AF07D6" w:rsidP="00AF07D6">
      <w:pPr>
        <w:numPr>
          <w:ilvl w:val="0"/>
          <w:numId w:val="2"/>
        </w:numPr>
      </w:pPr>
      <w:r w:rsidRPr="00AF07D6">
        <w:rPr>
          <w:b/>
          <w:bCs/>
        </w:rPr>
        <w:t>Narrow AI (Weak AI):</w:t>
      </w:r>
    </w:p>
    <w:p w14:paraId="7E832935" w14:textId="77777777" w:rsidR="00AF07D6" w:rsidRPr="00AF07D6" w:rsidRDefault="00AF07D6" w:rsidP="00AF07D6">
      <w:pPr>
        <w:numPr>
          <w:ilvl w:val="1"/>
          <w:numId w:val="2"/>
        </w:numPr>
      </w:pPr>
      <w:r w:rsidRPr="00AF07D6">
        <w:t>Designed for a specific task (e.g., voice assistants, recommendation systems).</w:t>
      </w:r>
    </w:p>
    <w:p w14:paraId="08D0C72D" w14:textId="77777777" w:rsidR="00AF07D6" w:rsidRPr="00AF07D6" w:rsidRDefault="00AF07D6" w:rsidP="00AF07D6">
      <w:pPr>
        <w:numPr>
          <w:ilvl w:val="1"/>
          <w:numId w:val="2"/>
        </w:numPr>
      </w:pPr>
      <w:r w:rsidRPr="00AF07D6">
        <w:t>Most AI today falls into this category.</w:t>
      </w:r>
    </w:p>
    <w:p w14:paraId="4C75B2A2" w14:textId="77777777" w:rsidR="00AF07D6" w:rsidRPr="00AF07D6" w:rsidRDefault="00AF07D6" w:rsidP="00AF07D6">
      <w:pPr>
        <w:numPr>
          <w:ilvl w:val="0"/>
          <w:numId w:val="2"/>
        </w:numPr>
      </w:pPr>
      <w:r w:rsidRPr="00AF07D6">
        <w:rPr>
          <w:b/>
          <w:bCs/>
        </w:rPr>
        <w:t>General AI (Strong AI):</w:t>
      </w:r>
    </w:p>
    <w:p w14:paraId="5A52CDE9" w14:textId="77777777" w:rsidR="00AF07D6" w:rsidRPr="00AF07D6" w:rsidRDefault="00AF07D6" w:rsidP="00AF07D6">
      <w:pPr>
        <w:numPr>
          <w:ilvl w:val="1"/>
          <w:numId w:val="2"/>
        </w:numPr>
      </w:pPr>
      <w:r w:rsidRPr="00AF07D6">
        <w:t>A theoretical AI that can perform any intellectual task a human can.</w:t>
      </w:r>
    </w:p>
    <w:p w14:paraId="35B2546A" w14:textId="77777777" w:rsidR="00AF07D6" w:rsidRPr="00AF07D6" w:rsidRDefault="00AF07D6" w:rsidP="00AF07D6">
      <w:pPr>
        <w:numPr>
          <w:ilvl w:val="1"/>
          <w:numId w:val="2"/>
        </w:numPr>
      </w:pPr>
      <w:r w:rsidRPr="00AF07D6">
        <w:t>Still under research and development.</w:t>
      </w:r>
    </w:p>
    <w:p w14:paraId="155D2826" w14:textId="77777777" w:rsidR="00AF07D6" w:rsidRPr="00AF07D6" w:rsidRDefault="00AF07D6" w:rsidP="00AF07D6">
      <w:pPr>
        <w:numPr>
          <w:ilvl w:val="0"/>
          <w:numId w:val="2"/>
        </w:numPr>
      </w:pPr>
      <w:r w:rsidRPr="00AF07D6">
        <w:rPr>
          <w:b/>
          <w:bCs/>
        </w:rPr>
        <w:t>Superintelligent AI:</w:t>
      </w:r>
    </w:p>
    <w:p w14:paraId="31D9F1C7" w14:textId="77777777" w:rsidR="00AF07D6" w:rsidRPr="00AF07D6" w:rsidRDefault="00AF07D6" w:rsidP="00AF07D6">
      <w:pPr>
        <w:numPr>
          <w:ilvl w:val="1"/>
          <w:numId w:val="2"/>
        </w:numPr>
      </w:pPr>
      <w:r w:rsidRPr="00AF07D6">
        <w:t>A future concept where AI surpasses human intelligence.</w:t>
      </w:r>
    </w:p>
    <w:p w14:paraId="111D2D12" w14:textId="77777777" w:rsidR="00AF07D6" w:rsidRPr="00AF07D6" w:rsidRDefault="00AF07D6" w:rsidP="00AF07D6">
      <w:pPr>
        <w:numPr>
          <w:ilvl w:val="1"/>
          <w:numId w:val="2"/>
        </w:numPr>
      </w:pPr>
      <w:r w:rsidRPr="00AF07D6">
        <w:t>Raises philosophical and ethical questions.</w:t>
      </w:r>
    </w:p>
    <w:p w14:paraId="3160C23B" w14:textId="77777777" w:rsidR="00AF07D6" w:rsidRPr="00AF07D6" w:rsidRDefault="00AF07D6" w:rsidP="00AF07D6">
      <w:pPr>
        <w:rPr>
          <w:b/>
          <w:bCs/>
        </w:rPr>
      </w:pPr>
      <w:r w:rsidRPr="00AF07D6">
        <w:rPr>
          <w:b/>
          <w:bCs/>
        </w:rPr>
        <w:t>Key Concepts in AI</w:t>
      </w:r>
    </w:p>
    <w:p w14:paraId="68082341" w14:textId="77777777" w:rsidR="00AF07D6" w:rsidRPr="00AF07D6" w:rsidRDefault="00AF07D6" w:rsidP="00AF07D6">
      <w:pPr>
        <w:numPr>
          <w:ilvl w:val="0"/>
          <w:numId w:val="3"/>
        </w:numPr>
      </w:pPr>
      <w:r w:rsidRPr="00AF07D6">
        <w:rPr>
          <w:b/>
          <w:bCs/>
        </w:rPr>
        <w:t>Machine Learning (ML):</w:t>
      </w:r>
      <w:r w:rsidRPr="00AF07D6">
        <w:t xml:space="preserve"> AI systems that learn from data without being explicitly programmed.</w:t>
      </w:r>
    </w:p>
    <w:p w14:paraId="1B3D5BF1" w14:textId="77777777" w:rsidR="00AF07D6" w:rsidRPr="00AF07D6" w:rsidRDefault="00AF07D6" w:rsidP="00AF07D6">
      <w:pPr>
        <w:numPr>
          <w:ilvl w:val="0"/>
          <w:numId w:val="3"/>
        </w:numPr>
      </w:pPr>
      <w:r w:rsidRPr="00AF07D6">
        <w:rPr>
          <w:b/>
          <w:bCs/>
        </w:rPr>
        <w:t>Deep Learning:</w:t>
      </w:r>
      <w:r w:rsidRPr="00AF07D6">
        <w:t xml:space="preserve"> A subfield of ML using neural networks with many layers (used in image and speech recognition).</w:t>
      </w:r>
    </w:p>
    <w:p w14:paraId="1BFCF289" w14:textId="77777777" w:rsidR="00AF07D6" w:rsidRPr="00AF07D6" w:rsidRDefault="00AF07D6" w:rsidP="00AF07D6">
      <w:pPr>
        <w:numPr>
          <w:ilvl w:val="0"/>
          <w:numId w:val="3"/>
        </w:numPr>
      </w:pPr>
      <w:r w:rsidRPr="00AF07D6">
        <w:rPr>
          <w:b/>
          <w:bCs/>
        </w:rPr>
        <w:t>Natural Language Processing (NLP):</w:t>
      </w:r>
      <w:r w:rsidRPr="00AF07D6">
        <w:t xml:space="preserve"> Enables machines to understand and generate human language (like I do!).</w:t>
      </w:r>
    </w:p>
    <w:p w14:paraId="51F13E45" w14:textId="77777777" w:rsidR="00AF07D6" w:rsidRPr="00AF07D6" w:rsidRDefault="00AF07D6" w:rsidP="00AF07D6">
      <w:pPr>
        <w:numPr>
          <w:ilvl w:val="0"/>
          <w:numId w:val="3"/>
        </w:numPr>
      </w:pPr>
      <w:r w:rsidRPr="00AF07D6">
        <w:rPr>
          <w:b/>
          <w:bCs/>
        </w:rPr>
        <w:t>Computer Vision:</w:t>
      </w:r>
      <w:r w:rsidRPr="00AF07D6">
        <w:t xml:space="preserve"> Allows AI to interpret and understand visual information.</w:t>
      </w:r>
    </w:p>
    <w:p w14:paraId="0D823A77" w14:textId="77777777" w:rsidR="00AF07D6" w:rsidRDefault="00AF07D6"/>
    <w:p w14:paraId="2AAC89BC" w14:textId="77777777" w:rsidR="00AF07D6" w:rsidRPr="00AF07D6" w:rsidRDefault="00AF07D6" w:rsidP="00AF07D6">
      <w:r w:rsidRPr="00AF07D6">
        <w:rPr>
          <w:b/>
          <w:bCs/>
        </w:rPr>
        <w:t>Machine Learning (ML)</w:t>
      </w:r>
      <w:r w:rsidRPr="00AF07D6">
        <w:t xml:space="preserve"> is a subset of Artificial Intelligence (AI) that enables systems to </w:t>
      </w:r>
      <w:r w:rsidRPr="00AF07D6">
        <w:rPr>
          <w:b/>
          <w:bCs/>
        </w:rPr>
        <w:t>learn from data</w:t>
      </w:r>
      <w:r w:rsidRPr="00AF07D6">
        <w:t xml:space="preserve"> and </w:t>
      </w:r>
      <w:r w:rsidRPr="00AF07D6">
        <w:rPr>
          <w:b/>
          <w:bCs/>
        </w:rPr>
        <w:t>improve over time without being explicitly programmed</w:t>
      </w:r>
      <w:r w:rsidRPr="00AF07D6">
        <w:t>.</w:t>
      </w:r>
    </w:p>
    <w:p w14:paraId="382CC5F7" w14:textId="77777777" w:rsidR="00AF07D6" w:rsidRDefault="00AF07D6" w:rsidP="00AF07D6">
      <w:r w:rsidRPr="00AF07D6">
        <w:t>Instead of being hand-coded with specific rules, an ML model learns patterns and relationships in data and uses that knowledge to make predictions or decisions.</w:t>
      </w:r>
    </w:p>
    <w:p w14:paraId="313BC06A" w14:textId="77777777" w:rsidR="00AF07D6" w:rsidRPr="00AF07D6" w:rsidRDefault="00AF07D6" w:rsidP="00AF07D6">
      <w:pPr>
        <w:rPr>
          <w:b/>
          <w:bCs/>
        </w:rPr>
      </w:pPr>
      <w:r w:rsidRPr="00AF07D6">
        <w:rPr>
          <w:b/>
          <w:bCs/>
        </w:rPr>
        <w:t>How Machine Learning Works</w:t>
      </w:r>
    </w:p>
    <w:p w14:paraId="5C517D78" w14:textId="77777777" w:rsidR="00AF07D6" w:rsidRPr="00AF07D6" w:rsidRDefault="00AF07D6" w:rsidP="00AF07D6">
      <w:pPr>
        <w:rPr>
          <w:b/>
          <w:bCs/>
        </w:rPr>
      </w:pPr>
      <w:r w:rsidRPr="00AF07D6">
        <w:rPr>
          <w:b/>
          <w:bCs/>
        </w:rPr>
        <w:t>Step-by-step Overview:</w:t>
      </w:r>
    </w:p>
    <w:p w14:paraId="3D475211" w14:textId="77777777" w:rsidR="00AF07D6" w:rsidRPr="00AF07D6" w:rsidRDefault="00AF07D6" w:rsidP="00AF07D6">
      <w:pPr>
        <w:numPr>
          <w:ilvl w:val="0"/>
          <w:numId w:val="4"/>
        </w:numPr>
      </w:pPr>
      <w:r w:rsidRPr="00AF07D6">
        <w:rPr>
          <w:b/>
          <w:bCs/>
        </w:rPr>
        <w:lastRenderedPageBreak/>
        <w:t>Collect Data</w:t>
      </w:r>
    </w:p>
    <w:p w14:paraId="7424181C" w14:textId="77777777" w:rsidR="00AF07D6" w:rsidRPr="00AF07D6" w:rsidRDefault="00AF07D6" w:rsidP="00AF07D6">
      <w:pPr>
        <w:numPr>
          <w:ilvl w:val="1"/>
          <w:numId w:val="4"/>
        </w:numPr>
      </w:pPr>
      <w:r w:rsidRPr="00AF07D6">
        <w:t>Real-world examples (e.g., images, text, numbers).</w:t>
      </w:r>
    </w:p>
    <w:p w14:paraId="27BDE462" w14:textId="77777777" w:rsidR="00AF07D6" w:rsidRPr="00AF07D6" w:rsidRDefault="00AF07D6" w:rsidP="00AF07D6">
      <w:pPr>
        <w:numPr>
          <w:ilvl w:val="1"/>
          <w:numId w:val="4"/>
        </w:numPr>
      </w:pPr>
      <w:r w:rsidRPr="00AF07D6">
        <w:t>The more data, the better the model typically performs.</w:t>
      </w:r>
    </w:p>
    <w:p w14:paraId="3AEF40F8" w14:textId="77777777" w:rsidR="00AF07D6" w:rsidRPr="00AF07D6" w:rsidRDefault="00AF07D6" w:rsidP="00AF07D6">
      <w:pPr>
        <w:numPr>
          <w:ilvl w:val="0"/>
          <w:numId w:val="4"/>
        </w:numPr>
      </w:pPr>
      <w:r w:rsidRPr="00AF07D6">
        <w:rPr>
          <w:b/>
          <w:bCs/>
        </w:rPr>
        <w:t>Prepare the Data</w:t>
      </w:r>
    </w:p>
    <w:p w14:paraId="079C3ADF" w14:textId="77777777" w:rsidR="00AF07D6" w:rsidRPr="00AF07D6" w:rsidRDefault="00AF07D6" w:rsidP="00AF07D6">
      <w:pPr>
        <w:numPr>
          <w:ilvl w:val="1"/>
          <w:numId w:val="4"/>
        </w:numPr>
      </w:pPr>
      <w:r w:rsidRPr="00AF07D6">
        <w:t>Cleaning, formatting, and splitting into:</w:t>
      </w:r>
    </w:p>
    <w:p w14:paraId="0F8B2926" w14:textId="77777777" w:rsidR="00AF07D6" w:rsidRPr="00AF07D6" w:rsidRDefault="00AF07D6" w:rsidP="00AF07D6">
      <w:pPr>
        <w:numPr>
          <w:ilvl w:val="2"/>
          <w:numId w:val="4"/>
        </w:numPr>
      </w:pPr>
      <w:r w:rsidRPr="00AF07D6">
        <w:rPr>
          <w:b/>
          <w:bCs/>
        </w:rPr>
        <w:t>Training set</w:t>
      </w:r>
      <w:r w:rsidRPr="00AF07D6">
        <w:t xml:space="preserve"> (for learning)</w:t>
      </w:r>
    </w:p>
    <w:p w14:paraId="68B649C1" w14:textId="77777777" w:rsidR="00AF07D6" w:rsidRPr="00AF07D6" w:rsidRDefault="00AF07D6" w:rsidP="00AF07D6">
      <w:pPr>
        <w:numPr>
          <w:ilvl w:val="2"/>
          <w:numId w:val="4"/>
        </w:numPr>
      </w:pPr>
      <w:r w:rsidRPr="00AF07D6">
        <w:rPr>
          <w:b/>
          <w:bCs/>
        </w:rPr>
        <w:t>Validation/test set</w:t>
      </w:r>
      <w:r w:rsidRPr="00AF07D6">
        <w:t xml:space="preserve"> (for evaluation)</w:t>
      </w:r>
    </w:p>
    <w:p w14:paraId="34385EBC" w14:textId="77777777" w:rsidR="00AF07D6" w:rsidRPr="00AF07D6" w:rsidRDefault="00AF07D6" w:rsidP="00AF07D6">
      <w:pPr>
        <w:numPr>
          <w:ilvl w:val="0"/>
          <w:numId w:val="4"/>
        </w:numPr>
      </w:pPr>
      <w:r w:rsidRPr="00AF07D6">
        <w:rPr>
          <w:b/>
          <w:bCs/>
        </w:rPr>
        <w:t>Choose a Model</w:t>
      </w:r>
    </w:p>
    <w:p w14:paraId="7197222B" w14:textId="77777777" w:rsidR="00AF07D6" w:rsidRPr="00AF07D6" w:rsidRDefault="00AF07D6" w:rsidP="00AF07D6">
      <w:pPr>
        <w:numPr>
          <w:ilvl w:val="1"/>
          <w:numId w:val="4"/>
        </w:numPr>
      </w:pPr>
      <w:r w:rsidRPr="00AF07D6">
        <w:t>A mathematical structure or algorithm that can learn patterns (e.g., decision trees, neural networks).</w:t>
      </w:r>
    </w:p>
    <w:p w14:paraId="4E06BD96" w14:textId="77777777" w:rsidR="00AF07D6" w:rsidRPr="00AF07D6" w:rsidRDefault="00AF07D6" w:rsidP="00AF07D6">
      <w:pPr>
        <w:numPr>
          <w:ilvl w:val="0"/>
          <w:numId w:val="4"/>
        </w:numPr>
      </w:pPr>
      <w:r w:rsidRPr="00AF07D6">
        <w:rPr>
          <w:b/>
          <w:bCs/>
        </w:rPr>
        <w:t>Train the Model</w:t>
      </w:r>
    </w:p>
    <w:p w14:paraId="73A407F8" w14:textId="77777777" w:rsidR="00AF07D6" w:rsidRPr="00AF07D6" w:rsidRDefault="00AF07D6" w:rsidP="00AF07D6">
      <w:pPr>
        <w:numPr>
          <w:ilvl w:val="1"/>
          <w:numId w:val="4"/>
        </w:numPr>
      </w:pPr>
      <w:r w:rsidRPr="00AF07D6">
        <w:t>Feed training data into the model so it can adjust its internal parameters.</w:t>
      </w:r>
    </w:p>
    <w:p w14:paraId="76D2A52F" w14:textId="77777777" w:rsidR="00AF07D6" w:rsidRPr="00AF07D6" w:rsidRDefault="00AF07D6" w:rsidP="00AF07D6">
      <w:pPr>
        <w:numPr>
          <w:ilvl w:val="0"/>
          <w:numId w:val="4"/>
        </w:numPr>
      </w:pPr>
      <w:r w:rsidRPr="00AF07D6">
        <w:rPr>
          <w:b/>
          <w:bCs/>
        </w:rPr>
        <w:t>Evaluate the Model</w:t>
      </w:r>
    </w:p>
    <w:p w14:paraId="0A17F217" w14:textId="77777777" w:rsidR="00AF07D6" w:rsidRPr="00AF07D6" w:rsidRDefault="00AF07D6" w:rsidP="00AF07D6">
      <w:pPr>
        <w:numPr>
          <w:ilvl w:val="1"/>
          <w:numId w:val="4"/>
        </w:numPr>
      </w:pPr>
      <w:r w:rsidRPr="00AF07D6">
        <w:t>Test it with new (unseen) data to check how well it performs.</w:t>
      </w:r>
    </w:p>
    <w:p w14:paraId="53AF1321" w14:textId="77777777" w:rsidR="00AF07D6" w:rsidRPr="00AF07D6" w:rsidRDefault="00AF07D6" w:rsidP="00AF07D6">
      <w:pPr>
        <w:numPr>
          <w:ilvl w:val="0"/>
          <w:numId w:val="4"/>
        </w:numPr>
      </w:pPr>
      <w:r w:rsidRPr="00AF07D6">
        <w:rPr>
          <w:b/>
          <w:bCs/>
        </w:rPr>
        <w:t>Tune &amp; Improve</w:t>
      </w:r>
    </w:p>
    <w:p w14:paraId="7E7DAA5B" w14:textId="77777777" w:rsidR="00AF07D6" w:rsidRPr="00AF07D6" w:rsidRDefault="00AF07D6" w:rsidP="00AF07D6">
      <w:pPr>
        <w:numPr>
          <w:ilvl w:val="1"/>
          <w:numId w:val="4"/>
        </w:numPr>
      </w:pPr>
      <w:r w:rsidRPr="00AF07D6">
        <w:t>Adjust settings (hyperparameters), try different models, or add more data.</w:t>
      </w:r>
    </w:p>
    <w:p w14:paraId="35FD6F4D" w14:textId="77777777" w:rsidR="00AF07D6" w:rsidRPr="00AF07D6" w:rsidRDefault="00AF07D6" w:rsidP="00AF07D6">
      <w:pPr>
        <w:numPr>
          <w:ilvl w:val="0"/>
          <w:numId w:val="4"/>
        </w:numPr>
      </w:pPr>
      <w:r w:rsidRPr="00AF07D6">
        <w:rPr>
          <w:b/>
          <w:bCs/>
        </w:rPr>
        <w:t>Deploy the Model</w:t>
      </w:r>
    </w:p>
    <w:p w14:paraId="56A3BBC2" w14:textId="77777777" w:rsidR="00AF07D6" w:rsidRPr="00AF07D6" w:rsidRDefault="00AF07D6" w:rsidP="00AF07D6">
      <w:pPr>
        <w:numPr>
          <w:ilvl w:val="1"/>
          <w:numId w:val="4"/>
        </w:numPr>
      </w:pPr>
      <w:r w:rsidRPr="00AF07D6">
        <w:t>Use the trained model in real-world applications.</w:t>
      </w:r>
    </w:p>
    <w:p w14:paraId="1EAFBA69" w14:textId="77777777" w:rsidR="00AF07D6" w:rsidRDefault="00AF07D6" w:rsidP="00AF07D6"/>
    <w:p w14:paraId="4D09A6E7" w14:textId="77777777" w:rsidR="00AF07D6" w:rsidRPr="00AF07D6" w:rsidRDefault="00AF07D6" w:rsidP="00AF07D6">
      <w:pPr>
        <w:rPr>
          <w:b/>
          <w:bCs/>
        </w:rPr>
      </w:pPr>
      <w:r w:rsidRPr="00AF07D6">
        <w:rPr>
          <w:b/>
          <w:bCs/>
        </w:rPr>
        <w:t>Types of Machine Learning</w:t>
      </w:r>
    </w:p>
    <w:p w14:paraId="0654CBFB" w14:textId="77777777" w:rsidR="00AF07D6" w:rsidRPr="00AF07D6" w:rsidRDefault="00AF07D6" w:rsidP="00AF07D6">
      <w:pPr>
        <w:rPr>
          <w:b/>
          <w:bCs/>
        </w:rPr>
      </w:pPr>
      <w:r w:rsidRPr="00AF07D6">
        <w:rPr>
          <w:b/>
          <w:bCs/>
        </w:rPr>
        <w:t>1. Supervised Learning</w:t>
      </w:r>
    </w:p>
    <w:p w14:paraId="7E220A69" w14:textId="77777777" w:rsidR="00AF07D6" w:rsidRPr="00AF07D6" w:rsidRDefault="00AF07D6" w:rsidP="00AF07D6">
      <w:pPr>
        <w:numPr>
          <w:ilvl w:val="0"/>
          <w:numId w:val="5"/>
        </w:numPr>
      </w:pPr>
      <w:r w:rsidRPr="00AF07D6">
        <w:t xml:space="preserve">Learns from </w:t>
      </w:r>
      <w:proofErr w:type="spellStart"/>
      <w:r w:rsidRPr="00AF07D6">
        <w:t>labeled</w:t>
      </w:r>
      <w:proofErr w:type="spellEnd"/>
      <w:r w:rsidRPr="00AF07D6">
        <w:t xml:space="preserve"> data (input → known output).</w:t>
      </w:r>
    </w:p>
    <w:p w14:paraId="7AF6611E" w14:textId="77777777" w:rsidR="00AF07D6" w:rsidRPr="00AF07D6" w:rsidRDefault="00AF07D6" w:rsidP="00AF07D6">
      <w:pPr>
        <w:numPr>
          <w:ilvl w:val="0"/>
          <w:numId w:val="5"/>
        </w:numPr>
      </w:pPr>
      <w:r w:rsidRPr="00AF07D6">
        <w:t>Examples:</w:t>
      </w:r>
    </w:p>
    <w:p w14:paraId="58F8A938" w14:textId="77777777" w:rsidR="00AF07D6" w:rsidRPr="00AF07D6" w:rsidRDefault="00AF07D6" w:rsidP="00AF07D6">
      <w:pPr>
        <w:numPr>
          <w:ilvl w:val="1"/>
          <w:numId w:val="5"/>
        </w:numPr>
      </w:pPr>
      <w:r w:rsidRPr="00AF07D6">
        <w:t>Email spam detection</w:t>
      </w:r>
    </w:p>
    <w:p w14:paraId="5680A3C8" w14:textId="77777777" w:rsidR="00AF07D6" w:rsidRPr="00AF07D6" w:rsidRDefault="00AF07D6" w:rsidP="00AF07D6">
      <w:pPr>
        <w:numPr>
          <w:ilvl w:val="1"/>
          <w:numId w:val="5"/>
        </w:numPr>
      </w:pPr>
      <w:r w:rsidRPr="00AF07D6">
        <w:t>Predicting house prices</w:t>
      </w:r>
    </w:p>
    <w:p w14:paraId="201812B7" w14:textId="77777777" w:rsidR="00AF07D6" w:rsidRPr="00AF07D6" w:rsidRDefault="00AF07D6" w:rsidP="00AF07D6">
      <w:pPr>
        <w:numPr>
          <w:ilvl w:val="0"/>
          <w:numId w:val="5"/>
        </w:numPr>
      </w:pPr>
      <w:r w:rsidRPr="00AF07D6">
        <w:t>Algorithms: Linear Regression, Decision Trees, Support Vector Machines, Neural Networks</w:t>
      </w:r>
    </w:p>
    <w:p w14:paraId="5692AEE7" w14:textId="77777777" w:rsidR="00AF07D6" w:rsidRPr="00AF07D6" w:rsidRDefault="00AF07D6" w:rsidP="00AF07D6">
      <w:pPr>
        <w:rPr>
          <w:b/>
          <w:bCs/>
        </w:rPr>
      </w:pPr>
      <w:r w:rsidRPr="00AF07D6">
        <w:rPr>
          <w:b/>
          <w:bCs/>
        </w:rPr>
        <w:t>2. Unsupervised Learning</w:t>
      </w:r>
    </w:p>
    <w:p w14:paraId="544CA524" w14:textId="77777777" w:rsidR="00AF07D6" w:rsidRPr="00AF07D6" w:rsidRDefault="00AF07D6" w:rsidP="00AF07D6">
      <w:pPr>
        <w:numPr>
          <w:ilvl w:val="0"/>
          <w:numId w:val="6"/>
        </w:numPr>
      </w:pPr>
      <w:r w:rsidRPr="00AF07D6">
        <w:t xml:space="preserve">Learns from </w:t>
      </w:r>
      <w:proofErr w:type="spellStart"/>
      <w:r w:rsidRPr="00AF07D6">
        <w:rPr>
          <w:b/>
          <w:bCs/>
        </w:rPr>
        <w:t>unlabeled</w:t>
      </w:r>
      <w:proofErr w:type="spellEnd"/>
      <w:r w:rsidRPr="00AF07D6">
        <w:t xml:space="preserve"> data to find patterns.</w:t>
      </w:r>
    </w:p>
    <w:p w14:paraId="1B682C06" w14:textId="77777777" w:rsidR="00AF07D6" w:rsidRPr="00AF07D6" w:rsidRDefault="00AF07D6" w:rsidP="00AF07D6">
      <w:pPr>
        <w:numPr>
          <w:ilvl w:val="0"/>
          <w:numId w:val="6"/>
        </w:numPr>
      </w:pPr>
      <w:r w:rsidRPr="00AF07D6">
        <w:t>Examples:</w:t>
      </w:r>
    </w:p>
    <w:p w14:paraId="066DA2C6" w14:textId="77777777" w:rsidR="00AF07D6" w:rsidRPr="00AF07D6" w:rsidRDefault="00AF07D6" w:rsidP="00AF07D6">
      <w:pPr>
        <w:numPr>
          <w:ilvl w:val="1"/>
          <w:numId w:val="6"/>
        </w:numPr>
      </w:pPr>
      <w:r w:rsidRPr="00AF07D6">
        <w:t>Customer segmentation</w:t>
      </w:r>
    </w:p>
    <w:p w14:paraId="370A2912" w14:textId="77777777" w:rsidR="00AF07D6" w:rsidRPr="00AF07D6" w:rsidRDefault="00AF07D6" w:rsidP="00AF07D6">
      <w:pPr>
        <w:numPr>
          <w:ilvl w:val="1"/>
          <w:numId w:val="6"/>
        </w:numPr>
      </w:pPr>
      <w:r w:rsidRPr="00AF07D6">
        <w:t xml:space="preserve">Topic </w:t>
      </w:r>
      <w:proofErr w:type="spellStart"/>
      <w:r w:rsidRPr="00AF07D6">
        <w:t>modeling</w:t>
      </w:r>
      <w:proofErr w:type="spellEnd"/>
      <w:r w:rsidRPr="00AF07D6">
        <w:t xml:space="preserve"> in text</w:t>
      </w:r>
    </w:p>
    <w:p w14:paraId="1BD678A6" w14:textId="77777777" w:rsidR="00AF07D6" w:rsidRPr="00AF07D6" w:rsidRDefault="00AF07D6" w:rsidP="00AF07D6">
      <w:pPr>
        <w:numPr>
          <w:ilvl w:val="0"/>
          <w:numId w:val="6"/>
        </w:numPr>
      </w:pPr>
      <w:r w:rsidRPr="00AF07D6">
        <w:lastRenderedPageBreak/>
        <w:t>Algorithms: K-Means, PCA (Principal Component Analysis), DBSCAN</w:t>
      </w:r>
    </w:p>
    <w:p w14:paraId="0DDF3B5E" w14:textId="77777777" w:rsidR="00AF07D6" w:rsidRPr="00AF07D6" w:rsidRDefault="00AF07D6" w:rsidP="00AF07D6">
      <w:pPr>
        <w:rPr>
          <w:b/>
          <w:bCs/>
        </w:rPr>
      </w:pPr>
      <w:r w:rsidRPr="00AF07D6">
        <w:rPr>
          <w:b/>
          <w:bCs/>
        </w:rPr>
        <w:t>3. Reinforcement Learning</w:t>
      </w:r>
    </w:p>
    <w:p w14:paraId="47F54E6E" w14:textId="77777777" w:rsidR="00AF07D6" w:rsidRPr="00AF07D6" w:rsidRDefault="00AF07D6" w:rsidP="00AF07D6">
      <w:pPr>
        <w:numPr>
          <w:ilvl w:val="0"/>
          <w:numId w:val="7"/>
        </w:numPr>
      </w:pPr>
      <w:r w:rsidRPr="00AF07D6">
        <w:t xml:space="preserve">Learns by </w:t>
      </w:r>
      <w:r w:rsidRPr="00AF07D6">
        <w:rPr>
          <w:b/>
          <w:bCs/>
        </w:rPr>
        <w:t>trial and error</w:t>
      </w:r>
      <w:r w:rsidRPr="00AF07D6">
        <w:t xml:space="preserve"> in an environment.</w:t>
      </w:r>
    </w:p>
    <w:p w14:paraId="28CE9E2A" w14:textId="77777777" w:rsidR="00AF07D6" w:rsidRPr="00AF07D6" w:rsidRDefault="00AF07D6" w:rsidP="00AF07D6">
      <w:pPr>
        <w:numPr>
          <w:ilvl w:val="0"/>
          <w:numId w:val="7"/>
        </w:numPr>
      </w:pPr>
      <w:r w:rsidRPr="00AF07D6">
        <w:t xml:space="preserve">The model (agent) receives </w:t>
      </w:r>
      <w:r w:rsidRPr="00AF07D6">
        <w:rPr>
          <w:b/>
          <w:bCs/>
        </w:rPr>
        <w:t>rewards or penalties</w:t>
      </w:r>
      <w:r w:rsidRPr="00AF07D6">
        <w:t>.</w:t>
      </w:r>
    </w:p>
    <w:p w14:paraId="199680AF" w14:textId="77777777" w:rsidR="00AF07D6" w:rsidRPr="00AF07D6" w:rsidRDefault="00AF07D6" w:rsidP="00AF07D6">
      <w:pPr>
        <w:numPr>
          <w:ilvl w:val="0"/>
          <w:numId w:val="7"/>
        </w:numPr>
      </w:pPr>
      <w:r w:rsidRPr="00AF07D6">
        <w:t>Examples:</w:t>
      </w:r>
    </w:p>
    <w:p w14:paraId="3DD381BB" w14:textId="77777777" w:rsidR="00AF07D6" w:rsidRPr="00AF07D6" w:rsidRDefault="00AF07D6" w:rsidP="00AF07D6">
      <w:pPr>
        <w:numPr>
          <w:ilvl w:val="1"/>
          <w:numId w:val="7"/>
        </w:numPr>
      </w:pPr>
      <w:r w:rsidRPr="00AF07D6">
        <w:t>Game playing (like AlphaGo)</w:t>
      </w:r>
    </w:p>
    <w:p w14:paraId="7624B9B3" w14:textId="77777777" w:rsidR="00AF07D6" w:rsidRPr="00AF07D6" w:rsidRDefault="00AF07D6" w:rsidP="00AF07D6">
      <w:pPr>
        <w:numPr>
          <w:ilvl w:val="1"/>
          <w:numId w:val="7"/>
        </w:numPr>
      </w:pPr>
      <w:r w:rsidRPr="00AF07D6">
        <w:t>Robotics and self-driving cars</w:t>
      </w:r>
    </w:p>
    <w:p w14:paraId="79F4EEE7" w14:textId="77777777" w:rsidR="00AF07D6" w:rsidRPr="00AF07D6" w:rsidRDefault="00AF07D6" w:rsidP="00AF07D6">
      <w:pPr>
        <w:numPr>
          <w:ilvl w:val="0"/>
          <w:numId w:val="7"/>
        </w:numPr>
      </w:pPr>
      <w:r w:rsidRPr="00AF07D6">
        <w:t>Key concepts: States, Actions, Rewards, Policy</w:t>
      </w:r>
    </w:p>
    <w:p w14:paraId="447DFCE4" w14:textId="77777777" w:rsidR="00AF07D6" w:rsidRPr="00AF07D6" w:rsidRDefault="00AF07D6" w:rsidP="00AF07D6">
      <w:pPr>
        <w:rPr>
          <w:b/>
          <w:bCs/>
        </w:rPr>
      </w:pPr>
      <w:r w:rsidRPr="00AF07D6">
        <w:rPr>
          <w:b/>
          <w:bCs/>
        </w:rPr>
        <w:t>4. Self-supervised and Semi-supervised Learning</w:t>
      </w:r>
    </w:p>
    <w:p w14:paraId="305BA31A" w14:textId="77777777" w:rsidR="00AF07D6" w:rsidRPr="00AF07D6" w:rsidRDefault="00AF07D6" w:rsidP="00AF07D6">
      <w:pPr>
        <w:numPr>
          <w:ilvl w:val="0"/>
          <w:numId w:val="8"/>
        </w:numPr>
      </w:pPr>
      <w:r w:rsidRPr="00AF07D6">
        <w:t xml:space="preserve">Uses a mix of </w:t>
      </w:r>
      <w:proofErr w:type="spellStart"/>
      <w:r w:rsidRPr="00AF07D6">
        <w:t>labeled</w:t>
      </w:r>
      <w:proofErr w:type="spellEnd"/>
      <w:r w:rsidRPr="00AF07D6">
        <w:t xml:space="preserve"> and </w:t>
      </w:r>
      <w:proofErr w:type="spellStart"/>
      <w:r w:rsidRPr="00AF07D6">
        <w:t>unlabeled</w:t>
      </w:r>
      <w:proofErr w:type="spellEnd"/>
      <w:r w:rsidRPr="00AF07D6">
        <w:t xml:space="preserve"> data.</w:t>
      </w:r>
    </w:p>
    <w:p w14:paraId="468CE1FB" w14:textId="77777777" w:rsidR="00AF07D6" w:rsidRDefault="00AF07D6" w:rsidP="00AF07D6">
      <w:pPr>
        <w:numPr>
          <w:ilvl w:val="0"/>
          <w:numId w:val="8"/>
        </w:numPr>
      </w:pPr>
      <w:r w:rsidRPr="00AF07D6">
        <w:t>Often used in deep learning and NLP (e.g., GPT models)</w:t>
      </w:r>
    </w:p>
    <w:p w14:paraId="74D225BA" w14:textId="77777777" w:rsidR="00AF07D6" w:rsidRPr="00AF07D6" w:rsidRDefault="00AF07D6" w:rsidP="00AF07D6"/>
    <w:p w14:paraId="688D1B23" w14:textId="77777777" w:rsidR="00AF07D6" w:rsidRPr="00AF07D6" w:rsidRDefault="00AF07D6" w:rsidP="00AF07D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AF07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Core Algorithms in ML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8"/>
        <w:gridCol w:w="1700"/>
        <w:gridCol w:w="2318"/>
      </w:tblGrid>
      <w:tr w:rsidR="00AF07D6" w:rsidRPr="00AF07D6" w14:paraId="7E871AB3" w14:textId="77777777" w:rsidTr="00AF07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6EB01" w14:textId="77777777" w:rsidR="00AF07D6" w:rsidRPr="00AF07D6" w:rsidRDefault="00AF07D6" w:rsidP="00AF0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AF07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09823E50" w14:textId="77777777" w:rsidR="00AF07D6" w:rsidRPr="00AF07D6" w:rsidRDefault="00AF07D6" w:rsidP="00AF0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AF07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49D3856" w14:textId="77777777" w:rsidR="00AF07D6" w:rsidRPr="00AF07D6" w:rsidRDefault="00AF07D6" w:rsidP="00AF07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AF07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Use Case</w:t>
            </w:r>
          </w:p>
        </w:tc>
      </w:tr>
      <w:tr w:rsidR="00AF07D6" w:rsidRPr="00AF07D6" w14:paraId="4A9D7A68" w14:textId="77777777" w:rsidTr="00AF0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82E9B" w14:textId="77777777" w:rsidR="00AF07D6" w:rsidRPr="00AF07D6" w:rsidRDefault="00AF07D6" w:rsidP="00AF0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AF07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5AC0A13C" w14:textId="77777777" w:rsidR="00AF07D6" w:rsidRPr="00AF07D6" w:rsidRDefault="00AF07D6" w:rsidP="00AF0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AF07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Supervised</w:t>
            </w:r>
          </w:p>
        </w:tc>
        <w:tc>
          <w:tcPr>
            <w:tcW w:w="0" w:type="auto"/>
            <w:vAlign w:val="center"/>
            <w:hideMark/>
          </w:tcPr>
          <w:p w14:paraId="2AF66C17" w14:textId="77777777" w:rsidR="00AF07D6" w:rsidRPr="00AF07D6" w:rsidRDefault="00AF07D6" w:rsidP="00AF0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AF07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Predicting continuous values</w:t>
            </w:r>
          </w:p>
        </w:tc>
      </w:tr>
      <w:tr w:rsidR="00AF07D6" w:rsidRPr="00AF07D6" w14:paraId="7861D19F" w14:textId="77777777" w:rsidTr="00AF0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DCFA2" w14:textId="77777777" w:rsidR="00AF07D6" w:rsidRPr="00AF07D6" w:rsidRDefault="00AF07D6" w:rsidP="00AF0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AF07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0DC34A41" w14:textId="77777777" w:rsidR="00AF07D6" w:rsidRPr="00AF07D6" w:rsidRDefault="00AF07D6" w:rsidP="00AF0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AF07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Supervised</w:t>
            </w:r>
          </w:p>
        </w:tc>
        <w:tc>
          <w:tcPr>
            <w:tcW w:w="0" w:type="auto"/>
            <w:vAlign w:val="center"/>
            <w:hideMark/>
          </w:tcPr>
          <w:p w14:paraId="18044F45" w14:textId="77777777" w:rsidR="00AF07D6" w:rsidRPr="00AF07D6" w:rsidRDefault="00AF07D6" w:rsidP="00AF0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AF07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Binary classification</w:t>
            </w:r>
          </w:p>
        </w:tc>
      </w:tr>
      <w:tr w:rsidR="00AF07D6" w:rsidRPr="00AF07D6" w14:paraId="073144DB" w14:textId="77777777" w:rsidTr="00AF0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3AC82" w14:textId="77777777" w:rsidR="00AF07D6" w:rsidRPr="00AF07D6" w:rsidRDefault="00AF07D6" w:rsidP="00AF0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AF07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Decision Trees</w:t>
            </w:r>
          </w:p>
        </w:tc>
        <w:tc>
          <w:tcPr>
            <w:tcW w:w="0" w:type="auto"/>
            <w:vAlign w:val="center"/>
            <w:hideMark/>
          </w:tcPr>
          <w:p w14:paraId="16EDD8DC" w14:textId="77777777" w:rsidR="00AF07D6" w:rsidRPr="00AF07D6" w:rsidRDefault="00AF07D6" w:rsidP="00AF0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AF07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Supervised</w:t>
            </w:r>
          </w:p>
        </w:tc>
        <w:tc>
          <w:tcPr>
            <w:tcW w:w="0" w:type="auto"/>
            <w:vAlign w:val="center"/>
            <w:hideMark/>
          </w:tcPr>
          <w:p w14:paraId="3DA53D66" w14:textId="77777777" w:rsidR="00AF07D6" w:rsidRPr="00AF07D6" w:rsidRDefault="00AF07D6" w:rsidP="00AF0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AF07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Transparent decision-making</w:t>
            </w:r>
          </w:p>
        </w:tc>
      </w:tr>
      <w:tr w:rsidR="00AF07D6" w:rsidRPr="00AF07D6" w14:paraId="4D2D531E" w14:textId="77777777" w:rsidTr="00AF0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B2E06" w14:textId="77777777" w:rsidR="00AF07D6" w:rsidRPr="00AF07D6" w:rsidRDefault="00AF07D6" w:rsidP="00AF0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AF07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7B9152F3" w14:textId="77777777" w:rsidR="00AF07D6" w:rsidRPr="00AF07D6" w:rsidRDefault="00AF07D6" w:rsidP="00AF0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AF07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Supervised</w:t>
            </w:r>
          </w:p>
        </w:tc>
        <w:tc>
          <w:tcPr>
            <w:tcW w:w="0" w:type="auto"/>
            <w:vAlign w:val="center"/>
            <w:hideMark/>
          </w:tcPr>
          <w:p w14:paraId="11282C04" w14:textId="77777777" w:rsidR="00AF07D6" w:rsidRPr="00AF07D6" w:rsidRDefault="00AF07D6" w:rsidP="00AF0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AF07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Ensemble learning</w:t>
            </w:r>
          </w:p>
        </w:tc>
      </w:tr>
      <w:tr w:rsidR="00AF07D6" w:rsidRPr="00AF07D6" w14:paraId="44D70530" w14:textId="77777777" w:rsidTr="00AF0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A928B" w14:textId="77777777" w:rsidR="00AF07D6" w:rsidRPr="00AF07D6" w:rsidRDefault="00AF07D6" w:rsidP="00AF0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AF07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K-Means Clustering</w:t>
            </w:r>
          </w:p>
        </w:tc>
        <w:tc>
          <w:tcPr>
            <w:tcW w:w="0" w:type="auto"/>
            <w:vAlign w:val="center"/>
            <w:hideMark/>
          </w:tcPr>
          <w:p w14:paraId="0234C6E0" w14:textId="77777777" w:rsidR="00AF07D6" w:rsidRPr="00AF07D6" w:rsidRDefault="00AF07D6" w:rsidP="00AF0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AF07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Unsupervised</w:t>
            </w:r>
          </w:p>
        </w:tc>
        <w:tc>
          <w:tcPr>
            <w:tcW w:w="0" w:type="auto"/>
            <w:vAlign w:val="center"/>
            <w:hideMark/>
          </w:tcPr>
          <w:p w14:paraId="3DBE33D3" w14:textId="77777777" w:rsidR="00AF07D6" w:rsidRPr="00AF07D6" w:rsidRDefault="00AF07D6" w:rsidP="00AF0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AF07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Grouping similar data</w:t>
            </w:r>
          </w:p>
        </w:tc>
      </w:tr>
      <w:tr w:rsidR="00AF07D6" w:rsidRPr="00AF07D6" w14:paraId="3FAAB4EF" w14:textId="77777777" w:rsidTr="00AF0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EE3A0" w14:textId="77777777" w:rsidR="00AF07D6" w:rsidRPr="00AF07D6" w:rsidRDefault="00AF07D6" w:rsidP="00AF0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AF07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Principal Component Analysis (PCA)</w:t>
            </w:r>
          </w:p>
        </w:tc>
        <w:tc>
          <w:tcPr>
            <w:tcW w:w="0" w:type="auto"/>
            <w:vAlign w:val="center"/>
            <w:hideMark/>
          </w:tcPr>
          <w:p w14:paraId="729F14CA" w14:textId="77777777" w:rsidR="00AF07D6" w:rsidRPr="00AF07D6" w:rsidRDefault="00AF07D6" w:rsidP="00AF0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AF07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Unsupervised</w:t>
            </w:r>
          </w:p>
        </w:tc>
        <w:tc>
          <w:tcPr>
            <w:tcW w:w="0" w:type="auto"/>
            <w:vAlign w:val="center"/>
            <w:hideMark/>
          </w:tcPr>
          <w:p w14:paraId="5BED74E7" w14:textId="77777777" w:rsidR="00AF07D6" w:rsidRPr="00AF07D6" w:rsidRDefault="00AF07D6" w:rsidP="00AF0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AF07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Dimensionality reduction</w:t>
            </w:r>
          </w:p>
        </w:tc>
      </w:tr>
      <w:tr w:rsidR="00AF07D6" w:rsidRPr="00AF07D6" w14:paraId="7BA3320F" w14:textId="77777777" w:rsidTr="00AF0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C07B3" w14:textId="77777777" w:rsidR="00AF07D6" w:rsidRPr="00AF07D6" w:rsidRDefault="00AF07D6" w:rsidP="00AF0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AF07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Neural Networks</w:t>
            </w:r>
          </w:p>
        </w:tc>
        <w:tc>
          <w:tcPr>
            <w:tcW w:w="0" w:type="auto"/>
            <w:vAlign w:val="center"/>
            <w:hideMark/>
          </w:tcPr>
          <w:p w14:paraId="03F00D76" w14:textId="77777777" w:rsidR="00AF07D6" w:rsidRPr="00AF07D6" w:rsidRDefault="00AF07D6" w:rsidP="00AF0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AF07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Supervised/Deep</w:t>
            </w:r>
          </w:p>
        </w:tc>
        <w:tc>
          <w:tcPr>
            <w:tcW w:w="0" w:type="auto"/>
            <w:vAlign w:val="center"/>
            <w:hideMark/>
          </w:tcPr>
          <w:p w14:paraId="2B411A85" w14:textId="77777777" w:rsidR="00AF07D6" w:rsidRPr="00AF07D6" w:rsidRDefault="00AF07D6" w:rsidP="00AF0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AF07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Complex pattern recognition</w:t>
            </w:r>
          </w:p>
        </w:tc>
      </w:tr>
      <w:tr w:rsidR="00AF07D6" w:rsidRPr="00AF07D6" w14:paraId="66AED948" w14:textId="77777777" w:rsidTr="00AF0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4702C" w14:textId="77777777" w:rsidR="00AF07D6" w:rsidRPr="00AF07D6" w:rsidRDefault="00AF07D6" w:rsidP="00AF0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AF07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Q-Learning</w:t>
            </w:r>
          </w:p>
        </w:tc>
        <w:tc>
          <w:tcPr>
            <w:tcW w:w="0" w:type="auto"/>
            <w:vAlign w:val="center"/>
            <w:hideMark/>
          </w:tcPr>
          <w:p w14:paraId="1110123E" w14:textId="77777777" w:rsidR="00AF07D6" w:rsidRPr="00AF07D6" w:rsidRDefault="00AF07D6" w:rsidP="00AF0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AF07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Reinforcement</w:t>
            </w:r>
          </w:p>
        </w:tc>
        <w:tc>
          <w:tcPr>
            <w:tcW w:w="0" w:type="auto"/>
            <w:vAlign w:val="center"/>
            <w:hideMark/>
          </w:tcPr>
          <w:p w14:paraId="3098883A" w14:textId="77777777" w:rsidR="00AF07D6" w:rsidRPr="00AF07D6" w:rsidRDefault="00AF07D6" w:rsidP="00AF0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AF07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Game-playing, decision making</w:t>
            </w:r>
          </w:p>
        </w:tc>
      </w:tr>
      <w:tr w:rsidR="00AF07D6" w:rsidRPr="00AF07D6" w14:paraId="24049A91" w14:textId="77777777" w:rsidTr="00AF07D6">
        <w:trPr>
          <w:tblCellSpacing w:w="15" w:type="dxa"/>
        </w:trPr>
        <w:tc>
          <w:tcPr>
            <w:tcW w:w="0" w:type="auto"/>
            <w:vAlign w:val="center"/>
          </w:tcPr>
          <w:p w14:paraId="282BB357" w14:textId="77777777" w:rsidR="00AF07D6" w:rsidRDefault="00AF07D6" w:rsidP="00AF07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</w:p>
          <w:p w14:paraId="1DBDA23A" w14:textId="77777777" w:rsidR="00AF07D6" w:rsidRDefault="00AF07D6" w:rsidP="00AF07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</w:p>
          <w:p w14:paraId="2CC1AED3" w14:textId="77777777" w:rsidR="00AF07D6" w:rsidRPr="00AF07D6" w:rsidRDefault="00AF07D6" w:rsidP="00AF07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AF07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Machine Learning vs Deep Learning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1"/>
              <w:gridCol w:w="2742"/>
            </w:tblGrid>
            <w:tr w:rsidR="00AF07D6" w:rsidRPr="00AF07D6" w14:paraId="7AD7ED76" w14:textId="77777777" w:rsidTr="00AF07D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5C9B89" w14:textId="77777777" w:rsidR="00AF07D6" w:rsidRPr="00AF07D6" w:rsidRDefault="00AF07D6" w:rsidP="00AF07D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 w:bidi="ar-SA"/>
                      <w14:ligatures w14:val="none"/>
                    </w:rPr>
                  </w:pPr>
                  <w:r w:rsidRPr="00AF07D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 w:bidi="ar-SA"/>
                      <w14:ligatures w14:val="none"/>
                    </w:rPr>
                    <w:t>Machine Learning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C7AA2B" w14:textId="77777777" w:rsidR="00AF07D6" w:rsidRPr="00AF07D6" w:rsidRDefault="00AF07D6" w:rsidP="00AF07D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 w:bidi="ar-SA"/>
                      <w14:ligatures w14:val="none"/>
                    </w:rPr>
                  </w:pPr>
                  <w:r w:rsidRPr="00AF07D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 w:bidi="ar-SA"/>
                      <w14:ligatures w14:val="none"/>
                    </w:rPr>
                    <w:t>Deep Learning</w:t>
                  </w:r>
                </w:p>
              </w:tc>
            </w:tr>
            <w:tr w:rsidR="00AF07D6" w:rsidRPr="00AF07D6" w14:paraId="26E4C832" w14:textId="77777777" w:rsidTr="00AF07D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BDD0C3" w14:textId="77777777" w:rsidR="00AF07D6" w:rsidRPr="00AF07D6" w:rsidRDefault="00AF07D6" w:rsidP="00AF07D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 w:bidi="ar-SA"/>
                      <w14:ligatures w14:val="none"/>
                    </w:rPr>
                  </w:pPr>
                  <w:r w:rsidRPr="00AF07D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 w:bidi="ar-SA"/>
                      <w14:ligatures w14:val="none"/>
                    </w:rPr>
                    <w:t>Works well with less data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FE9D49" w14:textId="77777777" w:rsidR="00AF07D6" w:rsidRPr="00AF07D6" w:rsidRDefault="00AF07D6" w:rsidP="00AF07D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 w:bidi="ar-SA"/>
                      <w14:ligatures w14:val="none"/>
                    </w:rPr>
                  </w:pPr>
                  <w:r w:rsidRPr="00AF07D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 w:bidi="ar-SA"/>
                      <w14:ligatures w14:val="none"/>
                    </w:rPr>
                    <w:t>Needs a lot of data</w:t>
                  </w:r>
                </w:p>
              </w:tc>
            </w:tr>
            <w:tr w:rsidR="00AF07D6" w:rsidRPr="00AF07D6" w14:paraId="772E8E2F" w14:textId="77777777" w:rsidTr="00AF07D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E0F55D" w14:textId="77777777" w:rsidR="00AF07D6" w:rsidRPr="00AF07D6" w:rsidRDefault="00AF07D6" w:rsidP="00AF07D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 w:bidi="ar-SA"/>
                      <w14:ligatures w14:val="none"/>
                    </w:rPr>
                  </w:pPr>
                  <w:r w:rsidRPr="00AF07D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 w:bidi="ar-SA"/>
                      <w14:ligatures w14:val="none"/>
                    </w:rPr>
                    <w:t>Feature engineering is manual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31CA67" w14:textId="77777777" w:rsidR="00AF07D6" w:rsidRPr="00AF07D6" w:rsidRDefault="00AF07D6" w:rsidP="00AF07D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 w:bidi="ar-SA"/>
                      <w14:ligatures w14:val="none"/>
                    </w:rPr>
                  </w:pPr>
                  <w:r w:rsidRPr="00AF07D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 w:bidi="ar-SA"/>
                      <w14:ligatures w14:val="none"/>
                    </w:rPr>
                    <w:t>Learns features automatically</w:t>
                  </w:r>
                </w:p>
              </w:tc>
            </w:tr>
            <w:tr w:rsidR="00AF07D6" w:rsidRPr="00AF07D6" w14:paraId="5FA454F5" w14:textId="77777777" w:rsidTr="00AF07D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1186D4" w14:textId="77777777" w:rsidR="00AF07D6" w:rsidRPr="00AF07D6" w:rsidRDefault="00AF07D6" w:rsidP="00AF07D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 w:bidi="ar-SA"/>
                      <w14:ligatures w14:val="none"/>
                    </w:rPr>
                  </w:pPr>
                  <w:r w:rsidRPr="00AF07D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 w:bidi="ar-SA"/>
                      <w14:ligatures w14:val="none"/>
                    </w:rPr>
                    <w:t>Algorithms like SVM, Trees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6E4044" w14:textId="77777777" w:rsidR="00AF07D6" w:rsidRPr="00AF07D6" w:rsidRDefault="00AF07D6" w:rsidP="00AF07D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 w:bidi="ar-SA"/>
                      <w14:ligatures w14:val="none"/>
                    </w:rPr>
                  </w:pPr>
                  <w:r w:rsidRPr="00AF07D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 w:bidi="ar-SA"/>
                      <w14:ligatures w14:val="none"/>
                    </w:rPr>
                    <w:t>Uses neural networks (e.g., CNN, RNN)</w:t>
                  </w:r>
                </w:p>
              </w:tc>
            </w:tr>
          </w:tbl>
          <w:p w14:paraId="515BE323" w14:textId="77777777" w:rsidR="00AF07D6" w:rsidRPr="00AF07D6" w:rsidRDefault="00AF07D6" w:rsidP="00AF07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D258523" w14:textId="77777777" w:rsidR="00AF07D6" w:rsidRPr="00AF07D6" w:rsidRDefault="00AF07D6" w:rsidP="00AF0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3717E3C" w14:textId="77777777" w:rsidR="00AF07D6" w:rsidRPr="00AF07D6" w:rsidRDefault="00AF07D6" w:rsidP="00AF07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</w:p>
        </w:tc>
      </w:tr>
    </w:tbl>
    <w:p w14:paraId="6B495222" w14:textId="77777777" w:rsidR="00AF07D6" w:rsidRPr="00AF07D6" w:rsidRDefault="00AF07D6" w:rsidP="00AF07D6">
      <w:pPr>
        <w:rPr>
          <w:b/>
          <w:bCs/>
        </w:rPr>
      </w:pPr>
      <w:r w:rsidRPr="00AF07D6">
        <w:rPr>
          <w:b/>
          <w:bCs/>
        </w:rPr>
        <w:lastRenderedPageBreak/>
        <w:t>Real-World Applications</w:t>
      </w:r>
    </w:p>
    <w:p w14:paraId="76E0DC42" w14:textId="77777777" w:rsidR="00AF07D6" w:rsidRPr="00AF07D6" w:rsidRDefault="00AF07D6" w:rsidP="00AF07D6">
      <w:pPr>
        <w:numPr>
          <w:ilvl w:val="0"/>
          <w:numId w:val="9"/>
        </w:numPr>
      </w:pPr>
      <w:r w:rsidRPr="00AF07D6">
        <w:t>Fraud detection (banking)</w:t>
      </w:r>
    </w:p>
    <w:p w14:paraId="2B6EBE33" w14:textId="77777777" w:rsidR="00AF07D6" w:rsidRPr="00AF07D6" w:rsidRDefault="00AF07D6" w:rsidP="00AF07D6">
      <w:pPr>
        <w:numPr>
          <w:ilvl w:val="0"/>
          <w:numId w:val="9"/>
        </w:numPr>
      </w:pPr>
      <w:r w:rsidRPr="00AF07D6">
        <w:t>Personalized recommendations (Netflix, Spotify)</w:t>
      </w:r>
    </w:p>
    <w:p w14:paraId="5283657F" w14:textId="77777777" w:rsidR="00AF07D6" w:rsidRPr="00AF07D6" w:rsidRDefault="00AF07D6" w:rsidP="00AF07D6">
      <w:pPr>
        <w:numPr>
          <w:ilvl w:val="0"/>
          <w:numId w:val="9"/>
        </w:numPr>
      </w:pPr>
      <w:r w:rsidRPr="00AF07D6">
        <w:t>Healthcare diagnostics (detecting cancer from scans)</w:t>
      </w:r>
    </w:p>
    <w:p w14:paraId="15D9911B" w14:textId="77777777" w:rsidR="00AF07D6" w:rsidRPr="00AF07D6" w:rsidRDefault="00AF07D6" w:rsidP="00AF07D6">
      <w:pPr>
        <w:numPr>
          <w:ilvl w:val="0"/>
          <w:numId w:val="9"/>
        </w:numPr>
      </w:pPr>
      <w:r w:rsidRPr="00AF07D6">
        <w:t>Natural language processing (chatbots, translation)</w:t>
      </w:r>
    </w:p>
    <w:p w14:paraId="56A075B9" w14:textId="77777777" w:rsidR="00AF07D6" w:rsidRPr="00AF07D6" w:rsidRDefault="00AF07D6" w:rsidP="00AF07D6">
      <w:pPr>
        <w:numPr>
          <w:ilvl w:val="0"/>
          <w:numId w:val="9"/>
        </w:numPr>
      </w:pPr>
      <w:r w:rsidRPr="00AF07D6">
        <w:t>Autonomous vehicles</w:t>
      </w:r>
    </w:p>
    <w:p w14:paraId="323FEA98" w14:textId="77777777" w:rsidR="00AF07D6" w:rsidRDefault="00AF07D6" w:rsidP="00AF07D6"/>
    <w:p w14:paraId="5E38BD00" w14:textId="77777777" w:rsidR="00AF07D6" w:rsidRPr="00AF07D6" w:rsidRDefault="00AF07D6" w:rsidP="00AF07D6">
      <w:r w:rsidRPr="00AF07D6">
        <w:rPr>
          <w:b/>
          <w:bCs/>
        </w:rPr>
        <w:t>Deep Learning</w:t>
      </w:r>
      <w:r w:rsidRPr="00AF07D6">
        <w:t xml:space="preserve"> is a specialized branch of </w:t>
      </w:r>
      <w:r w:rsidRPr="00AF07D6">
        <w:rPr>
          <w:b/>
          <w:bCs/>
        </w:rPr>
        <w:t>Machine Learning</w:t>
      </w:r>
      <w:r w:rsidRPr="00AF07D6">
        <w:t xml:space="preserve"> that uses </w:t>
      </w:r>
      <w:r w:rsidRPr="00AF07D6">
        <w:rPr>
          <w:b/>
          <w:bCs/>
        </w:rPr>
        <w:t>artificial neural networks with many layers</w:t>
      </w:r>
      <w:r w:rsidRPr="00AF07D6">
        <w:t xml:space="preserve"> (hence "deep") to automatically learn complex patterns in large amounts of data.</w:t>
      </w:r>
    </w:p>
    <w:p w14:paraId="41B7A322" w14:textId="77777777" w:rsidR="00AF07D6" w:rsidRPr="00AF07D6" w:rsidRDefault="00AF07D6" w:rsidP="00AF07D6">
      <w:r w:rsidRPr="00AF07D6">
        <w:t xml:space="preserve">Think of it as teaching a machine to "think" like a brain, learning from raw data (e.g., images, text, sound) </w:t>
      </w:r>
      <w:r w:rsidRPr="00AF07D6">
        <w:rPr>
          <w:b/>
          <w:bCs/>
        </w:rPr>
        <w:t>without needing explicit rules</w:t>
      </w:r>
      <w:r w:rsidRPr="00AF07D6">
        <w:t>.</w:t>
      </w:r>
    </w:p>
    <w:p w14:paraId="4F2379CD" w14:textId="77777777" w:rsidR="00AF07D6" w:rsidRPr="00AF07D6" w:rsidRDefault="00AF07D6" w:rsidP="00AF07D6">
      <w:r w:rsidRPr="00AF07D6">
        <w:t xml:space="preserve">At the heart of deep learning are </w:t>
      </w:r>
      <w:r w:rsidRPr="00AF07D6">
        <w:rPr>
          <w:b/>
          <w:bCs/>
        </w:rPr>
        <w:t>neural networks</w:t>
      </w:r>
      <w:r w:rsidRPr="00AF07D6">
        <w:t>, inspired by the human brain.</w:t>
      </w:r>
    </w:p>
    <w:p w14:paraId="1F047E3F" w14:textId="77777777" w:rsidR="00AF07D6" w:rsidRPr="00AF07D6" w:rsidRDefault="00AF07D6" w:rsidP="00AF07D6">
      <w:pPr>
        <w:rPr>
          <w:b/>
          <w:bCs/>
        </w:rPr>
      </w:pPr>
      <w:r w:rsidRPr="00AF07D6">
        <w:rPr>
          <w:rFonts w:ascii="Segoe UI Emoji" w:hAnsi="Segoe UI Emoji" w:cs="Segoe UI Emoji"/>
          <w:b/>
          <w:bCs/>
        </w:rPr>
        <w:t>🔹</w:t>
      </w:r>
      <w:r w:rsidRPr="00AF07D6">
        <w:rPr>
          <w:b/>
          <w:bCs/>
        </w:rPr>
        <w:t xml:space="preserve"> Basic Structure of a Neural Network:</w:t>
      </w:r>
    </w:p>
    <w:p w14:paraId="0A6C0963" w14:textId="77777777" w:rsidR="00AF07D6" w:rsidRPr="00AF07D6" w:rsidRDefault="00AF07D6" w:rsidP="00AF07D6">
      <w:pPr>
        <w:numPr>
          <w:ilvl w:val="0"/>
          <w:numId w:val="10"/>
        </w:numPr>
      </w:pPr>
      <w:r w:rsidRPr="00AF07D6">
        <w:rPr>
          <w:b/>
          <w:bCs/>
        </w:rPr>
        <w:t>Input Layer</w:t>
      </w:r>
      <w:r w:rsidRPr="00AF07D6">
        <w:t xml:space="preserve"> – Takes raw data (e.g., pixels of an image).</w:t>
      </w:r>
    </w:p>
    <w:p w14:paraId="6DB0CDEA" w14:textId="77777777" w:rsidR="00AF07D6" w:rsidRPr="00AF07D6" w:rsidRDefault="00AF07D6" w:rsidP="00AF07D6">
      <w:pPr>
        <w:numPr>
          <w:ilvl w:val="0"/>
          <w:numId w:val="10"/>
        </w:numPr>
      </w:pPr>
      <w:r w:rsidRPr="00AF07D6">
        <w:rPr>
          <w:b/>
          <w:bCs/>
        </w:rPr>
        <w:t>Hidden Layers</w:t>
      </w:r>
      <w:r w:rsidRPr="00AF07D6">
        <w:t xml:space="preserve"> – Multiple layers that learn features (like edges, shapes, faces).</w:t>
      </w:r>
    </w:p>
    <w:p w14:paraId="32D877A1" w14:textId="77777777" w:rsidR="00AF07D6" w:rsidRPr="00AF07D6" w:rsidRDefault="00AF07D6" w:rsidP="00AF07D6">
      <w:pPr>
        <w:numPr>
          <w:ilvl w:val="0"/>
          <w:numId w:val="10"/>
        </w:numPr>
      </w:pPr>
      <w:r w:rsidRPr="00AF07D6">
        <w:rPr>
          <w:b/>
          <w:bCs/>
        </w:rPr>
        <w:t>Output Layer</w:t>
      </w:r>
      <w:r w:rsidRPr="00AF07D6">
        <w:t xml:space="preserve"> – Produces the final result (e.g., “Cat” or “Dog”).</w:t>
      </w:r>
    </w:p>
    <w:p w14:paraId="35722B70" w14:textId="77777777" w:rsidR="00AF07D6" w:rsidRPr="00AF07D6" w:rsidRDefault="00AF07D6" w:rsidP="00AF07D6">
      <w:r w:rsidRPr="00AF07D6">
        <w:t xml:space="preserve">Each connection has </w:t>
      </w:r>
      <w:r w:rsidRPr="00AF07D6">
        <w:rPr>
          <w:b/>
          <w:bCs/>
        </w:rPr>
        <w:t>weights</w:t>
      </w:r>
      <w:r w:rsidRPr="00AF07D6">
        <w:t xml:space="preserve">, and each neuron applies an </w:t>
      </w:r>
      <w:r w:rsidRPr="00AF07D6">
        <w:rPr>
          <w:b/>
          <w:bCs/>
        </w:rPr>
        <w:t>activation function</w:t>
      </w:r>
      <w:r w:rsidRPr="00AF07D6">
        <w:t xml:space="preserve"> to decide what signal to pass on.</w:t>
      </w:r>
    </w:p>
    <w:p w14:paraId="283C3005" w14:textId="77777777" w:rsidR="00AF07D6" w:rsidRPr="00AF07D6" w:rsidRDefault="00AF07D6" w:rsidP="00AF07D6">
      <w:pPr>
        <w:rPr>
          <w:b/>
          <w:bCs/>
        </w:rPr>
      </w:pPr>
      <w:r w:rsidRPr="00AF07D6">
        <w:rPr>
          <w:b/>
          <w:bCs/>
        </w:rPr>
        <w:t>Why “Deep”?</w:t>
      </w:r>
    </w:p>
    <w:p w14:paraId="280AED09" w14:textId="77777777" w:rsidR="00AF07D6" w:rsidRPr="00AF07D6" w:rsidRDefault="00AF07D6" w:rsidP="00AF07D6">
      <w:pPr>
        <w:numPr>
          <w:ilvl w:val="0"/>
          <w:numId w:val="11"/>
        </w:numPr>
      </w:pPr>
      <w:r w:rsidRPr="00AF07D6">
        <w:t xml:space="preserve">A </w:t>
      </w:r>
      <w:r w:rsidRPr="00AF07D6">
        <w:rPr>
          <w:b/>
          <w:bCs/>
        </w:rPr>
        <w:t>shallow network</w:t>
      </w:r>
      <w:r w:rsidRPr="00AF07D6">
        <w:t xml:space="preserve"> might have 1 or 2 hidden layers.</w:t>
      </w:r>
    </w:p>
    <w:p w14:paraId="4634351B" w14:textId="77777777" w:rsidR="00AF07D6" w:rsidRPr="00AF07D6" w:rsidRDefault="00AF07D6" w:rsidP="00AF07D6">
      <w:pPr>
        <w:numPr>
          <w:ilvl w:val="0"/>
          <w:numId w:val="11"/>
        </w:numPr>
      </w:pPr>
      <w:r w:rsidRPr="00AF07D6">
        <w:t xml:space="preserve">A </w:t>
      </w:r>
      <w:r w:rsidRPr="00AF07D6">
        <w:rPr>
          <w:b/>
          <w:bCs/>
        </w:rPr>
        <w:t>deep network</w:t>
      </w:r>
      <w:r w:rsidRPr="00AF07D6">
        <w:t xml:space="preserve"> has </w:t>
      </w:r>
      <w:r w:rsidRPr="00AF07D6">
        <w:rPr>
          <w:b/>
          <w:bCs/>
        </w:rPr>
        <w:t>dozens or even hundreds</w:t>
      </w:r>
      <w:r w:rsidRPr="00AF07D6">
        <w:t xml:space="preserve"> of layers.</w:t>
      </w:r>
    </w:p>
    <w:p w14:paraId="5BE6278C" w14:textId="77777777" w:rsidR="00AF07D6" w:rsidRPr="00AF07D6" w:rsidRDefault="00AF07D6" w:rsidP="00AF07D6">
      <w:pPr>
        <w:numPr>
          <w:ilvl w:val="0"/>
          <w:numId w:val="11"/>
        </w:numPr>
      </w:pPr>
      <w:r w:rsidRPr="00AF07D6">
        <w:t xml:space="preserve">More layers = ability to learn </w:t>
      </w:r>
      <w:r w:rsidRPr="00AF07D6">
        <w:rPr>
          <w:b/>
          <w:bCs/>
        </w:rPr>
        <w:t>more complex</w:t>
      </w:r>
      <w:r w:rsidRPr="00AF07D6">
        <w:t xml:space="preserve"> patterns.</w:t>
      </w:r>
    </w:p>
    <w:p w14:paraId="1BDF2738" w14:textId="77777777" w:rsidR="00AF07D6" w:rsidRDefault="00AF07D6" w:rsidP="00AF07D6"/>
    <w:p w14:paraId="1423AF2F" w14:textId="77777777" w:rsidR="00AF07D6" w:rsidRDefault="00AF07D6" w:rsidP="00AF07D6"/>
    <w:p w14:paraId="5401A103" w14:textId="77777777" w:rsidR="00AF07D6" w:rsidRPr="00AF07D6" w:rsidRDefault="00AF07D6" w:rsidP="00AF07D6">
      <w:pPr>
        <w:rPr>
          <w:b/>
          <w:bCs/>
        </w:rPr>
      </w:pPr>
      <w:r w:rsidRPr="00AF07D6">
        <w:rPr>
          <w:b/>
          <w:bCs/>
        </w:rPr>
        <w:t>Key Types of Deep Neural Networks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1"/>
        <w:gridCol w:w="3328"/>
        <w:gridCol w:w="2647"/>
      </w:tblGrid>
      <w:tr w:rsidR="00AF07D6" w:rsidRPr="00AF07D6" w14:paraId="32BBA55C" w14:textId="77777777" w:rsidTr="00AF07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ACCED" w14:textId="77777777" w:rsidR="00AF07D6" w:rsidRPr="00AF07D6" w:rsidRDefault="00AF07D6" w:rsidP="00AF07D6">
            <w:pPr>
              <w:rPr>
                <w:b/>
                <w:bCs/>
              </w:rPr>
            </w:pPr>
            <w:r w:rsidRPr="00AF07D6">
              <w:rPr>
                <w:b/>
                <w:bCs/>
              </w:rPr>
              <w:t>Network Type</w:t>
            </w:r>
          </w:p>
        </w:tc>
        <w:tc>
          <w:tcPr>
            <w:tcW w:w="0" w:type="auto"/>
            <w:vAlign w:val="center"/>
            <w:hideMark/>
          </w:tcPr>
          <w:p w14:paraId="30E47BF6" w14:textId="77777777" w:rsidR="00AF07D6" w:rsidRPr="00AF07D6" w:rsidRDefault="00AF07D6" w:rsidP="00AF07D6">
            <w:pPr>
              <w:rPr>
                <w:b/>
                <w:bCs/>
              </w:rPr>
            </w:pPr>
            <w:r w:rsidRPr="00AF07D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8745A5E" w14:textId="77777777" w:rsidR="00AF07D6" w:rsidRPr="00AF07D6" w:rsidRDefault="00AF07D6" w:rsidP="00AF07D6">
            <w:pPr>
              <w:rPr>
                <w:b/>
                <w:bCs/>
              </w:rPr>
            </w:pPr>
            <w:r w:rsidRPr="00AF07D6">
              <w:rPr>
                <w:b/>
                <w:bCs/>
              </w:rPr>
              <w:t>Use Case Example</w:t>
            </w:r>
          </w:p>
        </w:tc>
      </w:tr>
      <w:tr w:rsidR="00AF07D6" w:rsidRPr="00AF07D6" w14:paraId="2A1634DB" w14:textId="77777777" w:rsidTr="00AF0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392C3" w14:textId="77777777" w:rsidR="00AF07D6" w:rsidRPr="00AF07D6" w:rsidRDefault="00AF07D6" w:rsidP="00AF07D6">
            <w:r w:rsidRPr="00AF07D6">
              <w:rPr>
                <w:b/>
                <w:bCs/>
              </w:rPr>
              <w:t>Feedforward NN</w:t>
            </w:r>
          </w:p>
        </w:tc>
        <w:tc>
          <w:tcPr>
            <w:tcW w:w="0" w:type="auto"/>
            <w:vAlign w:val="center"/>
            <w:hideMark/>
          </w:tcPr>
          <w:p w14:paraId="60E22299" w14:textId="77777777" w:rsidR="00AF07D6" w:rsidRPr="00AF07D6" w:rsidRDefault="00AF07D6" w:rsidP="00AF07D6">
            <w:r w:rsidRPr="00AF07D6">
              <w:t>Basic form of neural network</w:t>
            </w:r>
          </w:p>
        </w:tc>
        <w:tc>
          <w:tcPr>
            <w:tcW w:w="0" w:type="auto"/>
            <w:vAlign w:val="center"/>
            <w:hideMark/>
          </w:tcPr>
          <w:p w14:paraId="5E5626AA" w14:textId="77777777" w:rsidR="00AF07D6" w:rsidRPr="00AF07D6" w:rsidRDefault="00AF07D6" w:rsidP="00AF07D6">
            <w:r w:rsidRPr="00AF07D6">
              <w:t>Simple prediction problems</w:t>
            </w:r>
          </w:p>
        </w:tc>
      </w:tr>
      <w:tr w:rsidR="00AF07D6" w:rsidRPr="00AF07D6" w14:paraId="63028183" w14:textId="77777777" w:rsidTr="00AF0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67B05" w14:textId="77777777" w:rsidR="00AF07D6" w:rsidRPr="00AF07D6" w:rsidRDefault="00AF07D6" w:rsidP="00AF07D6">
            <w:r w:rsidRPr="00AF07D6">
              <w:rPr>
                <w:b/>
                <w:bCs/>
              </w:rPr>
              <w:t>CNN (Convolutional Neural Network)</w:t>
            </w:r>
          </w:p>
        </w:tc>
        <w:tc>
          <w:tcPr>
            <w:tcW w:w="0" w:type="auto"/>
            <w:vAlign w:val="center"/>
            <w:hideMark/>
          </w:tcPr>
          <w:p w14:paraId="7ADA30E6" w14:textId="77777777" w:rsidR="00AF07D6" w:rsidRPr="00AF07D6" w:rsidRDefault="00AF07D6" w:rsidP="00AF07D6">
            <w:r w:rsidRPr="00AF07D6">
              <w:t>Designed for visual data</w:t>
            </w:r>
          </w:p>
        </w:tc>
        <w:tc>
          <w:tcPr>
            <w:tcW w:w="0" w:type="auto"/>
            <w:vAlign w:val="center"/>
            <w:hideMark/>
          </w:tcPr>
          <w:p w14:paraId="1F92EFB4" w14:textId="77777777" w:rsidR="00AF07D6" w:rsidRPr="00AF07D6" w:rsidRDefault="00AF07D6" w:rsidP="00AF07D6">
            <w:r w:rsidRPr="00AF07D6">
              <w:t>Image recognition (e.g., face ID)</w:t>
            </w:r>
          </w:p>
        </w:tc>
      </w:tr>
      <w:tr w:rsidR="00AF07D6" w:rsidRPr="00AF07D6" w14:paraId="436666EE" w14:textId="77777777" w:rsidTr="00AF0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F7679" w14:textId="77777777" w:rsidR="00AF07D6" w:rsidRPr="00AF07D6" w:rsidRDefault="00AF07D6" w:rsidP="00AF07D6">
            <w:r w:rsidRPr="00AF07D6">
              <w:rPr>
                <w:b/>
                <w:bCs/>
              </w:rPr>
              <w:t>RNN (Recurrent Neural Network)</w:t>
            </w:r>
          </w:p>
        </w:tc>
        <w:tc>
          <w:tcPr>
            <w:tcW w:w="0" w:type="auto"/>
            <w:vAlign w:val="center"/>
            <w:hideMark/>
          </w:tcPr>
          <w:p w14:paraId="21E0F1C6" w14:textId="77777777" w:rsidR="00AF07D6" w:rsidRPr="00AF07D6" w:rsidRDefault="00AF07D6" w:rsidP="00AF07D6">
            <w:r w:rsidRPr="00AF07D6">
              <w:t>Designed for sequence data</w:t>
            </w:r>
          </w:p>
        </w:tc>
        <w:tc>
          <w:tcPr>
            <w:tcW w:w="0" w:type="auto"/>
            <w:vAlign w:val="center"/>
            <w:hideMark/>
          </w:tcPr>
          <w:p w14:paraId="4DA80F79" w14:textId="77777777" w:rsidR="00AF07D6" w:rsidRPr="00AF07D6" w:rsidRDefault="00AF07D6" w:rsidP="00AF07D6">
            <w:r w:rsidRPr="00AF07D6">
              <w:t>Text, speech, time series</w:t>
            </w:r>
          </w:p>
        </w:tc>
      </w:tr>
      <w:tr w:rsidR="00AF07D6" w:rsidRPr="00AF07D6" w14:paraId="05108181" w14:textId="77777777" w:rsidTr="00AF0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7875C" w14:textId="77777777" w:rsidR="00AF07D6" w:rsidRPr="00AF07D6" w:rsidRDefault="00AF07D6" w:rsidP="00AF07D6">
            <w:r w:rsidRPr="00AF07D6">
              <w:rPr>
                <w:b/>
                <w:bCs/>
              </w:rPr>
              <w:lastRenderedPageBreak/>
              <w:t>LSTM/GRU</w:t>
            </w:r>
          </w:p>
        </w:tc>
        <w:tc>
          <w:tcPr>
            <w:tcW w:w="0" w:type="auto"/>
            <w:vAlign w:val="center"/>
            <w:hideMark/>
          </w:tcPr>
          <w:p w14:paraId="4C60B887" w14:textId="77777777" w:rsidR="00AF07D6" w:rsidRPr="00AF07D6" w:rsidRDefault="00AF07D6" w:rsidP="00AF07D6">
            <w:r w:rsidRPr="00AF07D6">
              <w:t>Advanced RNNs for long-term dependencies</w:t>
            </w:r>
          </w:p>
        </w:tc>
        <w:tc>
          <w:tcPr>
            <w:tcW w:w="0" w:type="auto"/>
            <w:vAlign w:val="center"/>
            <w:hideMark/>
          </w:tcPr>
          <w:p w14:paraId="3593E04C" w14:textId="77777777" w:rsidR="00AF07D6" w:rsidRPr="00AF07D6" w:rsidRDefault="00AF07D6" w:rsidP="00AF07D6">
            <w:r w:rsidRPr="00AF07D6">
              <w:t xml:space="preserve">Language </w:t>
            </w:r>
            <w:proofErr w:type="spellStart"/>
            <w:r w:rsidRPr="00AF07D6">
              <w:t>modeling</w:t>
            </w:r>
            <w:proofErr w:type="spellEnd"/>
            <w:r w:rsidRPr="00AF07D6">
              <w:t>, translation</w:t>
            </w:r>
          </w:p>
        </w:tc>
      </w:tr>
      <w:tr w:rsidR="00AF07D6" w:rsidRPr="00AF07D6" w14:paraId="79C451F2" w14:textId="77777777" w:rsidTr="00AF0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4E6B0" w14:textId="77777777" w:rsidR="00AF07D6" w:rsidRPr="00AF07D6" w:rsidRDefault="00AF07D6" w:rsidP="00AF07D6">
            <w:r w:rsidRPr="00AF07D6">
              <w:rPr>
                <w:b/>
                <w:bCs/>
              </w:rPr>
              <w:t>Transformer</w:t>
            </w:r>
          </w:p>
        </w:tc>
        <w:tc>
          <w:tcPr>
            <w:tcW w:w="0" w:type="auto"/>
            <w:vAlign w:val="center"/>
            <w:hideMark/>
          </w:tcPr>
          <w:p w14:paraId="1F52C9F4" w14:textId="77777777" w:rsidR="00AF07D6" w:rsidRPr="00AF07D6" w:rsidRDefault="00AF07D6" w:rsidP="00AF07D6">
            <w:r w:rsidRPr="00AF07D6">
              <w:t>Modern architecture for NLP</w:t>
            </w:r>
          </w:p>
        </w:tc>
        <w:tc>
          <w:tcPr>
            <w:tcW w:w="0" w:type="auto"/>
            <w:vAlign w:val="center"/>
            <w:hideMark/>
          </w:tcPr>
          <w:p w14:paraId="461A4B37" w14:textId="77777777" w:rsidR="00AF07D6" w:rsidRPr="00AF07D6" w:rsidRDefault="00AF07D6" w:rsidP="00AF07D6">
            <w:r w:rsidRPr="00AF07D6">
              <w:t>ChatGPT, BERT, translation systems</w:t>
            </w:r>
          </w:p>
        </w:tc>
      </w:tr>
      <w:tr w:rsidR="00AF07D6" w:rsidRPr="00AF07D6" w14:paraId="3B4048EC" w14:textId="77777777" w:rsidTr="00AF0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8B05D" w14:textId="77777777" w:rsidR="00AF07D6" w:rsidRPr="00AF07D6" w:rsidRDefault="00AF07D6" w:rsidP="00AF07D6">
            <w:r w:rsidRPr="00AF07D6">
              <w:rPr>
                <w:b/>
                <w:bCs/>
              </w:rPr>
              <w:t>GAN (Generative Adversarial Network)</w:t>
            </w:r>
          </w:p>
        </w:tc>
        <w:tc>
          <w:tcPr>
            <w:tcW w:w="0" w:type="auto"/>
            <w:vAlign w:val="center"/>
            <w:hideMark/>
          </w:tcPr>
          <w:p w14:paraId="45E2DEF0" w14:textId="77777777" w:rsidR="00AF07D6" w:rsidRPr="00AF07D6" w:rsidRDefault="00AF07D6" w:rsidP="00AF07D6">
            <w:r w:rsidRPr="00AF07D6">
              <w:t>Two networks that compete to create data</w:t>
            </w:r>
          </w:p>
        </w:tc>
        <w:tc>
          <w:tcPr>
            <w:tcW w:w="0" w:type="auto"/>
            <w:vAlign w:val="center"/>
            <w:hideMark/>
          </w:tcPr>
          <w:p w14:paraId="2B8F8078" w14:textId="77777777" w:rsidR="00AF07D6" w:rsidRPr="00AF07D6" w:rsidRDefault="00AF07D6" w:rsidP="00AF07D6">
            <w:r w:rsidRPr="00AF07D6">
              <w:t>Generating images, deepfakes</w:t>
            </w:r>
          </w:p>
        </w:tc>
      </w:tr>
      <w:tr w:rsidR="00AF07D6" w:rsidRPr="00AF07D6" w14:paraId="5CAD38B2" w14:textId="77777777" w:rsidTr="00AF0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A4A98" w14:textId="77777777" w:rsidR="00AF07D6" w:rsidRPr="00AF07D6" w:rsidRDefault="00AF07D6" w:rsidP="00AF07D6">
            <w:r w:rsidRPr="00AF07D6">
              <w:rPr>
                <w:b/>
                <w:bCs/>
              </w:rPr>
              <w:t>Autoencoders</w:t>
            </w:r>
          </w:p>
        </w:tc>
        <w:tc>
          <w:tcPr>
            <w:tcW w:w="0" w:type="auto"/>
            <w:vAlign w:val="center"/>
            <w:hideMark/>
          </w:tcPr>
          <w:p w14:paraId="534C8049" w14:textId="77777777" w:rsidR="00AF07D6" w:rsidRPr="00AF07D6" w:rsidRDefault="00AF07D6" w:rsidP="00AF07D6">
            <w:r w:rsidRPr="00AF07D6">
              <w:t>Unsupervised learning, compression</w:t>
            </w:r>
          </w:p>
        </w:tc>
        <w:tc>
          <w:tcPr>
            <w:tcW w:w="0" w:type="auto"/>
            <w:vAlign w:val="center"/>
            <w:hideMark/>
          </w:tcPr>
          <w:p w14:paraId="38E24CE8" w14:textId="77777777" w:rsidR="00AF07D6" w:rsidRPr="00AF07D6" w:rsidRDefault="00AF07D6" w:rsidP="00AF07D6">
            <w:r w:rsidRPr="00AF07D6">
              <w:t>Anomaly detection, denoising</w:t>
            </w:r>
          </w:p>
        </w:tc>
      </w:tr>
    </w:tbl>
    <w:p w14:paraId="1BB31DA0" w14:textId="77777777" w:rsidR="00AF07D6" w:rsidRDefault="00AF07D6" w:rsidP="00AF07D6"/>
    <w:p w14:paraId="4429D0A7" w14:textId="77777777" w:rsidR="00AF07D6" w:rsidRDefault="00AF07D6" w:rsidP="00AF07D6"/>
    <w:p w14:paraId="068BE6B1" w14:textId="77777777" w:rsidR="00AF07D6" w:rsidRPr="00AF07D6" w:rsidRDefault="00AF07D6" w:rsidP="00AF07D6">
      <w:pPr>
        <w:rPr>
          <w:b/>
          <w:bCs/>
        </w:rPr>
      </w:pPr>
      <w:r w:rsidRPr="00AF07D6">
        <w:rPr>
          <w:b/>
          <w:bCs/>
        </w:rPr>
        <w:t>Training Deep Neural Networks</w:t>
      </w:r>
    </w:p>
    <w:p w14:paraId="401DD3C4" w14:textId="77777777" w:rsidR="00AF07D6" w:rsidRPr="00AF07D6" w:rsidRDefault="00AF07D6" w:rsidP="00AF07D6">
      <w:r w:rsidRPr="00AF07D6">
        <w:t xml:space="preserve">Deep learning models learn through a process called </w:t>
      </w:r>
      <w:r w:rsidRPr="00AF07D6">
        <w:rPr>
          <w:b/>
          <w:bCs/>
        </w:rPr>
        <w:t>backpropagation</w:t>
      </w:r>
      <w:r w:rsidRPr="00AF07D6">
        <w:t>:</w:t>
      </w:r>
    </w:p>
    <w:p w14:paraId="5351DA46" w14:textId="77777777" w:rsidR="00AF07D6" w:rsidRPr="00AF07D6" w:rsidRDefault="00AF07D6" w:rsidP="00AF07D6">
      <w:pPr>
        <w:numPr>
          <w:ilvl w:val="0"/>
          <w:numId w:val="12"/>
        </w:numPr>
      </w:pPr>
      <w:r w:rsidRPr="00AF07D6">
        <w:t>Forward pass: Data flows through the network to get a prediction.</w:t>
      </w:r>
    </w:p>
    <w:p w14:paraId="062F81A1" w14:textId="77777777" w:rsidR="00AF07D6" w:rsidRPr="00AF07D6" w:rsidRDefault="00AF07D6" w:rsidP="00AF07D6">
      <w:pPr>
        <w:numPr>
          <w:ilvl w:val="0"/>
          <w:numId w:val="12"/>
        </w:numPr>
      </w:pPr>
      <w:r w:rsidRPr="00AF07D6">
        <w:t>Loss calculation: Measures the difference between prediction and truth.</w:t>
      </w:r>
    </w:p>
    <w:p w14:paraId="678CBAED" w14:textId="77777777" w:rsidR="00AF07D6" w:rsidRPr="00AF07D6" w:rsidRDefault="00AF07D6" w:rsidP="00AF07D6">
      <w:pPr>
        <w:numPr>
          <w:ilvl w:val="0"/>
          <w:numId w:val="12"/>
        </w:numPr>
      </w:pPr>
      <w:r w:rsidRPr="00AF07D6">
        <w:t>Backward pass: Adjusts the weights to reduce error.</w:t>
      </w:r>
    </w:p>
    <w:p w14:paraId="1CEC1434" w14:textId="77777777" w:rsidR="00AF07D6" w:rsidRPr="00AF07D6" w:rsidRDefault="00AF07D6" w:rsidP="00AF07D6">
      <w:pPr>
        <w:numPr>
          <w:ilvl w:val="0"/>
          <w:numId w:val="12"/>
        </w:numPr>
      </w:pPr>
      <w:r w:rsidRPr="00AF07D6">
        <w:t>Repeat many times (iterations/epochs) until the model learns.</w:t>
      </w:r>
    </w:p>
    <w:p w14:paraId="27CFDD44" w14:textId="77777777" w:rsidR="00AF07D6" w:rsidRPr="00AF07D6" w:rsidRDefault="00AF07D6" w:rsidP="00AF07D6">
      <w:r w:rsidRPr="00AF07D6">
        <w:t>Requires:</w:t>
      </w:r>
    </w:p>
    <w:p w14:paraId="6C685364" w14:textId="77777777" w:rsidR="00AF07D6" w:rsidRPr="00AF07D6" w:rsidRDefault="00AF07D6" w:rsidP="00AF07D6">
      <w:pPr>
        <w:numPr>
          <w:ilvl w:val="0"/>
          <w:numId w:val="13"/>
        </w:numPr>
      </w:pPr>
      <w:r w:rsidRPr="00AF07D6">
        <w:rPr>
          <w:b/>
          <w:bCs/>
        </w:rPr>
        <w:t>Large datasets</w:t>
      </w:r>
    </w:p>
    <w:p w14:paraId="79540D6C" w14:textId="77777777" w:rsidR="00AF07D6" w:rsidRPr="00AF07D6" w:rsidRDefault="00AF07D6" w:rsidP="00AF07D6">
      <w:pPr>
        <w:numPr>
          <w:ilvl w:val="0"/>
          <w:numId w:val="13"/>
        </w:numPr>
      </w:pPr>
      <w:r w:rsidRPr="00AF07D6">
        <w:rPr>
          <w:b/>
          <w:bCs/>
        </w:rPr>
        <w:t>High computing power (GPUs/TPUs)</w:t>
      </w:r>
    </w:p>
    <w:p w14:paraId="2893F03B" w14:textId="77777777" w:rsidR="00AF07D6" w:rsidRPr="00AF07D6" w:rsidRDefault="00AF07D6" w:rsidP="00AF07D6">
      <w:pPr>
        <w:numPr>
          <w:ilvl w:val="0"/>
          <w:numId w:val="13"/>
        </w:numPr>
      </w:pPr>
      <w:r w:rsidRPr="00AF07D6">
        <w:rPr>
          <w:b/>
          <w:bCs/>
        </w:rPr>
        <w:t>Lots of training time</w:t>
      </w:r>
    </w:p>
    <w:p w14:paraId="4E73D4FC" w14:textId="77777777" w:rsidR="00AF07D6" w:rsidRPr="00AF07D6" w:rsidRDefault="00AF07D6" w:rsidP="00AF07D6">
      <w:r w:rsidRPr="00AF07D6">
        <w:pict w14:anchorId="2779CBCB">
          <v:rect id="_x0000_i1031" style="width:0;height:1.5pt" o:hralign="center" o:hrstd="t" o:hr="t" fillcolor="#a0a0a0" stroked="f"/>
        </w:pict>
      </w:r>
    </w:p>
    <w:p w14:paraId="4CBEA14F" w14:textId="77777777" w:rsidR="00AF07D6" w:rsidRPr="00AF07D6" w:rsidRDefault="00AF07D6" w:rsidP="00AF07D6">
      <w:pPr>
        <w:rPr>
          <w:b/>
          <w:bCs/>
        </w:rPr>
      </w:pPr>
      <w:r w:rsidRPr="00AF07D6">
        <w:rPr>
          <w:rFonts w:ascii="Segoe UI Emoji" w:hAnsi="Segoe UI Emoji" w:cs="Segoe UI Emoji"/>
          <w:b/>
          <w:bCs/>
        </w:rPr>
        <w:t>⚙️</w:t>
      </w:r>
      <w:r w:rsidRPr="00AF07D6">
        <w:rPr>
          <w:b/>
          <w:bCs/>
        </w:rPr>
        <w:t xml:space="preserve"> Tools &amp; Frameworks</w:t>
      </w:r>
    </w:p>
    <w:p w14:paraId="483F44C4" w14:textId="77777777" w:rsidR="00AF07D6" w:rsidRPr="00AF07D6" w:rsidRDefault="00AF07D6" w:rsidP="00AF07D6">
      <w:r w:rsidRPr="00AF07D6">
        <w:t>Some popular libraries for deep learning:</w:t>
      </w:r>
    </w:p>
    <w:p w14:paraId="3E3DF0B7" w14:textId="77777777" w:rsidR="00AF07D6" w:rsidRPr="00AF07D6" w:rsidRDefault="00AF07D6" w:rsidP="00AF07D6">
      <w:pPr>
        <w:numPr>
          <w:ilvl w:val="0"/>
          <w:numId w:val="14"/>
        </w:numPr>
      </w:pPr>
      <w:r w:rsidRPr="00AF07D6">
        <w:rPr>
          <w:b/>
          <w:bCs/>
        </w:rPr>
        <w:t>TensorFlow</w:t>
      </w:r>
      <w:r w:rsidRPr="00AF07D6">
        <w:t xml:space="preserve"> (by Google)</w:t>
      </w:r>
    </w:p>
    <w:p w14:paraId="69486A54" w14:textId="77777777" w:rsidR="00AF07D6" w:rsidRPr="00AF07D6" w:rsidRDefault="00AF07D6" w:rsidP="00AF07D6">
      <w:pPr>
        <w:numPr>
          <w:ilvl w:val="0"/>
          <w:numId w:val="14"/>
        </w:numPr>
      </w:pPr>
      <w:proofErr w:type="spellStart"/>
      <w:r w:rsidRPr="00AF07D6">
        <w:rPr>
          <w:b/>
          <w:bCs/>
        </w:rPr>
        <w:t>PyTorch</w:t>
      </w:r>
      <w:proofErr w:type="spellEnd"/>
      <w:r w:rsidRPr="00AF07D6">
        <w:t xml:space="preserve"> (by Meta, widely used in research)</w:t>
      </w:r>
    </w:p>
    <w:p w14:paraId="1A240E28" w14:textId="77777777" w:rsidR="00AF07D6" w:rsidRPr="00AF07D6" w:rsidRDefault="00AF07D6" w:rsidP="00AF07D6">
      <w:pPr>
        <w:numPr>
          <w:ilvl w:val="0"/>
          <w:numId w:val="14"/>
        </w:numPr>
      </w:pPr>
      <w:proofErr w:type="spellStart"/>
      <w:r w:rsidRPr="00AF07D6">
        <w:rPr>
          <w:b/>
          <w:bCs/>
        </w:rPr>
        <w:t>Keras</w:t>
      </w:r>
      <w:proofErr w:type="spellEnd"/>
      <w:r w:rsidRPr="00AF07D6">
        <w:t xml:space="preserve"> (high-level API for TensorFlow)</w:t>
      </w:r>
    </w:p>
    <w:p w14:paraId="743FCEBF" w14:textId="77777777" w:rsidR="00AF07D6" w:rsidRDefault="00AF07D6" w:rsidP="00AF07D6">
      <w:pPr>
        <w:numPr>
          <w:ilvl w:val="0"/>
          <w:numId w:val="14"/>
        </w:numPr>
      </w:pPr>
      <w:r w:rsidRPr="00AF07D6">
        <w:rPr>
          <w:b/>
          <w:bCs/>
        </w:rPr>
        <w:t>JAX</w:t>
      </w:r>
      <w:r w:rsidRPr="00AF07D6">
        <w:t xml:space="preserve"> (used for faster research by Google)</w:t>
      </w:r>
    </w:p>
    <w:p w14:paraId="791FD27D" w14:textId="77777777" w:rsidR="00AF07D6" w:rsidRPr="00AF07D6" w:rsidRDefault="00AF07D6" w:rsidP="00AF07D6">
      <w:pPr>
        <w:ind w:left="720"/>
      </w:pPr>
    </w:p>
    <w:p w14:paraId="764D9549" w14:textId="77777777" w:rsidR="00AF07D6" w:rsidRPr="00AF07D6" w:rsidRDefault="00AF07D6" w:rsidP="00AF07D6">
      <w:pPr>
        <w:rPr>
          <w:b/>
          <w:bCs/>
        </w:rPr>
      </w:pPr>
      <w:r w:rsidRPr="00AF07D6">
        <w:rPr>
          <w:b/>
          <w:bCs/>
        </w:rPr>
        <w:t>Real-World Applications of Deep Learning</w:t>
      </w:r>
    </w:p>
    <w:p w14:paraId="19651AB7" w14:textId="77777777" w:rsidR="00AF07D6" w:rsidRPr="00AF07D6" w:rsidRDefault="00AF07D6" w:rsidP="00AF07D6">
      <w:pPr>
        <w:numPr>
          <w:ilvl w:val="0"/>
          <w:numId w:val="15"/>
        </w:numPr>
      </w:pPr>
      <w:r w:rsidRPr="00AF07D6">
        <w:rPr>
          <w:b/>
          <w:bCs/>
        </w:rPr>
        <w:t>Speech recognition</w:t>
      </w:r>
      <w:r w:rsidRPr="00AF07D6">
        <w:t xml:space="preserve"> – Siri, Alexa, Google Assistant</w:t>
      </w:r>
    </w:p>
    <w:p w14:paraId="56BEA86F" w14:textId="77777777" w:rsidR="00AF07D6" w:rsidRPr="00AF07D6" w:rsidRDefault="00AF07D6" w:rsidP="00AF07D6">
      <w:pPr>
        <w:numPr>
          <w:ilvl w:val="0"/>
          <w:numId w:val="15"/>
        </w:numPr>
      </w:pPr>
      <w:r w:rsidRPr="00AF07D6">
        <w:rPr>
          <w:b/>
          <w:bCs/>
        </w:rPr>
        <w:t>Image recognition</w:t>
      </w:r>
      <w:r w:rsidRPr="00AF07D6">
        <w:t xml:space="preserve"> – Facial recognition, medical imaging</w:t>
      </w:r>
    </w:p>
    <w:p w14:paraId="6B508EE0" w14:textId="77777777" w:rsidR="00AF07D6" w:rsidRPr="00AF07D6" w:rsidRDefault="00AF07D6" w:rsidP="00AF07D6">
      <w:pPr>
        <w:numPr>
          <w:ilvl w:val="0"/>
          <w:numId w:val="15"/>
        </w:numPr>
      </w:pPr>
      <w:r w:rsidRPr="00AF07D6">
        <w:rPr>
          <w:b/>
          <w:bCs/>
        </w:rPr>
        <w:lastRenderedPageBreak/>
        <w:t>Natural language processing (NLP)</w:t>
      </w:r>
      <w:r w:rsidRPr="00AF07D6">
        <w:t xml:space="preserve"> – Translation, chatbots, text generation</w:t>
      </w:r>
    </w:p>
    <w:p w14:paraId="0C861E71" w14:textId="77777777" w:rsidR="00AF07D6" w:rsidRPr="00AF07D6" w:rsidRDefault="00AF07D6" w:rsidP="00AF07D6">
      <w:pPr>
        <w:numPr>
          <w:ilvl w:val="0"/>
          <w:numId w:val="15"/>
        </w:numPr>
      </w:pPr>
      <w:r w:rsidRPr="00AF07D6">
        <w:rPr>
          <w:b/>
          <w:bCs/>
        </w:rPr>
        <w:t>Autonomous vehicles</w:t>
      </w:r>
      <w:r w:rsidRPr="00AF07D6">
        <w:t xml:space="preserve"> – Lane detection, object detection</w:t>
      </w:r>
    </w:p>
    <w:p w14:paraId="104A7A4B" w14:textId="77777777" w:rsidR="00AF07D6" w:rsidRDefault="00AF07D6" w:rsidP="00AF07D6">
      <w:pPr>
        <w:numPr>
          <w:ilvl w:val="0"/>
          <w:numId w:val="15"/>
        </w:numPr>
      </w:pPr>
      <w:r w:rsidRPr="00AF07D6">
        <w:rPr>
          <w:b/>
          <w:bCs/>
        </w:rPr>
        <w:t>Gaming &amp; simulation</w:t>
      </w:r>
      <w:r w:rsidRPr="00AF07D6">
        <w:t xml:space="preserve"> – AlphaGo, OpenAI Five</w:t>
      </w:r>
    </w:p>
    <w:p w14:paraId="71E6249B" w14:textId="77777777" w:rsidR="00AF07D6" w:rsidRDefault="00AF07D6" w:rsidP="00AF07D6"/>
    <w:p w14:paraId="06B1DFC7" w14:textId="77777777" w:rsidR="00AF07D6" w:rsidRPr="00AF07D6" w:rsidRDefault="00AF07D6" w:rsidP="00AF07D6">
      <w:pPr>
        <w:rPr>
          <w:b/>
          <w:bCs/>
        </w:rPr>
      </w:pPr>
      <w:r w:rsidRPr="00AF07D6">
        <w:rPr>
          <w:b/>
          <w:bCs/>
        </w:rPr>
        <w:t>Deep Learning vs Traditional Machine Learning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1689"/>
        <w:gridCol w:w="3037"/>
      </w:tblGrid>
      <w:tr w:rsidR="00AF07D6" w:rsidRPr="00AF07D6" w14:paraId="2F5762E1" w14:textId="77777777" w:rsidTr="00AF07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2841F" w14:textId="77777777" w:rsidR="00AF07D6" w:rsidRPr="00AF07D6" w:rsidRDefault="00AF07D6" w:rsidP="00AF07D6">
            <w:pPr>
              <w:rPr>
                <w:b/>
                <w:bCs/>
              </w:rPr>
            </w:pPr>
            <w:r w:rsidRPr="00AF07D6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CF38742" w14:textId="77777777" w:rsidR="00AF07D6" w:rsidRPr="00AF07D6" w:rsidRDefault="00AF07D6" w:rsidP="00AF07D6">
            <w:pPr>
              <w:rPr>
                <w:b/>
                <w:bCs/>
              </w:rPr>
            </w:pPr>
            <w:r w:rsidRPr="00AF07D6">
              <w:rPr>
                <w:b/>
                <w:bCs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6598BB54" w14:textId="77777777" w:rsidR="00AF07D6" w:rsidRPr="00AF07D6" w:rsidRDefault="00AF07D6" w:rsidP="00AF07D6">
            <w:pPr>
              <w:rPr>
                <w:b/>
                <w:bCs/>
              </w:rPr>
            </w:pPr>
            <w:r w:rsidRPr="00AF07D6">
              <w:rPr>
                <w:b/>
                <w:bCs/>
              </w:rPr>
              <w:t>Deep Learning</w:t>
            </w:r>
          </w:p>
        </w:tc>
      </w:tr>
      <w:tr w:rsidR="00AF07D6" w:rsidRPr="00AF07D6" w14:paraId="466E4F55" w14:textId="77777777" w:rsidTr="00AF0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911A7" w14:textId="77777777" w:rsidR="00AF07D6" w:rsidRPr="00AF07D6" w:rsidRDefault="00AF07D6" w:rsidP="00AF07D6">
            <w:r w:rsidRPr="00AF07D6">
              <w:t>Feature Engineering</w:t>
            </w:r>
          </w:p>
        </w:tc>
        <w:tc>
          <w:tcPr>
            <w:tcW w:w="0" w:type="auto"/>
            <w:vAlign w:val="center"/>
            <w:hideMark/>
          </w:tcPr>
          <w:p w14:paraId="2DA70B30" w14:textId="77777777" w:rsidR="00AF07D6" w:rsidRPr="00AF07D6" w:rsidRDefault="00AF07D6" w:rsidP="00AF07D6">
            <w:r w:rsidRPr="00AF07D6">
              <w:t>Manual</w:t>
            </w:r>
          </w:p>
        </w:tc>
        <w:tc>
          <w:tcPr>
            <w:tcW w:w="0" w:type="auto"/>
            <w:vAlign w:val="center"/>
            <w:hideMark/>
          </w:tcPr>
          <w:p w14:paraId="7C64E9E7" w14:textId="77777777" w:rsidR="00AF07D6" w:rsidRPr="00AF07D6" w:rsidRDefault="00AF07D6" w:rsidP="00AF07D6">
            <w:r w:rsidRPr="00AF07D6">
              <w:t>Automatic (learns from raw data)</w:t>
            </w:r>
          </w:p>
        </w:tc>
      </w:tr>
      <w:tr w:rsidR="00AF07D6" w:rsidRPr="00AF07D6" w14:paraId="17BC55A3" w14:textId="77777777" w:rsidTr="00AF0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65902" w14:textId="77777777" w:rsidR="00AF07D6" w:rsidRPr="00AF07D6" w:rsidRDefault="00AF07D6" w:rsidP="00AF07D6">
            <w:r w:rsidRPr="00AF07D6">
              <w:t>Data Requirements</w:t>
            </w:r>
          </w:p>
        </w:tc>
        <w:tc>
          <w:tcPr>
            <w:tcW w:w="0" w:type="auto"/>
            <w:vAlign w:val="center"/>
            <w:hideMark/>
          </w:tcPr>
          <w:p w14:paraId="6FF14F21" w14:textId="77777777" w:rsidR="00AF07D6" w:rsidRPr="00AF07D6" w:rsidRDefault="00AF07D6" w:rsidP="00AF07D6">
            <w:r w:rsidRPr="00AF07D6">
              <w:t>Moderate</w:t>
            </w:r>
          </w:p>
        </w:tc>
        <w:tc>
          <w:tcPr>
            <w:tcW w:w="0" w:type="auto"/>
            <w:vAlign w:val="center"/>
            <w:hideMark/>
          </w:tcPr>
          <w:p w14:paraId="1775A80A" w14:textId="77777777" w:rsidR="00AF07D6" w:rsidRPr="00AF07D6" w:rsidRDefault="00AF07D6" w:rsidP="00AF07D6">
            <w:r w:rsidRPr="00AF07D6">
              <w:t>Very large datasets</w:t>
            </w:r>
          </w:p>
        </w:tc>
      </w:tr>
      <w:tr w:rsidR="00AF07D6" w:rsidRPr="00AF07D6" w14:paraId="78B2A52E" w14:textId="77777777" w:rsidTr="00AF0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E0510" w14:textId="77777777" w:rsidR="00AF07D6" w:rsidRPr="00AF07D6" w:rsidRDefault="00AF07D6" w:rsidP="00AF07D6">
            <w:r w:rsidRPr="00AF07D6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13850F28" w14:textId="77777777" w:rsidR="00AF07D6" w:rsidRPr="00AF07D6" w:rsidRDefault="00AF07D6" w:rsidP="00AF07D6">
            <w:r w:rsidRPr="00AF07D6">
              <w:t>Easier</w:t>
            </w:r>
          </w:p>
        </w:tc>
        <w:tc>
          <w:tcPr>
            <w:tcW w:w="0" w:type="auto"/>
            <w:vAlign w:val="center"/>
            <w:hideMark/>
          </w:tcPr>
          <w:p w14:paraId="72A32AEC" w14:textId="77777777" w:rsidR="00AF07D6" w:rsidRPr="00AF07D6" w:rsidRDefault="00AF07D6" w:rsidP="00AF07D6">
            <w:r w:rsidRPr="00AF07D6">
              <w:t>Harder (“black box”)</w:t>
            </w:r>
          </w:p>
        </w:tc>
      </w:tr>
      <w:tr w:rsidR="00AF07D6" w:rsidRPr="00AF07D6" w14:paraId="4012EF6E" w14:textId="77777777" w:rsidTr="00AF0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7C2E1" w14:textId="77777777" w:rsidR="00AF07D6" w:rsidRPr="00AF07D6" w:rsidRDefault="00AF07D6" w:rsidP="00AF07D6">
            <w:r w:rsidRPr="00AF07D6">
              <w:t>Accuracy</w:t>
            </w:r>
          </w:p>
        </w:tc>
        <w:tc>
          <w:tcPr>
            <w:tcW w:w="0" w:type="auto"/>
            <w:vAlign w:val="center"/>
            <w:hideMark/>
          </w:tcPr>
          <w:p w14:paraId="257C249B" w14:textId="77777777" w:rsidR="00AF07D6" w:rsidRPr="00AF07D6" w:rsidRDefault="00AF07D6" w:rsidP="00AF07D6">
            <w:r w:rsidRPr="00AF07D6">
              <w:t>Good</w:t>
            </w:r>
          </w:p>
        </w:tc>
        <w:tc>
          <w:tcPr>
            <w:tcW w:w="0" w:type="auto"/>
            <w:vAlign w:val="center"/>
            <w:hideMark/>
          </w:tcPr>
          <w:p w14:paraId="26951352" w14:textId="77777777" w:rsidR="00AF07D6" w:rsidRPr="00AF07D6" w:rsidRDefault="00AF07D6" w:rsidP="00AF07D6">
            <w:r w:rsidRPr="00AF07D6">
              <w:t>Often higher (with enough data)</w:t>
            </w:r>
          </w:p>
        </w:tc>
      </w:tr>
      <w:tr w:rsidR="00AF07D6" w:rsidRPr="00AF07D6" w14:paraId="6FB56031" w14:textId="77777777" w:rsidTr="00AF0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8231B" w14:textId="77777777" w:rsidR="00AF07D6" w:rsidRPr="00AF07D6" w:rsidRDefault="00AF07D6" w:rsidP="00AF07D6">
            <w:r w:rsidRPr="00AF07D6">
              <w:t>Example Tools</w:t>
            </w:r>
          </w:p>
        </w:tc>
        <w:tc>
          <w:tcPr>
            <w:tcW w:w="0" w:type="auto"/>
            <w:vAlign w:val="center"/>
            <w:hideMark/>
          </w:tcPr>
          <w:p w14:paraId="68E79BF9" w14:textId="77777777" w:rsidR="00AF07D6" w:rsidRPr="00AF07D6" w:rsidRDefault="00AF07D6" w:rsidP="00AF07D6">
            <w:r w:rsidRPr="00AF07D6"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18577F25" w14:textId="77777777" w:rsidR="00AF07D6" w:rsidRPr="00AF07D6" w:rsidRDefault="00AF07D6" w:rsidP="00AF07D6">
            <w:r w:rsidRPr="00AF07D6">
              <w:t xml:space="preserve">TensorFlow, </w:t>
            </w:r>
            <w:proofErr w:type="spellStart"/>
            <w:r w:rsidRPr="00AF07D6">
              <w:t>PyTorch</w:t>
            </w:r>
            <w:proofErr w:type="spellEnd"/>
          </w:p>
        </w:tc>
      </w:tr>
    </w:tbl>
    <w:p w14:paraId="0970F1D2" w14:textId="77777777" w:rsidR="00AF07D6" w:rsidRDefault="00AF07D6" w:rsidP="00AF07D6"/>
    <w:p w14:paraId="3F00C0E0" w14:textId="6DE23A53" w:rsidR="00C4263D" w:rsidRPr="00C4263D" w:rsidRDefault="00AF07D6" w:rsidP="00C4263D">
      <w:r w:rsidRPr="00AF07D6">
        <w:rPr>
          <w:b/>
          <w:bCs/>
        </w:rPr>
        <w:t>Generative AI</w:t>
      </w:r>
      <w:r w:rsidRPr="00AF07D6">
        <w:t xml:space="preserve"> refers to a class of artificial intelligence models that can </w:t>
      </w:r>
      <w:r w:rsidRPr="00AF07D6">
        <w:rPr>
          <w:b/>
          <w:bCs/>
        </w:rPr>
        <w:t>create new content</w:t>
      </w:r>
      <w:r w:rsidRPr="00AF07D6">
        <w:t xml:space="preserve">—such as text, images, music, code, and more—based on patterns learned from data. Unlike traditional AI, which is typically used for classification or prediction, </w:t>
      </w:r>
      <w:r w:rsidRPr="00AF07D6">
        <w:rPr>
          <w:b/>
          <w:bCs/>
        </w:rPr>
        <w:t>GenAI "generates" new data</w:t>
      </w:r>
      <w:r w:rsidRPr="00AF07D6">
        <w:t>.</w:t>
      </w:r>
      <w:r w:rsidR="00C4263D" w:rsidRPr="00C426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 xml:space="preserve"> </w:t>
      </w:r>
      <w:r w:rsidR="00C4263D" w:rsidRPr="00C4263D">
        <w:rPr>
          <w:b/>
          <w:bCs/>
        </w:rPr>
        <w:t>Generative AI</w:t>
      </w:r>
      <w:r w:rsidR="00C4263D" w:rsidRPr="00C4263D">
        <w:t xml:space="preserve"> is a </w:t>
      </w:r>
      <w:r w:rsidR="00C4263D" w:rsidRPr="00C4263D">
        <w:rPr>
          <w:b/>
          <w:bCs/>
        </w:rPr>
        <w:t>use case or application</w:t>
      </w:r>
      <w:r w:rsidR="00C4263D" w:rsidRPr="00C4263D">
        <w:t xml:space="preserve"> that is powered by a combination of </w:t>
      </w:r>
      <w:r w:rsidR="00C4263D" w:rsidRPr="00C4263D">
        <w:rPr>
          <w:b/>
          <w:bCs/>
        </w:rPr>
        <w:t>Deep Learning</w:t>
      </w:r>
      <w:r w:rsidR="00C4263D" w:rsidRPr="00C4263D">
        <w:t xml:space="preserve"> and </w:t>
      </w:r>
      <w:r w:rsidR="00C4263D" w:rsidRPr="00C4263D">
        <w:rPr>
          <w:b/>
          <w:bCs/>
        </w:rPr>
        <w:t>Machine Learning</w:t>
      </w:r>
      <w:r w:rsidR="00C4263D" w:rsidRPr="00C4263D">
        <w:t>.</w:t>
      </w:r>
    </w:p>
    <w:p w14:paraId="1AF41FAD" w14:textId="77777777" w:rsidR="00C4263D" w:rsidRPr="00C4263D" w:rsidRDefault="00C4263D" w:rsidP="00C4263D">
      <w:proofErr w:type="gramStart"/>
      <w:r w:rsidRPr="00C4263D">
        <w:t>So</w:t>
      </w:r>
      <w:proofErr w:type="gramEnd"/>
      <w:r w:rsidRPr="00C4263D">
        <w:t xml:space="preserve"> to answer your question directly:</w:t>
      </w:r>
    </w:p>
    <w:p w14:paraId="22700292" w14:textId="77777777" w:rsidR="00C4263D" w:rsidRPr="00C4263D" w:rsidRDefault="00C4263D" w:rsidP="00C4263D">
      <w:r w:rsidRPr="00C4263D">
        <w:rPr>
          <w:rFonts w:ascii="Segoe UI Emoji" w:hAnsi="Segoe UI Emoji" w:cs="Segoe UI Emoji"/>
        </w:rPr>
        <w:t>✅</w:t>
      </w:r>
      <w:r w:rsidRPr="00C4263D">
        <w:t xml:space="preserve"> </w:t>
      </w:r>
      <w:r w:rsidRPr="00C4263D">
        <w:rPr>
          <w:b/>
          <w:bCs/>
        </w:rPr>
        <w:t>GenAI falls under the category of Deep Learning, which itself is a subset of Machine Learning, which is part of the broader field of Artificial Intelligence</w:t>
      </w:r>
    </w:p>
    <w:p w14:paraId="1400FF15" w14:textId="77777777" w:rsidR="00C4263D" w:rsidRDefault="00C4263D" w:rsidP="00C4263D">
      <w:r>
        <w:t>Artificial Intelligence (AI)</w:t>
      </w:r>
    </w:p>
    <w:p w14:paraId="05467E05" w14:textId="77777777" w:rsidR="00C4263D" w:rsidRDefault="00C4263D" w:rsidP="00C4263D">
      <w:r>
        <w:t>└── Machine Learning (ML)</w:t>
      </w:r>
    </w:p>
    <w:p w14:paraId="7C5D362E" w14:textId="77777777" w:rsidR="00C4263D" w:rsidRDefault="00C4263D" w:rsidP="00C4263D">
      <w:r>
        <w:t xml:space="preserve">    └── Deep Learning (DL)</w:t>
      </w:r>
    </w:p>
    <w:p w14:paraId="3ED17332" w14:textId="1EF4794A" w:rsidR="00AF07D6" w:rsidRDefault="00C4263D" w:rsidP="00C4263D">
      <w:r>
        <w:t xml:space="preserve">        └── Generative AI (GenAI)</w:t>
      </w:r>
    </w:p>
    <w:p w14:paraId="0CB84176" w14:textId="77777777" w:rsidR="00C4263D" w:rsidRDefault="00C4263D" w:rsidP="00C4263D"/>
    <w:p w14:paraId="5412E64A" w14:textId="77777777" w:rsidR="00C4263D" w:rsidRPr="00C4263D" w:rsidRDefault="00C4263D" w:rsidP="00C4263D">
      <w:pPr>
        <w:rPr>
          <w:b/>
          <w:bCs/>
        </w:rPr>
      </w:pPr>
      <w:r w:rsidRPr="00C4263D">
        <w:rPr>
          <w:b/>
          <w:bCs/>
        </w:rPr>
        <w:t>Why GenAI is Considered Deep Learning:</w:t>
      </w:r>
    </w:p>
    <w:p w14:paraId="74199439" w14:textId="77777777" w:rsidR="00C4263D" w:rsidRPr="00C4263D" w:rsidRDefault="00C4263D" w:rsidP="00C4263D">
      <w:r w:rsidRPr="00C4263D">
        <w:t>GenAI models like:</w:t>
      </w:r>
    </w:p>
    <w:p w14:paraId="14584BC4" w14:textId="77777777" w:rsidR="00C4263D" w:rsidRPr="00C4263D" w:rsidRDefault="00C4263D" w:rsidP="00C4263D">
      <w:pPr>
        <w:numPr>
          <w:ilvl w:val="0"/>
          <w:numId w:val="16"/>
        </w:numPr>
      </w:pPr>
      <w:r w:rsidRPr="00C4263D">
        <w:rPr>
          <w:b/>
          <w:bCs/>
        </w:rPr>
        <w:t>GPT (text generation)</w:t>
      </w:r>
    </w:p>
    <w:p w14:paraId="1A5F57D3" w14:textId="77777777" w:rsidR="00C4263D" w:rsidRPr="00C4263D" w:rsidRDefault="00C4263D" w:rsidP="00C4263D">
      <w:pPr>
        <w:numPr>
          <w:ilvl w:val="0"/>
          <w:numId w:val="16"/>
        </w:numPr>
      </w:pPr>
      <w:r w:rsidRPr="00C4263D">
        <w:rPr>
          <w:b/>
          <w:bCs/>
        </w:rPr>
        <w:t>DALL·E, Midjourney (image generation)</w:t>
      </w:r>
    </w:p>
    <w:p w14:paraId="56B90747" w14:textId="77777777" w:rsidR="00C4263D" w:rsidRPr="00C4263D" w:rsidRDefault="00C4263D" w:rsidP="00C4263D">
      <w:pPr>
        <w:numPr>
          <w:ilvl w:val="0"/>
          <w:numId w:val="16"/>
        </w:numPr>
      </w:pPr>
      <w:r w:rsidRPr="00C4263D">
        <w:rPr>
          <w:b/>
          <w:bCs/>
        </w:rPr>
        <w:t>Suno, Jukebox (music generation)</w:t>
      </w:r>
    </w:p>
    <w:p w14:paraId="13590F87" w14:textId="77777777" w:rsidR="00C4263D" w:rsidRPr="00C4263D" w:rsidRDefault="00C4263D" w:rsidP="00C4263D">
      <w:pPr>
        <w:numPr>
          <w:ilvl w:val="0"/>
          <w:numId w:val="16"/>
        </w:numPr>
      </w:pPr>
      <w:r w:rsidRPr="00C4263D">
        <w:rPr>
          <w:b/>
          <w:bCs/>
        </w:rPr>
        <w:t>Sora (video generation)</w:t>
      </w:r>
    </w:p>
    <w:p w14:paraId="5AB574A0" w14:textId="77777777" w:rsidR="00C4263D" w:rsidRPr="00C4263D" w:rsidRDefault="00C4263D" w:rsidP="00C4263D">
      <w:r w:rsidRPr="00C4263D">
        <w:t xml:space="preserve">…all use </w:t>
      </w:r>
      <w:r w:rsidRPr="00C4263D">
        <w:rPr>
          <w:b/>
          <w:bCs/>
        </w:rPr>
        <w:t>deep neural networks</w:t>
      </w:r>
      <w:r w:rsidRPr="00C4263D">
        <w:t xml:space="preserve">, particularly </w:t>
      </w:r>
      <w:r w:rsidRPr="00C4263D">
        <w:rPr>
          <w:b/>
          <w:bCs/>
        </w:rPr>
        <w:t>transformer-based architectures</w:t>
      </w:r>
      <w:r w:rsidRPr="00C4263D">
        <w:t xml:space="preserve"> (like GPT, BERT, etc.).</w:t>
      </w:r>
    </w:p>
    <w:p w14:paraId="7E47FC02" w14:textId="77777777" w:rsidR="00C4263D" w:rsidRPr="00C4263D" w:rsidRDefault="00C4263D" w:rsidP="00C4263D">
      <w:r w:rsidRPr="00C4263D">
        <w:lastRenderedPageBreak/>
        <w:t>These models require:</w:t>
      </w:r>
    </w:p>
    <w:p w14:paraId="2A9BC96C" w14:textId="77777777" w:rsidR="00C4263D" w:rsidRPr="00C4263D" w:rsidRDefault="00C4263D" w:rsidP="00C4263D">
      <w:pPr>
        <w:numPr>
          <w:ilvl w:val="0"/>
          <w:numId w:val="17"/>
        </w:numPr>
      </w:pPr>
      <w:r w:rsidRPr="00C4263D">
        <w:t>Massive amounts of data</w:t>
      </w:r>
    </w:p>
    <w:p w14:paraId="358AEEE7" w14:textId="77777777" w:rsidR="00C4263D" w:rsidRPr="00C4263D" w:rsidRDefault="00C4263D" w:rsidP="00C4263D">
      <w:pPr>
        <w:numPr>
          <w:ilvl w:val="0"/>
          <w:numId w:val="17"/>
        </w:numPr>
      </w:pPr>
      <w:r w:rsidRPr="00C4263D">
        <w:t>Complex neural networks (often with billions of parameters)</w:t>
      </w:r>
    </w:p>
    <w:p w14:paraId="2DFBF660" w14:textId="77777777" w:rsidR="00C4263D" w:rsidRDefault="00C4263D" w:rsidP="00C4263D">
      <w:pPr>
        <w:numPr>
          <w:ilvl w:val="0"/>
          <w:numId w:val="17"/>
        </w:numPr>
      </w:pPr>
      <w:r w:rsidRPr="00C4263D">
        <w:t>High computational power (e.g., GPUs/TPUs)</w:t>
      </w:r>
    </w:p>
    <w:p w14:paraId="323315E4" w14:textId="77777777" w:rsidR="00C4263D" w:rsidRPr="00C4263D" w:rsidRDefault="00C4263D" w:rsidP="00C4263D"/>
    <w:p w14:paraId="2CFB3310" w14:textId="77777777" w:rsidR="00C4263D" w:rsidRPr="00C4263D" w:rsidRDefault="00C4263D" w:rsidP="00C4263D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C42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2453"/>
        <w:gridCol w:w="3621"/>
      </w:tblGrid>
      <w:tr w:rsidR="00C4263D" w:rsidRPr="00C4263D" w14:paraId="46FF82B0" w14:textId="77777777" w:rsidTr="00C426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2AB44" w14:textId="77777777" w:rsidR="00C4263D" w:rsidRPr="00C4263D" w:rsidRDefault="00C4263D" w:rsidP="00C426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C4263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1D1259D" w14:textId="77777777" w:rsidR="00C4263D" w:rsidRPr="00C4263D" w:rsidRDefault="00C4263D" w:rsidP="00C426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C4263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F9CA1FF" w14:textId="77777777" w:rsidR="00C4263D" w:rsidRPr="00C4263D" w:rsidRDefault="00C4263D" w:rsidP="00C426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C4263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Example</w:t>
            </w:r>
          </w:p>
        </w:tc>
      </w:tr>
      <w:tr w:rsidR="00C4263D" w:rsidRPr="00C4263D" w14:paraId="7F2DEE69" w14:textId="77777777" w:rsidTr="00C42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57C9E" w14:textId="77777777" w:rsidR="00C4263D" w:rsidRPr="00C4263D" w:rsidRDefault="00C4263D" w:rsidP="00C42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C426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2BCA9BB5" w14:textId="77777777" w:rsidR="00C4263D" w:rsidRPr="00C4263D" w:rsidRDefault="00C4263D" w:rsidP="00C42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C426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Broad field</w:t>
            </w:r>
          </w:p>
        </w:tc>
        <w:tc>
          <w:tcPr>
            <w:tcW w:w="0" w:type="auto"/>
            <w:vAlign w:val="center"/>
            <w:hideMark/>
          </w:tcPr>
          <w:p w14:paraId="16C42E39" w14:textId="77777777" w:rsidR="00C4263D" w:rsidRPr="00C4263D" w:rsidRDefault="00C4263D" w:rsidP="00C42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C426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Robots, reasoning systems</w:t>
            </w:r>
          </w:p>
        </w:tc>
      </w:tr>
      <w:tr w:rsidR="00C4263D" w:rsidRPr="00C4263D" w14:paraId="675D348B" w14:textId="77777777" w:rsidTr="00C42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02AB5" w14:textId="77777777" w:rsidR="00C4263D" w:rsidRPr="00C4263D" w:rsidRDefault="00C4263D" w:rsidP="00C42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C426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14:paraId="0D131F46" w14:textId="77777777" w:rsidR="00C4263D" w:rsidRPr="00C4263D" w:rsidRDefault="00C4263D" w:rsidP="00C42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C426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Subset of AI</w:t>
            </w:r>
          </w:p>
        </w:tc>
        <w:tc>
          <w:tcPr>
            <w:tcW w:w="0" w:type="auto"/>
            <w:vAlign w:val="center"/>
            <w:hideMark/>
          </w:tcPr>
          <w:p w14:paraId="31A378C7" w14:textId="77777777" w:rsidR="00C4263D" w:rsidRPr="00C4263D" w:rsidRDefault="00C4263D" w:rsidP="00C42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C426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Spam filters, fraud detection</w:t>
            </w:r>
          </w:p>
        </w:tc>
      </w:tr>
      <w:tr w:rsidR="00C4263D" w:rsidRPr="00C4263D" w14:paraId="6C767F93" w14:textId="77777777" w:rsidTr="00C42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5B8EB" w14:textId="77777777" w:rsidR="00C4263D" w:rsidRPr="00C4263D" w:rsidRDefault="00C4263D" w:rsidP="00C42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C426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3F841C50" w14:textId="77777777" w:rsidR="00C4263D" w:rsidRPr="00C4263D" w:rsidRDefault="00C4263D" w:rsidP="00C42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C426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Subset of ML</w:t>
            </w:r>
          </w:p>
        </w:tc>
        <w:tc>
          <w:tcPr>
            <w:tcW w:w="0" w:type="auto"/>
            <w:vAlign w:val="center"/>
            <w:hideMark/>
          </w:tcPr>
          <w:p w14:paraId="4A3EF62A" w14:textId="77777777" w:rsidR="00C4263D" w:rsidRPr="00C4263D" w:rsidRDefault="00C4263D" w:rsidP="00C42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C426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Image classifiers, speech recognition</w:t>
            </w:r>
          </w:p>
        </w:tc>
      </w:tr>
      <w:tr w:rsidR="00C4263D" w:rsidRPr="00C4263D" w14:paraId="5A3344A8" w14:textId="77777777" w:rsidTr="00C42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90DD6" w14:textId="77777777" w:rsidR="00C4263D" w:rsidRPr="00C4263D" w:rsidRDefault="00C4263D" w:rsidP="00C42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C426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GenAI</w:t>
            </w:r>
          </w:p>
        </w:tc>
        <w:tc>
          <w:tcPr>
            <w:tcW w:w="0" w:type="auto"/>
            <w:vAlign w:val="center"/>
            <w:hideMark/>
          </w:tcPr>
          <w:p w14:paraId="0B647FB8" w14:textId="77777777" w:rsidR="00C4263D" w:rsidRPr="00C4263D" w:rsidRDefault="00C4263D" w:rsidP="00C42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C426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Subset of Deep Learning</w:t>
            </w:r>
          </w:p>
        </w:tc>
        <w:tc>
          <w:tcPr>
            <w:tcW w:w="0" w:type="auto"/>
            <w:vAlign w:val="center"/>
            <w:hideMark/>
          </w:tcPr>
          <w:p w14:paraId="2984796E" w14:textId="77777777" w:rsidR="00C4263D" w:rsidRPr="00C4263D" w:rsidRDefault="00C4263D" w:rsidP="00C42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C426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ChatGPT, DALL·E, Copilot</w:t>
            </w:r>
          </w:p>
        </w:tc>
      </w:tr>
    </w:tbl>
    <w:p w14:paraId="189B87B5" w14:textId="77777777" w:rsidR="00AF07D6" w:rsidRDefault="00AF07D6"/>
    <w:p w14:paraId="3E3947C8" w14:textId="77777777" w:rsidR="00C4263D" w:rsidRDefault="00C4263D"/>
    <w:p w14:paraId="0E74C743" w14:textId="77777777" w:rsidR="00C4263D" w:rsidRPr="00C4263D" w:rsidRDefault="00C4263D" w:rsidP="00C4263D">
      <w:r w:rsidRPr="00C4263D">
        <w:t xml:space="preserve">A </w:t>
      </w:r>
      <w:r w:rsidRPr="00C4263D">
        <w:rPr>
          <w:b/>
          <w:bCs/>
        </w:rPr>
        <w:t>Large Language Model (LLM)</w:t>
      </w:r>
      <w:r w:rsidRPr="00C4263D">
        <w:t xml:space="preserve"> is a type of </w:t>
      </w:r>
      <w:r w:rsidRPr="00C4263D">
        <w:rPr>
          <w:b/>
          <w:bCs/>
        </w:rPr>
        <w:t>deep learning model</w:t>
      </w:r>
      <w:r w:rsidRPr="00C4263D">
        <w:t xml:space="preserve"> trained to understand, generate, and work with </w:t>
      </w:r>
      <w:r w:rsidRPr="00C4263D">
        <w:rPr>
          <w:b/>
          <w:bCs/>
        </w:rPr>
        <w:t>human language</w:t>
      </w:r>
      <w:r w:rsidRPr="00C4263D">
        <w:t>.</w:t>
      </w:r>
    </w:p>
    <w:p w14:paraId="310D199A" w14:textId="77777777" w:rsidR="00C4263D" w:rsidRDefault="00C4263D" w:rsidP="00C4263D">
      <w:r w:rsidRPr="00C4263D">
        <w:t xml:space="preserve">LLMs are the core technology behind tools like </w:t>
      </w:r>
      <w:r w:rsidRPr="00C4263D">
        <w:rPr>
          <w:b/>
          <w:bCs/>
        </w:rPr>
        <w:t>ChatGPT</w:t>
      </w:r>
      <w:r w:rsidRPr="00C4263D">
        <w:t xml:space="preserve">, </w:t>
      </w:r>
      <w:r w:rsidRPr="00C4263D">
        <w:rPr>
          <w:b/>
          <w:bCs/>
        </w:rPr>
        <w:t>Google Gemini</w:t>
      </w:r>
      <w:r w:rsidRPr="00C4263D">
        <w:t xml:space="preserve">, </w:t>
      </w:r>
      <w:r w:rsidRPr="00C4263D">
        <w:rPr>
          <w:b/>
          <w:bCs/>
        </w:rPr>
        <w:t>Claude</w:t>
      </w:r>
      <w:r w:rsidRPr="00C4263D">
        <w:t xml:space="preserve">, </w:t>
      </w:r>
      <w:r w:rsidRPr="00C4263D">
        <w:rPr>
          <w:b/>
          <w:bCs/>
        </w:rPr>
        <w:t xml:space="preserve">Meta’s </w:t>
      </w:r>
      <w:proofErr w:type="spellStart"/>
      <w:r w:rsidRPr="00C4263D">
        <w:rPr>
          <w:b/>
          <w:bCs/>
        </w:rPr>
        <w:t>LLaMA</w:t>
      </w:r>
      <w:proofErr w:type="spellEnd"/>
      <w:r w:rsidRPr="00C4263D">
        <w:t>, and more.</w:t>
      </w:r>
    </w:p>
    <w:p w14:paraId="3028EC20" w14:textId="77777777" w:rsidR="00C4263D" w:rsidRDefault="00C4263D" w:rsidP="00C4263D"/>
    <w:p w14:paraId="6E6BB2DB" w14:textId="77777777" w:rsidR="00C4263D" w:rsidRPr="00C4263D" w:rsidRDefault="00C4263D" w:rsidP="00C4263D">
      <w:pPr>
        <w:rPr>
          <w:b/>
          <w:bCs/>
        </w:rPr>
      </w:pPr>
      <w:r w:rsidRPr="00C4263D">
        <w:rPr>
          <w:b/>
          <w:bCs/>
        </w:rPr>
        <w:t>Key Features of LLMs</w:t>
      </w:r>
    </w:p>
    <w:p w14:paraId="34B95EB1" w14:textId="77777777" w:rsidR="00C4263D" w:rsidRPr="00C4263D" w:rsidRDefault="00C4263D" w:rsidP="00C4263D">
      <w:pPr>
        <w:numPr>
          <w:ilvl w:val="0"/>
          <w:numId w:val="18"/>
        </w:numPr>
      </w:pPr>
      <w:r w:rsidRPr="00C4263D">
        <w:rPr>
          <w:b/>
          <w:bCs/>
        </w:rPr>
        <w:t>"Large"</w:t>
      </w:r>
      <w:r w:rsidRPr="00C4263D">
        <w:t>: Refers to the massive number of parameters (sometimes billions or trillions) and huge training datasets (books, websites, code, conversations, etc.).</w:t>
      </w:r>
    </w:p>
    <w:p w14:paraId="46726BC4" w14:textId="77777777" w:rsidR="00C4263D" w:rsidRPr="00C4263D" w:rsidRDefault="00C4263D" w:rsidP="00C4263D">
      <w:pPr>
        <w:numPr>
          <w:ilvl w:val="0"/>
          <w:numId w:val="18"/>
        </w:numPr>
      </w:pPr>
      <w:r w:rsidRPr="00C4263D">
        <w:rPr>
          <w:b/>
          <w:bCs/>
        </w:rPr>
        <w:t>"Language Model"</w:t>
      </w:r>
      <w:r w:rsidRPr="00C4263D">
        <w:t>: Predicts the next word in a sentence based on context.</w:t>
      </w:r>
    </w:p>
    <w:p w14:paraId="2E9D1246" w14:textId="77777777" w:rsidR="00C4263D" w:rsidRPr="00C4263D" w:rsidRDefault="00C4263D" w:rsidP="00C4263D">
      <w:pPr>
        <w:numPr>
          <w:ilvl w:val="0"/>
          <w:numId w:val="18"/>
        </w:numPr>
      </w:pPr>
      <w:r w:rsidRPr="00C4263D">
        <w:t xml:space="preserve">Can </w:t>
      </w:r>
      <w:r w:rsidRPr="00C4263D">
        <w:rPr>
          <w:b/>
          <w:bCs/>
        </w:rPr>
        <w:t>generate human-like text</w:t>
      </w:r>
      <w:r w:rsidRPr="00C4263D">
        <w:t>, answer questions, translate languages, summarize articles, write code, and more.</w:t>
      </w:r>
    </w:p>
    <w:p w14:paraId="74596896" w14:textId="77777777" w:rsidR="00C4263D" w:rsidRPr="00C4263D" w:rsidRDefault="00C4263D" w:rsidP="00C4263D">
      <w:pPr>
        <w:rPr>
          <w:b/>
          <w:bCs/>
        </w:rPr>
      </w:pPr>
      <w:r w:rsidRPr="00C4263D">
        <w:rPr>
          <w:b/>
          <w:bCs/>
        </w:rPr>
        <w:t>How LLMs Work (Simplified)</w:t>
      </w:r>
    </w:p>
    <w:p w14:paraId="250E283F" w14:textId="77777777" w:rsidR="00C4263D" w:rsidRPr="00C4263D" w:rsidRDefault="00C4263D" w:rsidP="00C4263D">
      <w:pPr>
        <w:numPr>
          <w:ilvl w:val="0"/>
          <w:numId w:val="19"/>
        </w:numPr>
      </w:pPr>
      <w:r w:rsidRPr="00C4263D">
        <w:rPr>
          <w:b/>
          <w:bCs/>
        </w:rPr>
        <w:t>Training Data</w:t>
      </w:r>
      <w:r w:rsidRPr="00C4263D">
        <w:t>: Text from books, websites, code, forums, etc.</w:t>
      </w:r>
    </w:p>
    <w:p w14:paraId="2B2AC624" w14:textId="77777777" w:rsidR="00C4263D" w:rsidRPr="00C4263D" w:rsidRDefault="00C4263D" w:rsidP="00C4263D">
      <w:pPr>
        <w:numPr>
          <w:ilvl w:val="0"/>
          <w:numId w:val="19"/>
        </w:numPr>
      </w:pPr>
      <w:r w:rsidRPr="00C4263D">
        <w:rPr>
          <w:b/>
          <w:bCs/>
        </w:rPr>
        <w:t>Learning Patterns</w:t>
      </w:r>
      <w:r w:rsidRPr="00C4263D">
        <w:t>: The model learns grammar, facts, reasoning patterns, and writing styles by predicting the next word in billions of sentences.</w:t>
      </w:r>
    </w:p>
    <w:p w14:paraId="230010F9" w14:textId="77777777" w:rsidR="00C4263D" w:rsidRPr="00C4263D" w:rsidRDefault="00C4263D" w:rsidP="00C4263D">
      <w:pPr>
        <w:numPr>
          <w:ilvl w:val="0"/>
          <w:numId w:val="19"/>
        </w:numPr>
      </w:pPr>
      <w:r w:rsidRPr="00C4263D">
        <w:rPr>
          <w:b/>
          <w:bCs/>
        </w:rPr>
        <w:t>Inference</w:t>
      </w:r>
      <w:r w:rsidRPr="00C4263D">
        <w:t>: After training, it can generate new text or understand input text with impressive fluency.</w:t>
      </w:r>
    </w:p>
    <w:p w14:paraId="130FDC62" w14:textId="77777777" w:rsidR="00C4263D" w:rsidRPr="00C4263D" w:rsidRDefault="00C4263D" w:rsidP="00C4263D">
      <w:r w:rsidRPr="00C4263D">
        <w:t xml:space="preserve">Most modern LLMs use a </w:t>
      </w:r>
      <w:r w:rsidRPr="00C4263D">
        <w:rPr>
          <w:b/>
          <w:bCs/>
        </w:rPr>
        <w:t>Transformer architecture</w:t>
      </w:r>
      <w:r w:rsidRPr="00C4263D">
        <w:t xml:space="preserve">, introduced in the paper </w:t>
      </w:r>
      <w:r w:rsidRPr="00C4263D">
        <w:rPr>
          <w:i/>
          <w:iCs/>
        </w:rPr>
        <w:t>"Attention is All You Need"</w:t>
      </w:r>
      <w:r w:rsidRPr="00C4263D">
        <w:t xml:space="preserve"> (2017). Key components:</w:t>
      </w:r>
    </w:p>
    <w:p w14:paraId="628667E0" w14:textId="77777777" w:rsidR="00C4263D" w:rsidRPr="00C4263D" w:rsidRDefault="00C4263D" w:rsidP="00C4263D">
      <w:pPr>
        <w:numPr>
          <w:ilvl w:val="0"/>
          <w:numId w:val="20"/>
        </w:numPr>
      </w:pPr>
      <w:r w:rsidRPr="00C4263D">
        <w:rPr>
          <w:b/>
          <w:bCs/>
        </w:rPr>
        <w:t>Attention Mechanism</w:t>
      </w:r>
      <w:r w:rsidRPr="00C4263D">
        <w:t>: Lets the model focus on relevant parts of the input (context).</w:t>
      </w:r>
    </w:p>
    <w:p w14:paraId="594BF921" w14:textId="77777777" w:rsidR="00C4263D" w:rsidRPr="00C4263D" w:rsidRDefault="00C4263D" w:rsidP="00C4263D">
      <w:pPr>
        <w:numPr>
          <w:ilvl w:val="0"/>
          <w:numId w:val="20"/>
        </w:numPr>
      </w:pPr>
      <w:r w:rsidRPr="00C4263D">
        <w:rPr>
          <w:b/>
          <w:bCs/>
        </w:rPr>
        <w:t>Layers</w:t>
      </w:r>
      <w:r w:rsidRPr="00C4263D">
        <w:t>: Stacked deeply to learn complex relationships in language.</w:t>
      </w:r>
    </w:p>
    <w:p w14:paraId="52A15163" w14:textId="77777777" w:rsidR="00C4263D" w:rsidRPr="00C4263D" w:rsidRDefault="00C4263D" w:rsidP="00C4263D">
      <w:r w:rsidRPr="00C4263D">
        <w:lastRenderedPageBreak/>
        <w:t>Examples of transformer-based LLMs:</w:t>
      </w:r>
    </w:p>
    <w:p w14:paraId="11BC1A1C" w14:textId="77777777" w:rsidR="00C4263D" w:rsidRPr="00C4263D" w:rsidRDefault="00C4263D" w:rsidP="00C4263D">
      <w:pPr>
        <w:numPr>
          <w:ilvl w:val="0"/>
          <w:numId w:val="21"/>
        </w:numPr>
      </w:pPr>
      <w:r w:rsidRPr="00C4263D">
        <w:rPr>
          <w:b/>
          <w:bCs/>
        </w:rPr>
        <w:t>GPT (OpenAI)</w:t>
      </w:r>
      <w:r w:rsidRPr="00C4263D">
        <w:t xml:space="preserve"> – ChatGPT</w:t>
      </w:r>
    </w:p>
    <w:p w14:paraId="78426129" w14:textId="77777777" w:rsidR="00C4263D" w:rsidRPr="00C4263D" w:rsidRDefault="00C4263D" w:rsidP="00C4263D">
      <w:pPr>
        <w:numPr>
          <w:ilvl w:val="0"/>
          <w:numId w:val="21"/>
        </w:numPr>
      </w:pPr>
      <w:r w:rsidRPr="00C4263D">
        <w:rPr>
          <w:b/>
          <w:bCs/>
        </w:rPr>
        <w:t>BERT (Google)</w:t>
      </w:r>
      <w:r w:rsidRPr="00C4263D">
        <w:t xml:space="preserve"> – Used for understanding search queries</w:t>
      </w:r>
    </w:p>
    <w:p w14:paraId="25965C8E" w14:textId="77777777" w:rsidR="00C4263D" w:rsidRPr="00C4263D" w:rsidRDefault="00C4263D" w:rsidP="00C4263D">
      <w:pPr>
        <w:numPr>
          <w:ilvl w:val="0"/>
          <w:numId w:val="21"/>
        </w:numPr>
      </w:pPr>
      <w:proofErr w:type="spellStart"/>
      <w:r w:rsidRPr="00C4263D">
        <w:rPr>
          <w:b/>
          <w:bCs/>
        </w:rPr>
        <w:t>LLaMA</w:t>
      </w:r>
      <w:proofErr w:type="spellEnd"/>
      <w:r w:rsidRPr="00C4263D">
        <w:rPr>
          <w:b/>
          <w:bCs/>
        </w:rPr>
        <w:t xml:space="preserve"> (Meta)</w:t>
      </w:r>
      <w:r w:rsidRPr="00C4263D">
        <w:t xml:space="preserve"> – Research-oriented LLM</w:t>
      </w:r>
    </w:p>
    <w:p w14:paraId="14697467" w14:textId="77777777" w:rsidR="00C4263D" w:rsidRPr="00C4263D" w:rsidRDefault="00C4263D" w:rsidP="00C4263D">
      <w:pPr>
        <w:numPr>
          <w:ilvl w:val="0"/>
          <w:numId w:val="21"/>
        </w:numPr>
      </w:pPr>
      <w:r w:rsidRPr="00C4263D">
        <w:rPr>
          <w:b/>
          <w:bCs/>
        </w:rPr>
        <w:t>Claude (Anthropic)</w:t>
      </w:r>
      <w:r w:rsidRPr="00C4263D">
        <w:t xml:space="preserve"> – Aligned for helpfulness and safety</w:t>
      </w:r>
    </w:p>
    <w:p w14:paraId="267D4545" w14:textId="77777777" w:rsidR="00C4263D" w:rsidRDefault="00C4263D" w:rsidP="00C4263D"/>
    <w:p w14:paraId="68541258" w14:textId="77777777" w:rsidR="00C4263D" w:rsidRPr="00C4263D" w:rsidRDefault="00C4263D" w:rsidP="00C4263D">
      <w:pPr>
        <w:rPr>
          <w:b/>
          <w:bCs/>
        </w:rPr>
      </w:pPr>
      <w:r w:rsidRPr="00C4263D">
        <w:rPr>
          <w:b/>
          <w:bCs/>
        </w:rPr>
        <w:t>Applications of LLMs</w:t>
      </w:r>
    </w:p>
    <w:p w14:paraId="7C50B6F2" w14:textId="77777777" w:rsidR="00C4263D" w:rsidRPr="00C4263D" w:rsidRDefault="00C4263D" w:rsidP="00C4263D">
      <w:pPr>
        <w:numPr>
          <w:ilvl w:val="0"/>
          <w:numId w:val="22"/>
        </w:numPr>
      </w:pPr>
      <w:r w:rsidRPr="00C4263D">
        <w:t>Chatbots and virtual assistants</w:t>
      </w:r>
    </w:p>
    <w:p w14:paraId="3F876138" w14:textId="77777777" w:rsidR="00C4263D" w:rsidRPr="00C4263D" w:rsidRDefault="00C4263D" w:rsidP="00C4263D">
      <w:pPr>
        <w:numPr>
          <w:ilvl w:val="0"/>
          <w:numId w:val="22"/>
        </w:numPr>
      </w:pPr>
      <w:r w:rsidRPr="00C4263D">
        <w:t>Text summarization</w:t>
      </w:r>
    </w:p>
    <w:p w14:paraId="47A96C32" w14:textId="77777777" w:rsidR="00C4263D" w:rsidRPr="00C4263D" w:rsidRDefault="00C4263D" w:rsidP="00C4263D">
      <w:pPr>
        <w:numPr>
          <w:ilvl w:val="0"/>
          <w:numId w:val="22"/>
        </w:numPr>
      </w:pPr>
      <w:r w:rsidRPr="00C4263D">
        <w:t>Language translation</w:t>
      </w:r>
    </w:p>
    <w:p w14:paraId="49A8A59C" w14:textId="77777777" w:rsidR="00C4263D" w:rsidRPr="00C4263D" w:rsidRDefault="00C4263D" w:rsidP="00C4263D">
      <w:pPr>
        <w:numPr>
          <w:ilvl w:val="0"/>
          <w:numId w:val="22"/>
        </w:numPr>
      </w:pPr>
      <w:r w:rsidRPr="00C4263D">
        <w:t>Code generation (e.g., GitHub Copilot)</w:t>
      </w:r>
    </w:p>
    <w:p w14:paraId="65E63DA4" w14:textId="77777777" w:rsidR="00C4263D" w:rsidRPr="00C4263D" w:rsidRDefault="00C4263D" w:rsidP="00C4263D">
      <w:pPr>
        <w:numPr>
          <w:ilvl w:val="0"/>
          <w:numId w:val="22"/>
        </w:numPr>
      </w:pPr>
      <w:r w:rsidRPr="00C4263D">
        <w:t>Writing support (emails, stories, blogs)</w:t>
      </w:r>
    </w:p>
    <w:p w14:paraId="4CD7B2F7" w14:textId="77777777" w:rsidR="00C4263D" w:rsidRDefault="00C4263D" w:rsidP="00C4263D">
      <w:pPr>
        <w:numPr>
          <w:ilvl w:val="0"/>
          <w:numId w:val="22"/>
        </w:numPr>
      </w:pPr>
      <w:r w:rsidRPr="00C4263D">
        <w:t>Legal, medical, and educational assistance</w:t>
      </w:r>
    </w:p>
    <w:p w14:paraId="59C546B1" w14:textId="77777777" w:rsidR="00E35127" w:rsidRPr="00C4263D" w:rsidRDefault="00E35127" w:rsidP="00E35127"/>
    <w:p w14:paraId="79D2179A" w14:textId="77777777" w:rsidR="00E35127" w:rsidRPr="00E35127" w:rsidRDefault="00E35127" w:rsidP="00E35127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How Does an LLM Work?</w:t>
      </w:r>
    </w:p>
    <w:p w14:paraId="0BE067CF" w14:textId="77777777" w:rsidR="00E35127" w:rsidRDefault="00E35127" w:rsidP="00E35127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At its core, an </w:t>
      </w:r>
      <w:r w:rsidRPr="00E351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LLM is a type of deep learning model</w:t>
      </w: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that has been trained to understand and generate </w:t>
      </w:r>
      <w:r w:rsidRPr="00E351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human-like text</w:t>
      </w: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. It does this by </w:t>
      </w:r>
      <w:r w:rsidRPr="00E351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predicting the next word</w:t>
      </w: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(or token) in a sentence, based on the context of the words before it.</w:t>
      </w:r>
    </w:p>
    <w:p w14:paraId="2D3D3537" w14:textId="77777777" w:rsidR="00E35127" w:rsidRDefault="00E35127" w:rsidP="00E35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14:paraId="04E21496" w14:textId="77777777" w:rsidR="00E35127" w:rsidRDefault="00E35127" w:rsidP="00E35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14:paraId="001FC75D" w14:textId="77777777" w:rsidR="00E35127" w:rsidRPr="00E35127" w:rsidRDefault="00E35127" w:rsidP="00E35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Step-by-Step Explanation</w:t>
      </w:r>
    </w:p>
    <w:p w14:paraId="5E2FFCDF" w14:textId="77777777" w:rsidR="00E35127" w:rsidRPr="00E35127" w:rsidRDefault="00E35127" w:rsidP="00E35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0631B477">
          <v:rect id="_x0000_i1069" style="width:0;height:1.5pt" o:hralign="center" o:hrstd="t" o:hr="t" fillcolor="#a0a0a0" stroked="f"/>
        </w:pict>
      </w:r>
    </w:p>
    <w:p w14:paraId="7204D8CB" w14:textId="77777777" w:rsidR="00E35127" w:rsidRPr="00E35127" w:rsidRDefault="00E35127" w:rsidP="00E35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1. Training Data Collection</w:t>
      </w:r>
    </w:p>
    <w:p w14:paraId="3EFDCD8C" w14:textId="77777777" w:rsidR="00E35127" w:rsidRPr="00E35127" w:rsidRDefault="00E35127" w:rsidP="00E35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LLMs are trained on massive amounts of </w:t>
      </w:r>
      <w:r w:rsidRPr="00E351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text data</w:t>
      </w: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, such as:</w:t>
      </w:r>
    </w:p>
    <w:p w14:paraId="29C3399F" w14:textId="77777777" w:rsidR="00E35127" w:rsidRPr="00E35127" w:rsidRDefault="00E35127" w:rsidP="00E351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Books</w:t>
      </w:r>
    </w:p>
    <w:p w14:paraId="4186405C" w14:textId="77777777" w:rsidR="00E35127" w:rsidRPr="00E35127" w:rsidRDefault="00E35127" w:rsidP="00E351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Articles</w:t>
      </w:r>
    </w:p>
    <w:p w14:paraId="565FDAB8" w14:textId="77777777" w:rsidR="00E35127" w:rsidRPr="00E35127" w:rsidRDefault="00E35127" w:rsidP="00E351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Websites</w:t>
      </w:r>
    </w:p>
    <w:p w14:paraId="3656A1C1" w14:textId="77777777" w:rsidR="00E35127" w:rsidRPr="00E35127" w:rsidRDefault="00E35127" w:rsidP="00E351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Code</w:t>
      </w:r>
    </w:p>
    <w:p w14:paraId="34884BF2" w14:textId="77777777" w:rsidR="00E35127" w:rsidRPr="00E35127" w:rsidRDefault="00E35127" w:rsidP="00E351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Social media posts</w:t>
      </w:r>
    </w:p>
    <w:p w14:paraId="6BD64CCA" w14:textId="77777777" w:rsidR="00E35127" w:rsidRPr="00E35127" w:rsidRDefault="00E35127" w:rsidP="00E351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Wikipedia, etc.</w:t>
      </w:r>
    </w:p>
    <w:p w14:paraId="174CE556" w14:textId="77777777" w:rsidR="00E35127" w:rsidRPr="00E35127" w:rsidRDefault="00E35127" w:rsidP="00E35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🧠</w:t>
      </w: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The </w:t>
      </w:r>
      <w:proofErr w:type="gramStart"/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more diverse and large</w:t>
      </w:r>
      <w:proofErr w:type="gramEnd"/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the dataset, the better the model can understand different topics and styles of language.</w:t>
      </w:r>
    </w:p>
    <w:p w14:paraId="7C06C2C5" w14:textId="77777777" w:rsidR="00E35127" w:rsidRPr="00E35127" w:rsidRDefault="00E35127" w:rsidP="00E35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pict w14:anchorId="3BE4F014">
          <v:rect id="_x0000_i1070" style="width:0;height:1.5pt" o:hralign="center" o:hrstd="t" o:hr="t" fillcolor="#a0a0a0" stroked="f"/>
        </w:pict>
      </w:r>
    </w:p>
    <w:p w14:paraId="2A6AF80E" w14:textId="77777777" w:rsidR="00E35127" w:rsidRPr="00E35127" w:rsidRDefault="00E35127" w:rsidP="00E35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2. Tokenization</w:t>
      </w:r>
    </w:p>
    <w:p w14:paraId="64BAE78F" w14:textId="77777777" w:rsidR="00E35127" w:rsidRPr="00E35127" w:rsidRDefault="00E35127" w:rsidP="00E35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Before training, the text is broken down into </w:t>
      </w:r>
      <w:r w:rsidRPr="00E351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tokens</w:t>
      </w: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— which are often words, </w:t>
      </w:r>
      <w:proofErr w:type="spellStart"/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subwords</w:t>
      </w:r>
      <w:proofErr w:type="spellEnd"/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, or even characters.</w:t>
      </w:r>
    </w:p>
    <w:p w14:paraId="715234CF" w14:textId="77777777" w:rsidR="00E35127" w:rsidRPr="00E35127" w:rsidRDefault="00E35127" w:rsidP="00E35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Example:</w:t>
      </w:r>
    </w:p>
    <w:p w14:paraId="72035EF7" w14:textId="77777777" w:rsidR="00E35127" w:rsidRPr="00E35127" w:rsidRDefault="00E35127" w:rsidP="00E35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Sentence: "I love pizza"</w:t>
      </w:r>
    </w:p>
    <w:p w14:paraId="065F0C6A" w14:textId="77777777" w:rsidR="00E35127" w:rsidRPr="00E35127" w:rsidRDefault="00E35127" w:rsidP="00E35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Tokens: ["I", "love", "pizza"]</w:t>
      </w:r>
    </w:p>
    <w:p w14:paraId="076BFA87" w14:textId="77777777" w:rsidR="00E35127" w:rsidRPr="00E35127" w:rsidRDefault="00E35127" w:rsidP="00E35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In more advanced models:</w:t>
      </w:r>
    </w:p>
    <w:p w14:paraId="0B058CA4" w14:textId="77777777" w:rsidR="00E35127" w:rsidRPr="00E35127" w:rsidRDefault="00E35127" w:rsidP="00E35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Sentence: "Unbelievable!"</w:t>
      </w:r>
    </w:p>
    <w:p w14:paraId="6EF129A5" w14:textId="77777777" w:rsidR="00E35127" w:rsidRPr="00E35127" w:rsidRDefault="00E35127" w:rsidP="00E35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Tokens: ["Un", "believable", "!"]</w:t>
      </w:r>
    </w:p>
    <w:p w14:paraId="34D79661" w14:textId="77777777" w:rsidR="00E35127" w:rsidRPr="00E35127" w:rsidRDefault="00E35127" w:rsidP="00E35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58DB079B">
          <v:rect id="_x0000_i1071" style="width:0;height:1.5pt" o:hralign="center" o:hrstd="t" o:hr="t" fillcolor="#a0a0a0" stroked="f"/>
        </w:pict>
      </w:r>
    </w:p>
    <w:p w14:paraId="4DB0CF65" w14:textId="77777777" w:rsidR="00E35127" w:rsidRPr="00E35127" w:rsidRDefault="00E35127" w:rsidP="00E35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3. Training with Transformers</w:t>
      </w:r>
    </w:p>
    <w:p w14:paraId="13112C76" w14:textId="77777777" w:rsidR="00E35127" w:rsidRPr="00E35127" w:rsidRDefault="00E35127" w:rsidP="00E35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Modern LLMs are based on the </w:t>
      </w:r>
      <w:r w:rsidRPr="00E351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Transformer architecture</w:t>
      </w: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, which uses a mechanism called </w:t>
      </w:r>
      <w:r w:rsidRPr="00E351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self-attention</w:t>
      </w: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to understand relationships between words.</w:t>
      </w:r>
    </w:p>
    <w:p w14:paraId="14E36B62" w14:textId="77777777" w:rsidR="00E35127" w:rsidRPr="00E35127" w:rsidRDefault="00E35127" w:rsidP="00E35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Here’s how it works:</w:t>
      </w:r>
    </w:p>
    <w:p w14:paraId="739B5123" w14:textId="77777777" w:rsidR="00E35127" w:rsidRPr="00E35127" w:rsidRDefault="00E35127" w:rsidP="00E351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The model looks at all the tokens in a sentence at once.</w:t>
      </w:r>
    </w:p>
    <w:p w14:paraId="288490F2" w14:textId="77777777" w:rsidR="00E35127" w:rsidRPr="00E35127" w:rsidRDefault="00E35127" w:rsidP="00E351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It uses </w:t>
      </w:r>
      <w:r w:rsidRPr="00E351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attention</w:t>
      </w: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to weigh the importance of each token in context.</w:t>
      </w:r>
    </w:p>
    <w:p w14:paraId="00B956AE" w14:textId="77777777" w:rsidR="00E35127" w:rsidRPr="00E35127" w:rsidRDefault="00E35127" w:rsidP="00E351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It learns how words relate, even across long distances in the text.</w:t>
      </w:r>
    </w:p>
    <w:p w14:paraId="613EFE9E" w14:textId="77777777" w:rsidR="00E35127" w:rsidRPr="00E35127" w:rsidRDefault="00E35127" w:rsidP="00E35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For example: In "The ball that the boy kicked was red", it knows "was red" refers to "ball", not "boy".</w:t>
      </w:r>
    </w:p>
    <w:p w14:paraId="48BAD016" w14:textId="77777777" w:rsidR="00E35127" w:rsidRPr="00E35127" w:rsidRDefault="00E35127" w:rsidP="00E35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65BFA511">
          <v:rect id="_x0000_i1072" style="width:0;height:1.5pt" o:hralign="center" o:hrstd="t" o:hr="t" fillcolor="#a0a0a0" stroked="f"/>
        </w:pict>
      </w:r>
    </w:p>
    <w:p w14:paraId="41CDB562" w14:textId="77777777" w:rsidR="00E35127" w:rsidRPr="00E35127" w:rsidRDefault="00E35127" w:rsidP="00E35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4. Predicting the Next Token</w:t>
      </w:r>
    </w:p>
    <w:p w14:paraId="0BB43ED5" w14:textId="77777777" w:rsidR="00E35127" w:rsidRPr="00E35127" w:rsidRDefault="00E35127" w:rsidP="00E35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During training, the model is given many sentences and learns to </w:t>
      </w:r>
      <w:r w:rsidRPr="00E351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predict the next token</w:t>
      </w: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1CDB16C5" w14:textId="77777777" w:rsidR="00E35127" w:rsidRPr="00E35127" w:rsidRDefault="00E35127" w:rsidP="00E35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Example:</w:t>
      </w:r>
    </w:p>
    <w:p w14:paraId="1C054F8C" w14:textId="77777777" w:rsidR="00E35127" w:rsidRPr="00E35127" w:rsidRDefault="00E35127" w:rsidP="00E351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Input: "The cat is on the"</w:t>
      </w:r>
    </w:p>
    <w:p w14:paraId="12C96862" w14:textId="77777777" w:rsidR="00E35127" w:rsidRPr="00E35127" w:rsidRDefault="00E35127" w:rsidP="00E351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Target: "mat"</w:t>
      </w:r>
    </w:p>
    <w:p w14:paraId="53B625C2" w14:textId="77777777" w:rsidR="00E35127" w:rsidRPr="00E35127" w:rsidRDefault="00E35127" w:rsidP="00E35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It adjusts its internal settings (called </w:t>
      </w:r>
      <w:r w:rsidRPr="00E351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weights</w:t>
      </w: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) to improve its prediction over billions of examples.</w:t>
      </w:r>
    </w:p>
    <w:p w14:paraId="0DD3591F" w14:textId="77777777" w:rsidR="00E35127" w:rsidRPr="00E35127" w:rsidRDefault="00E35127" w:rsidP="00E35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042C5C44">
          <v:rect id="_x0000_i1073" style="width:0;height:1.5pt" o:hralign="center" o:hrstd="t" o:hr="t" fillcolor="#a0a0a0" stroked="f"/>
        </w:pict>
      </w:r>
    </w:p>
    <w:p w14:paraId="000EC558" w14:textId="77777777" w:rsidR="00E35127" w:rsidRPr="00E35127" w:rsidRDefault="00E35127" w:rsidP="00E35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lastRenderedPageBreak/>
        <w:t>5. Fine-Tuning (Optional)</w:t>
      </w:r>
    </w:p>
    <w:p w14:paraId="51B57498" w14:textId="77777777" w:rsidR="00E35127" w:rsidRPr="00E35127" w:rsidRDefault="00E35127" w:rsidP="00E35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After the base model is trained (called </w:t>
      </w:r>
      <w:r w:rsidRPr="00E351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pretraining</w:t>
      </w: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), it can be </w:t>
      </w:r>
      <w:r w:rsidRPr="00E351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fine-tuned</w:t>
      </w: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on specialized tasks like:</w:t>
      </w:r>
    </w:p>
    <w:p w14:paraId="3946CAD4" w14:textId="77777777" w:rsidR="00E35127" w:rsidRPr="00E35127" w:rsidRDefault="00E35127" w:rsidP="00E351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Chatting (ChatGPT)</w:t>
      </w:r>
    </w:p>
    <w:p w14:paraId="6BE005CC" w14:textId="77777777" w:rsidR="00E35127" w:rsidRPr="00E35127" w:rsidRDefault="00E35127" w:rsidP="00E351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Legal or medical documents</w:t>
      </w:r>
    </w:p>
    <w:p w14:paraId="0C4B5AB3" w14:textId="77777777" w:rsidR="00E35127" w:rsidRPr="00E35127" w:rsidRDefault="00E35127" w:rsidP="00E351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Code generation</w:t>
      </w:r>
    </w:p>
    <w:p w14:paraId="41E3349B" w14:textId="77777777" w:rsidR="00E35127" w:rsidRPr="00E35127" w:rsidRDefault="00E35127" w:rsidP="00E35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This helps it become better at specific applications.</w:t>
      </w:r>
    </w:p>
    <w:p w14:paraId="44660543" w14:textId="77777777" w:rsidR="00E35127" w:rsidRPr="00E35127" w:rsidRDefault="00E35127" w:rsidP="00E35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34DC3D13">
          <v:rect id="_x0000_i1074" style="width:0;height:1.5pt" o:hralign="center" o:hrstd="t" o:hr="t" fillcolor="#a0a0a0" stroked="f"/>
        </w:pict>
      </w:r>
    </w:p>
    <w:p w14:paraId="18E4A4D9" w14:textId="77777777" w:rsidR="00E35127" w:rsidRPr="00E35127" w:rsidRDefault="00E35127" w:rsidP="00E35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6. Inference (Using the Model)</w:t>
      </w:r>
    </w:p>
    <w:p w14:paraId="1694D394" w14:textId="77777777" w:rsidR="00E35127" w:rsidRPr="00E35127" w:rsidRDefault="00E35127" w:rsidP="00E35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Once trained, you can </w:t>
      </w:r>
      <w:r w:rsidRPr="00E351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give the model a prompt</w:t>
      </w: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, and it will generate text by predicting one word at a time, based on everything before it.</w:t>
      </w:r>
    </w:p>
    <w:p w14:paraId="668597D3" w14:textId="77777777" w:rsidR="00E35127" w:rsidRPr="00E35127" w:rsidRDefault="00E35127" w:rsidP="00E35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Example:</w:t>
      </w:r>
    </w:p>
    <w:p w14:paraId="2E1E694C" w14:textId="77777777" w:rsidR="00E35127" w:rsidRPr="00E35127" w:rsidRDefault="00E35127" w:rsidP="00E3512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Prompt: "Once upon a time"</w:t>
      </w:r>
    </w:p>
    <w:p w14:paraId="5FBA54CF" w14:textId="77777777" w:rsidR="00E35127" w:rsidRPr="00E35127" w:rsidRDefault="00E35127" w:rsidP="00E3512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Output: "there was a brave knight who protected the kingdom from danger."</w:t>
      </w:r>
    </w:p>
    <w:p w14:paraId="0A547EFD" w14:textId="77777777" w:rsidR="00E35127" w:rsidRPr="00E35127" w:rsidRDefault="00E35127" w:rsidP="00E35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It continues predicting tokens until it reaches a stop condition.</w:t>
      </w:r>
    </w:p>
    <w:p w14:paraId="5B27CA9A" w14:textId="77777777" w:rsidR="00E35127" w:rsidRPr="00E35127" w:rsidRDefault="00E35127" w:rsidP="00E35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14:paraId="264118AA" w14:textId="77777777" w:rsidR="00C4263D" w:rsidRPr="00C4263D" w:rsidRDefault="00C4263D" w:rsidP="00C4263D"/>
    <w:p w14:paraId="6E36D970" w14:textId="77777777" w:rsidR="00E35127" w:rsidRPr="00E35127" w:rsidRDefault="00E35127" w:rsidP="00E35127">
      <w:pPr>
        <w:rPr>
          <w:b/>
          <w:bCs/>
        </w:rPr>
      </w:pPr>
      <w:r w:rsidRPr="00E35127">
        <w:rPr>
          <w:b/>
          <w:bCs/>
        </w:rPr>
        <w:t>Key Components Inside the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4501"/>
      </w:tblGrid>
      <w:tr w:rsidR="00E35127" w:rsidRPr="00E35127" w14:paraId="1BFDBA5F" w14:textId="77777777" w:rsidTr="00E351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0A0D0" w14:textId="77777777" w:rsidR="00E35127" w:rsidRPr="00E35127" w:rsidRDefault="00E35127" w:rsidP="00E35127">
            <w:pPr>
              <w:rPr>
                <w:b/>
                <w:bCs/>
              </w:rPr>
            </w:pPr>
            <w:r w:rsidRPr="00E3512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F66209B" w14:textId="77777777" w:rsidR="00E35127" w:rsidRPr="00E35127" w:rsidRDefault="00E35127" w:rsidP="00E35127">
            <w:pPr>
              <w:rPr>
                <w:b/>
                <w:bCs/>
              </w:rPr>
            </w:pPr>
            <w:r w:rsidRPr="00E35127">
              <w:rPr>
                <w:b/>
                <w:bCs/>
              </w:rPr>
              <w:t>Function</w:t>
            </w:r>
          </w:p>
        </w:tc>
      </w:tr>
      <w:tr w:rsidR="00E35127" w:rsidRPr="00E35127" w14:paraId="6BEF712B" w14:textId="77777777" w:rsidTr="00E351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37CBD" w14:textId="77777777" w:rsidR="00E35127" w:rsidRPr="00E35127" w:rsidRDefault="00E35127" w:rsidP="00E35127">
            <w:r w:rsidRPr="00E35127">
              <w:rPr>
                <w:b/>
                <w:bCs/>
              </w:rPr>
              <w:t>Embeddings</w:t>
            </w:r>
          </w:p>
        </w:tc>
        <w:tc>
          <w:tcPr>
            <w:tcW w:w="0" w:type="auto"/>
            <w:vAlign w:val="center"/>
            <w:hideMark/>
          </w:tcPr>
          <w:p w14:paraId="053561A4" w14:textId="77777777" w:rsidR="00E35127" w:rsidRPr="00E35127" w:rsidRDefault="00E35127" w:rsidP="00E35127">
            <w:r w:rsidRPr="00E35127">
              <w:t>Turns words/tokens into numerical vectors</w:t>
            </w:r>
          </w:p>
        </w:tc>
      </w:tr>
      <w:tr w:rsidR="00E35127" w:rsidRPr="00E35127" w14:paraId="51768C84" w14:textId="77777777" w:rsidTr="00E351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57F59" w14:textId="77777777" w:rsidR="00E35127" w:rsidRPr="00E35127" w:rsidRDefault="00E35127" w:rsidP="00E35127">
            <w:r w:rsidRPr="00E35127">
              <w:rPr>
                <w:b/>
                <w:bCs/>
              </w:rPr>
              <w:t>Attention</w:t>
            </w:r>
          </w:p>
        </w:tc>
        <w:tc>
          <w:tcPr>
            <w:tcW w:w="0" w:type="auto"/>
            <w:vAlign w:val="center"/>
            <w:hideMark/>
          </w:tcPr>
          <w:p w14:paraId="28835592" w14:textId="77777777" w:rsidR="00E35127" w:rsidRPr="00E35127" w:rsidRDefault="00E35127" w:rsidP="00E35127">
            <w:r w:rsidRPr="00E35127">
              <w:t>Helps focus on relevant parts of the input</w:t>
            </w:r>
          </w:p>
        </w:tc>
      </w:tr>
      <w:tr w:rsidR="00E35127" w:rsidRPr="00E35127" w14:paraId="799CD56D" w14:textId="77777777" w:rsidTr="00E351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992EC" w14:textId="77777777" w:rsidR="00E35127" w:rsidRPr="00E35127" w:rsidRDefault="00E35127" w:rsidP="00E35127">
            <w:r w:rsidRPr="00E35127">
              <w:rPr>
                <w:b/>
                <w:bCs/>
              </w:rPr>
              <w:t>Layers</w:t>
            </w:r>
          </w:p>
        </w:tc>
        <w:tc>
          <w:tcPr>
            <w:tcW w:w="0" w:type="auto"/>
            <w:vAlign w:val="center"/>
            <w:hideMark/>
          </w:tcPr>
          <w:p w14:paraId="408641F3" w14:textId="77777777" w:rsidR="00E35127" w:rsidRPr="00E35127" w:rsidRDefault="00E35127" w:rsidP="00E35127">
            <w:r w:rsidRPr="00E35127">
              <w:t>Stack of processing units to extract deep meaning</w:t>
            </w:r>
          </w:p>
        </w:tc>
      </w:tr>
      <w:tr w:rsidR="00E35127" w:rsidRPr="00E35127" w14:paraId="375BF14C" w14:textId="77777777" w:rsidTr="00E351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4A1C0" w14:textId="77777777" w:rsidR="00E35127" w:rsidRPr="00E35127" w:rsidRDefault="00E35127" w:rsidP="00E35127">
            <w:r w:rsidRPr="00E35127">
              <w:rPr>
                <w:b/>
                <w:bCs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7CADECA2" w14:textId="77777777" w:rsidR="00E35127" w:rsidRPr="00E35127" w:rsidRDefault="00E35127" w:rsidP="00E35127">
            <w:r w:rsidRPr="00E35127">
              <w:t>"Brains" of the model—millions to trillions!</w:t>
            </w:r>
          </w:p>
        </w:tc>
      </w:tr>
    </w:tbl>
    <w:p w14:paraId="463E6068" w14:textId="77777777" w:rsidR="00E35127" w:rsidRPr="00E35127" w:rsidRDefault="00E35127" w:rsidP="00E35127">
      <w:r w:rsidRPr="00E35127">
        <w:t xml:space="preserve">In deep learning, a </w:t>
      </w:r>
      <w:r w:rsidRPr="00E35127">
        <w:rPr>
          <w:b/>
          <w:bCs/>
        </w:rPr>
        <w:t>model</w:t>
      </w:r>
      <w:r w:rsidRPr="00E35127">
        <w:t xml:space="preserve"> is a </w:t>
      </w:r>
      <w:r w:rsidRPr="00E35127">
        <w:rPr>
          <w:b/>
          <w:bCs/>
        </w:rPr>
        <w:t>mathematical structure</w:t>
      </w:r>
      <w:r w:rsidRPr="00E35127">
        <w:t xml:space="preserve"> (usually built using neural networks) that learns from data to </w:t>
      </w:r>
      <w:r w:rsidRPr="00E35127">
        <w:rPr>
          <w:b/>
          <w:bCs/>
        </w:rPr>
        <w:t>make predictions or decisions</w:t>
      </w:r>
      <w:r w:rsidRPr="00E35127">
        <w:t>.</w:t>
      </w:r>
    </w:p>
    <w:p w14:paraId="62054A73" w14:textId="77777777" w:rsidR="00E35127" w:rsidRPr="00E35127" w:rsidRDefault="00E35127" w:rsidP="00E35127">
      <w:r w:rsidRPr="00E35127">
        <w:t xml:space="preserve">You can think of it like a </w:t>
      </w:r>
      <w:r w:rsidRPr="00E35127">
        <w:rPr>
          <w:b/>
          <w:bCs/>
        </w:rPr>
        <w:t>function or brain</w:t>
      </w:r>
      <w:r w:rsidRPr="00E35127">
        <w:t xml:space="preserve"> that:</w:t>
      </w:r>
    </w:p>
    <w:p w14:paraId="0006015C" w14:textId="77777777" w:rsidR="00E35127" w:rsidRPr="00E35127" w:rsidRDefault="00E35127" w:rsidP="00E35127">
      <w:pPr>
        <w:numPr>
          <w:ilvl w:val="0"/>
          <w:numId w:val="28"/>
        </w:numPr>
      </w:pPr>
      <w:r w:rsidRPr="00E35127">
        <w:t xml:space="preserve">Takes </w:t>
      </w:r>
      <w:r w:rsidRPr="00E35127">
        <w:rPr>
          <w:b/>
          <w:bCs/>
        </w:rPr>
        <w:t>input</w:t>
      </w:r>
      <w:r w:rsidRPr="00E35127">
        <w:t xml:space="preserve"> (e.g., an image or sentence)</w:t>
      </w:r>
    </w:p>
    <w:p w14:paraId="016EE943" w14:textId="77777777" w:rsidR="00E35127" w:rsidRPr="00E35127" w:rsidRDefault="00E35127" w:rsidP="00E35127">
      <w:pPr>
        <w:numPr>
          <w:ilvl w:val="0"/>
          <w:numId w:val="28"/>
        </w:numPr>
      </w:pPr>
      <w:r w:rsidRPr="00E35127">
        <w:t>Processes it using multiple layers</w:t>
      </w:r>
    </w:p>
    <w:p w14:paraId="16F763B8" w14:textId="77777777" w:rsidR="00E35127" w:rsidRPr="00E35127" w:rsidRDefault="00E35127" w:rsidP="00E35127">
      <w:pPr>
        <w:numPr>
          <w:ilvl w:val="0"/>
          <w:numId w:val="28"/>
        </w:numPr>
      </w:pPr>
      <w:r w:rsidRPr="00E35127">
        <w:t xml:space="preserve">Produces an </w:t>
      </w:r>
      <w:r w:rsidRPr="00E35127">
        <w:rPr>
          <w:b/>
          <w:bCs/>
        </w:rPr>
        <w:t>output</w:t>
      </w:r>
      <w:r w:rsidRPr="00E35127">
        <w:t xml:space="preserve"> (e.g., a label or response)</w:t>
      </w:r>
    </w:p>
    <w:p w14:paraId="34A40F6F" w14:textId="77777777" w:rsidR="00E35127" w:rsidRPr="00E35127" w:rsidRDefault="00E35127" w:rsidP="00E35127">
      <w:pPr>
        <w:rPr>
          <w:b/>
          <w:bCs/>
        </w:rPr>
      </w:pPr>
      <w:r w:rsidRPr="00E35127">
        <w:rPr>
          <w:b/>
          <w:bCs/>
        </w:rPr>
        <w:t>Example</w:t>
      </w:r>
    </w:p>
    <w:p w14:paraId="14F0F6CF" w14:textId="77777777" w:rsidR="00E35127" w:rsidRPr="00E35127" w:rsidRDefault="00E35127" w:rsidP="00E35127">
      <w:r w:rsidRPr="00E35127">
        <w:lastRenderedPageBreak/>
        <w:t>Imagine you want to build a model to recognize handwritten digits (0–9) from images:</w:t>
      </w:r>
    </w:p>
    <w:p w14:paraId="7B3922BC" w14:textId="77777777" w:rsidR="00E35127" w:rsidRPr="00E35127" w:rsidRDefault="00E35127" w:rsidP="00E35127">
      <w:pPr>
        <w:numPr>
          <w:ilvl w:val="0"/>
          <w:numId w:val="29"/>
        </w:numPr>
      </w:pPr>
      <w:r w:rsidRPr="00E35127">
        <w:rPr>
          <w:b/>
          <w:bCs/>
        </w:rPr>
        <w:t>Input</w:t>
      </w:r>
      <w:r w:rsidRPr="00E35127">
        <w:t>: Image of a digit (28x28 pixels)</w:t>
      </w:r>
    </w:p>
    <w:p w14:paraId="59F687B2" w14:textId="77777777" w:rsidR="00E35127" w:rsidRPr="00E35127" w:rsidRDefault="00E35127" w:rsidP="00E35127">
      <w:pPr>
        <w:numPr>
          <w:ilvl w:val="0"/>
          <w:numId w:val="29"/>
        </w:numPr>
      </w:pPr>
      <w:r w:rsidRPr="00E35127">
        <w:rPr>
          <w:b/>
          <w:bCs/>
        </w:rPr>
        <w:t>Model</w:t>
      </w:r>
      <w:r w:rsidRPr="00E35127">
        <w:t>: A deep neural network with layers that learn shapes, edges, patterns</w:t>
      </w:r>
    </w:p>
    <w:p w14:paraId="61C0AC2D" w14:textId="77777777" w:rsidR="00E35127" w:rsidRDefault="00E35127" w:rsidP="00E35127">
      <w:pPr>
        <w:numPr>
          <w:ilvl w:val="0"/>
          <w:numId w:val="29"/>
        </w:numPr>
      </w:pPr>
      <w:r w:rsidRPr="00E35127">
        <w:rPr>
          <w:b/>
          <w:bCs/>
        </w:rPr>
        <w:t>Output</w:t>
      </w:r>
      <w:r w:rsidRPr="00E35127">
        <w:t>: Prediction (e.g., “This looks like a 7”)</w:t>
      </w:r>
    </w:p>
    <w:p w14:paraId="01C36871" w14:textId="77777777" w:rsidR="00E35127" w:rsidRPr="00E35127" w:rsidRDefault="00E35127" w:rsidP="00E35127"/>
    <w:p w14:paraId="10086F73" w14:textId="6BE16AAF" w:rsidR="00E35127" w:rsidRDefault="00E35127" w:rsidP="00E35127">
      <w:p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A </w:t>
      </w:r>
      <w:r w:rsidRPr="00E351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model</w:t>
      </w: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in deep learning is the core </w:t>
      </w:r>
      <w:r w:rsidRPr="00E351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engine that learns from data</w:t>
      </w: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using neural networks to make predictions or generate new </w:t>
      </w:r>
      <w:proofErr w:type="spellStart"/>
      <w:proofErr w:type="gramStart"/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data.It</w:t>
      </w:r>
      <w:proofErr w:type="spellEnd"/>
      <w:proofErr w:type="gramEnd"/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learns by adjusting millions (or billions) of </w:t>
      </w:r>
      <w:r w:rsidRPr="00E351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parameters</w:t>
      </w: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to reduce error and perform better on its task.</w:t>
      </w:r>
    </w:p>
    <w:p w14:paraId="7BF14325" w14:textId="77777777" w:rsidR="00E35127" w:rsidRDefault="00E35127" w:rsidP="00E35127">
      <w:p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14:paraId="6804AE5E" w14:textId="77777777" w:rsidR="00E35127" w:rsidRPr="00E35127" w:rsidRDefault="00E35127" w:rsidP="00E35127">
      <w:p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RAG</w:t>
      </w: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stands for </w:t>
      </w:r>
      <w:r w:rsidRPr="00E351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Retrieval-Augmented Generation</w:t>
      </w: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16A24131" w14:textId="77777777" w:rsidR="00E35127" w:rsidRPr="00E35127" w:rsidRDefault="00E35127" w:rsidP="00E35127">
      <w:p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It’s a powerful technique that combines two major components in AI:</w:t>
      </w:r>
    </w:p>
    <w:p w14:paraId="69ABA919" w14:textId="77777777" w:rsidR="00E35127" w:rsidRPr="00E35127" w:rsidRDefault="00E35127" w:rsidP="00E35127">
      <w:pPr>
        <w:numPr>
          <w:ilvl w:val="0"/>
          <w:numId w:val="30"/>
        </w:num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Retrieval</w:t>
      </w: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– Finding relevant information from a database or documents</w:t>
      </w:r>
    </w:p>
    <w:p w14:paraId="79831C0A" w14:textId="77777777" w:rsidR="00E35127" w:rsidRPr="00E35127" w:rsidRDefault="00E35127" w:rsidP="00E35127">
      <w:pPr>
        <w:numPr>
          <w:ilvl w:val="0"/>
          <w:numId w:val="30"/>
        </w:num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Generation</w:t>
      </w: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– Using a language model (like GPT) to generate a response</w:t>
      </w:r>
    </w:p>
    <w:p w14:paraId="35D7A46B" w14:textId="77777777" w:rsidR="00E35127" w:rsidRPr="00E35127" w:rsidRDefault="00E35127" w:rsidP="00E351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🧠</w:t>
      </w: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RAG helps large language models give </w:t>
      </w:r>
      <w:r w:rsidRPr="00E351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more accurate, up-to-date, and grounded answers</w:t>
      </w: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— especially when the model doesn’t already know the answer from its training</w:t>
      </w:r>
    </w:p>
    <w:p w14:paraId="1E293D1A" w14:textId="77777777" w:rsidR="00E35127" w:rsidRDefault="00E35127" w:rsidP="00E35127">
      <w:p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14:paraId="2CFAC804" w14:textId="77777777" w:rsidR="00E35127" w:rsidRPr="00E35127" w:rsidRDefault="00E35127" w:rsidP="00E35127">
      <w:p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How RAG Works (Step-by-Step)</w:t>
      </w:r>
    </w:p>
    <w:p w14:paraId="2BD81D77" w14:textId="77777777" w:rsidR="00E35127" w:rsidRPr="00E35127" w:rsidRDefault="00E35127" w:rsidP="00E35127">
      <w:p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1. User Input</w:t>
      </w:r>
    </w:p>
    <w:p w14:paraId="1CEF3A2C" w14:textId="77777777" w:rsidR="00E35127" w:rsidRPr="00E35127" w:rsidRDefault="00E35127" w:rsidP="00E35127">
      <w:p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You ask a question, e.g.:</w:t>
      </w:r>
    </w:p>
    <w:p w14:paraId="20975898" w14:textId="77777777" w:rsidR="00E35127" w:rsidRPr="00E35127" w:rsidRDefault="00E35127" w:rsidP="00E351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“What are the side effects of aspirin?”</w:t>
      </w:r>
    </w:p>
    <w:p w14:paraId="692E71F1" w14:textId="77777777" w:rsidR="00E35127" w:rsidRPr="00E35127" w:rsidRDefault="00E35127" w:rsidP="00E35127">
      <w:p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2. Retrieval</w:t>
      </w:r>
    </w:p>
    <w:p w14:paraId="35D629A1" w14:textId="77777777" w:rsidR="00E35127" w:rsidRPr="00E35127" w:rsidRDefault="00E35127" w:rsidP="00E35127">
      <w:p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The system searches a </w:t>
      </w:r>
      <w:r w:rsidRPr="00E351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knowledge source</w:t>
      </w: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(e.g., a document database, medical website, or PDF) for relevant information.</w:t>
      </w:r>
    </w:p>
    <w:p w14:paraId="7407E1B9" w14:textId="77777777" w:rsidR="00E35127" w:rsidRPr="00E35127" w:rsidRDefault="00E35127" w:rsidP="00E35127">
      <w:p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This uses techniques like:</w:t>
      </w:r>
    </w:p>
    <w:p w14:paraId="6D6B670C" w14:textId="77777777" w:rsidR="00E35127" w:rsidRPr="00E35127" w:rsidRDefault="00E35127" w:rsidP="00E35127">
      <w:pPr>
        <w:numPr>
          <w:ilvl w:val="0"/>
          <w:numId w:val="31"/>
        </w:num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Dense vector search (using embeddings)</w:t>
      </w:r>
    </w:p>
    <w:p w14:paraId="4C5D267A" w14:textId="77777777" w:rsidR="00E35127" w:rsidRPr="00E35127" w:rsidRDefault="00E35127" w:rsidP="00E35127">
      <w:pPr>
        <w:numPr>
          <w:ilvl w:val="0"/>
          <w:numId w:val="31"/>
        </w:num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BM25 (text-based search)</w:t>
      </w:r>
    </w:p>
    <w:p w14:paraId="2C99FE8C" w14:textId="77777777" w:rsidR="00E35127" w:rsidRPr="00E35127" w:rsidRDefault="00E35127" w:rsidP="00E35127">
      <w:pPr>
        <w:numPr>
          <w:ilvl w:val="0"/>
          <w:numId w:val="31"/>
        </w:num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Tools like </w:t>
      </w:r>
      <w:r w:rsidRPr="00E351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FAISS</w:t>
      </w: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, </w:t>
      </w:r>
      <w:r w:rsidRPr="00E351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Elasticsearch</w:t>
      </w: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, </w:t>
      </w:r>
      <w:r w:rsidRPr="00E351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Pinecone</w:t>
      </w:r>
    </w:p>
    <w:p w14:paraId="2AC70DBD" w14:textId="77777777" w:rsidR="00E35127" w:rsidRPr="00E35127" w:rsidRDefault="00E35127" w:rsidP="00E35127">
      <w:p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3. Augmentation</w:t>
      </w:r>
    </w:p>
    <w:p w14:paraId="3166CD13" w14:textId="77777777" w:rsidR="00E35127" w:rsidRPr="00E35127" w:rsidRDefault="00E35127" w:rsidP="00E35127">
      <w:p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The retrieved documents or passages are </w:t>
      </w:r>
      <w:r w:rsidRPr="00E351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added to your prompt</w:t>
      </w: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4FD61B55" w14:textId="77777777" w:rsidR="00E35127" w:rsidRPr="00E35127" w:rsidRDefault="00E35127" w:rsidP="00E351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t>So instead of just your question, the model now sees:</w:t>
      </w:r>
    </w:p>
    <w:p w14:paraId="5AD9E9E7" w14:textId="77777777" w:rsidR="00E35127" w:rsidRPr="00E35127" w:rsidRDefault="00E35127" w:rsidP="00E35127">
      <w:p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[Document excerpt about aspirin]</w:t>
      </w:r>
    </w:p>
    <w:p w14:paraId="74EF3901" w14:textId="77777777" w:rsidR="00E35127" w:rsidRPr="00E35127" w:rsidRDefault="00E35127" w:rsidP="00E35127">
      <w:p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+</w:t>
      </w:r>
    </w:p>
    <w:p w14:paraId="186ABF65" w14:textId="77777777" w:rsidR="00E35127" w:rsidRPr="00E35127" w:rsidRDefault="00E35127" w:rsidP="00E35127">
      <w:p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"Question: What are the side effects of aspirin?"</w:t>
      </w:r>
    </w:p>
    <w:p w14:paraId="523D4C0C" w14:textId="77777777" w:rsidR="00E35127" w:rsidRPr="00E35127" w:rsidRDefault="00E35127" w:rsidP="00E35127">
      <w:p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4. Generation</w:t>
      </w:r>
    </w:p>
    <w:p w14:paraId="149B57B5" w14:textId="77777777" w:rsidR="00E35127" w:rsidRPr="00E35127" w:rsidRDefault="00E35127" w:rsidP="00E35127">
      <w:p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A language model like </w:t>
      </w:r>
      <w:r w:rsidRPr="00E351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GPT-4</w:t>
      </w: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, </w:t>
      </w:r>
      <w:proofErr w:type="spellStart"/>
      <w:r w:rsidRPr="00E351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LLaMA</w:t>
      </w:r>
      <w:proofErr w:type="spellEnd"/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, or </w:t>
      </w:r>
      <w:r w:rsidRPr="00E351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Claude</w:t>
      </w:r>
      <w:r w:rsidRPr="00E351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reads the full context (including the documents) and generates a smart, grounded answer.</w:t>
      </w:r>
    </w:p>
    <w:p w14:paraId="458F50DD" w14:textId="77777777" w:rsidR="00E35127" w:rsidRPr="00E35127" w:rsidRDefault="00E35127" w:rsidP="00E35127">
      <w:p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14:paraId="0188AFB0" w14:textId="77777777" w:rsidR="00E35127" w:rsidRPr="00E35127" w:rsidRDefault="00E35127" w:rsidP="00E35127">
      <w:pPr>
        <w:rPr>
          <w:b/>
          <w:bCs/>
        </w:rPr>
      </w:pPr>
      <w:r w:rsidRPr="00E35127">
        <w:rPr>
          <w:b/>
          <w:bCs/>
        </w:rPr>
        <w:t>Why Use RAG?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3801"/>
      </w:tblGrid>
      <w:tr w:rsidR="00E35127" w:rsidRPr="00E35127" w14:paraId="31AA362E" w14:textId="77777777" w:rsidTr="00E351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8B309" w14:textId="77777777" w:rsidR="00E35127" w:rsidRPr="00E35127" w:rsidRDefault="00E35127" w:rsidP="00E35127">
            <w:pPr>
              <w:rPr>
                <w:b/>
                <w:bCs/>
              </w:rPr>
            </w:pPr>
            <w:r w:rsidRPr="00E35127">
              <w:rPr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75895C63" w14:textId="77777777" w:rsidR="00E35127" w:rsidRPr="00E35127" w:rsidRDefault="00E35127" w:rsidP="00E35127">
            <w:pPr>
              <w:rPr>
                <w:b/>
                <w:bCs/>
              </w:rPr>
            </w:pPr>
            <w:r w:rsidRPr="00E35127">
              <w:rPr>
                <w:b/>
                <w:bCs/>
              </w:rPr>
              <w:t>Benefit</w:t>
            </w:r>
          </w:p>
        </w:tc>
      </w:tr>
      <w:tr w:rsidR="00E35127" w:rsidRPr="00E35127" w14:paraId="3E3767E3" w14:textId="77777777" w:rsidTr="00E351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D520F" w14:textId="77777777" w:rsidR="00E35127" w:rsidRPr="00E35127" w:rsidRDefault="00E35127" w:rsidP="00E35127">
            <w:r w:rsidRPr="00E35127">
              <w:rPr>
                <w:b/>
                <w:bCs/>
              </w:rPr>
              <w:t>Fresh knowledge</w:t>
            </w:r>
          </w:p>
        </w:tc>
        <w:tc>
          <w:tcPr>
            <w:tcW w:w="0" w:type="auto"/>
            <w:vAlign w:val="center"/>
            <w:hideMark/>
          </w:tcPr>
          <w:p w14:paraId="5071F100" w14:textId="77777777" w:rsidR="00E35127" w:rsidRPr="00E35127" w:rsidRDefault="00E35127" w:rsidP="00E35127">
            <w:r w:rsidRPr="00E35127">
              <w:t>Adds info not in the LLM’s training data</w:t>
            </w:r>
          </w:p>
        </w:tc>
      </w:tr>
      <w:tr w:rsidR="00E35127" w:rsidRPr="00E35127" w14:paraId="5AFB98B6" w14:textId="77777777" w:rsidTr="00E351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955F7" w14:textId="77777777" w:rsidR="00E35127" w:rsidRPr="00E35127" w:rsidRDefault="00E35127" w:rsidP="00E35127">
            <w:r w:rsidRPr="00E35127">
              <w:rPr>
                <w:b/>
                <w:bCs/>
              </w:rPr>
              <w:t>Improved accuracy</w:t>
            </w:r>
          </w:p>
        </w:tc>
        <w:tc>
          <w:tcPr>
            <w:tcW w:w="0" w:type="auto"/>
            <w:vAlign w:val="center"/>
            <w:hideMark/>
          </w:tcPr>
          <w:p w14:paraId="0B83D128" w14:textId="77777777" w:rsidR="00E35127" w:rsidRPr="00E35127" w:rsidRDefault="00E35127" w:rsidP="00E35127">
            <w:r w:rsidRPr="00E35127">
              <w:t>Answers are grounded in real sources</w:t>
            </w:r>
          </w:p>
        </w:tc>
      </w:tr>
      <w:tr w:rsidR="00E35127" w:rsidRPr="00E35127" w14:paraId="42EC959C" w14:textId="77777777" w:rsidTr="00E351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E6C44" w14:textId="77777777" w:rsidR="00E35127" w:rsidRPr="00E35127" w:rsidRDefault="00E35127" w:rsidP="00E35127">
            <w:r w:rsidRPr="00E35127">
              <w:rPr>
                <w:b/>
                <w:bCs/>
              </w:rPr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072C20A2" w14:textId="77777777" w:rsidR="00E35127" w:rsidRPr="00E35127" w:rsidRDefault="00E35127" w:rsidP="00E35127">
            <w:r w:rsidRPr="00E35127">
              <w:t>Can show exactly which document it used</w:t>
            </w:r>
          </w:p>
        </w:tc>
      </w:tr>
      <w:tr w:rsidR="00E35127" w:rsidRPr="00E35127" w14:paraId="700C109E" w14:textId="77777777" w:rsidTr="00E351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44DD7" w14:textId="77777777" w:rsidR="00E35127" w:rsidRPr="00E35127" w:rsidRDefault="00E35127" w:rsidP="00E35127">
            <w:r w:rsidRPr="00E35127">
              <w:rPr>
                <w:b/>
                <w:bCs/>
              </w:rPr>
              <w:t>Custom knowledge</w:t>
            </w:r>
          </w:p>
        </w:tc>
        <w:tc>
          <w:tcPr>
            <w:tcW w:w="0" w:type="auto"/>
            <w:vAlign w:val="center"/>
            <w:hideMark/>
          </w:tcPr>
          <w:p w14:paraId="369AE9E7" w14:textId="77777777" w:rsidR="00E35127" w:rsidRPr="00E35127" w:rsidRDefault="00E35127" w:rsidP="00E35127">
            <w:r w:rsidRPr="00E35127">
              <w:t>Use your own data (PDFs, wikis, reports)</w:t>
            </w:r>
          </w:p>
        </w:tc>
      </w:tr>
    </w:tbl>
    <w:p w14:paraId="709475F2" w14:textId="77777777" w:rsidR="00C4263D" w:rsidRDefault="00C4263D"/>
    <w:p w14:paraId="1D2CAA6B" w14:textId="77777777" w:rsidR="00E35127" w:rsidRPr="00E35127" w:rsidRDefault="00E35127" w:rsidP="00E35127">
      <w:pPr>
        <w:rPr>
          <w:b/>
          <w:bCs/>
        </w:rPr>
      </w:pPr>
      <w:r w:rsidRPr="00E35127">
        <w:rPr>
          <w:b/>
          <w:bCs/>
        </w:rPr>
        <w:t>Real-Life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4134"/>
      </w:tblGrid>
      <w:tr w:rsidR="00E35127" w:rsidRPr="00E35127" w14:paraId="00D82694" w14:textId="77777777" w:rsidTr="00E351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28E3B" w14:textId="77777777" w:rsidR="00E35127" w:rsidRPr="00E35127" w:rsidRDefault="00E35127" w:rsidP="00E35127">
            <w:pPr>
              <w:rPr>
                <w:b/>
                <w:bCs/>
              </w:rPr>
            </w:pPr>
            <w:r w:rsidRPr="00E35127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2675296" w14:textId="77777777" w:rsidR="00E35127" w:rsidRPr="00E35127" w:rsidRDefault="00E35127" w:rsidP="00E35127">
            <w:pPr>
              <w:rPr>
                <w:b/>
                <w:bCs/>
              </w:rPr>
            </w:pPr>
            <w:r w:rsidRPr="00E35127">
              <w:rPr>
                <w:b/>
                <w:bCs/>
              </w:rPr>
              <w:t>RAG Application</w:t>
            </w:r>
          </w:p>
        </w:tc>
      </w:tr>
      <w:tr w:rsidR="00E35127" w:rsidRPr="00E35127" w14:paraId="073826FF" w14:textId="77777777" w:rsidTr="00E351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CA665" w14:textId="77777777" w:rsidR="00E35127" w:rsidRPr="00E35127" w:rsidRDefault="00E35127" w:rsidP="00E35127">
            <w:r w:rsidRPr="00E35127">
              <w:t>Customer Support Chatbot</w:t>
            </w:r>
          </w:p>
        </w:tc>
        <w:tc>
          <w:tcPr>
            <w:tcW w:w="0" w:type="auto"/>
            <w:vAlign w:val="center"/>
            <w:hideMark/>
          </w:tcPr>
          <w:p w14:paraId="3A987E75" w14:textId="77777777" w:rsidR="00E35127" w:rsidRPr="00E35127" w:rsidRDefault="00E35127" w:rsidP="00E35127">
            <w:r w:rsidRPr="00E35127">
              <w:t>Uses internal manuals to answer questions</w:t>
            </w:r>
          </w:p>
        </w:tc>
      </w:tr>
      <w:tr w:rsidR="00E35127" w:rsidRPr="00E35127" w14:paraId="7EF521AA" w14:textId="77777777" w:rsidTr="00E351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CCBF9" w14:textId="77777777" w:rsidR="00E35127" w:rsidRPr="00E35127" w:rsidRDefault="00E35127" w:rsidP="00E35127">
            <w:r w:rsidRPr="00E35127">
              <w:t>Legal Document Assistant</w:t>
            </w:r>
          </w:p>
        </w:tc>
        <w:tc>
          <w:tcPr>
            <w:tcW w:w="0" w:type="auto"/>
            <w:vAlign w:val="center"/>
            <w:hideMark/>
          </w:tcPr>
          <w:p w14:paraId="0769BFF0" w14:textId="77777777" w:rsidR="00E35127" w:rsidRPr="00E35127" w:rsidRDefault="00E35127" w:rsidP="00E35127">
            <w:r w:rsidRPr="00E35127">
              <w:t>Retrieves from laws or contracts</w:t>
            </w:r>
          </w:p>
        </w:tc>
      </w:tr>
      <w:tr w:rsidR="00E35127" w:rsidRPr="00E35127" w14:paraId="6F5BD5ED" w14:textId="77777777" w:rsidTr="00E351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981E7" w14:textId="77777777" w:rsidR="00E35127" w:rsidRPr="00E35127" w:rsidRDefault="00E35127" w:rsidP="00E35127">
            <w:r w:rsidRPr="00E35127">
              <w:t>Healthcare AI</w:t>
            </w:r>
          </w:p>
        </w:tc>
        <w:tc>
          <w:tcPr>
            <w:tcW w:w="0" w:type="auto"/>
            <w:vAlign w:val="center"/>
            <w:hideMark/>
          </w:tcPr>
          <w:p w14:paraId="76993A3B" w14:textId="77777777" w:rsidR="00E35127" w:rsidRPr="00E35127" w:rsidRDefault="00E35127" w:rsidP="00E35127">
            <w:r w:rsidRPr="00E35127">
              <w:t>Finds answers from medical databases</w:t>
            </w:r>
          </w:p>
        </w:tc>
      </w:tr>
      <w:tr w:rsidR="00E35127" w:rsidRPr="00E35127" w14:paraId="23759E54" w14:textId="77777777" w:rsidTr="00E351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AE5E7" w14:textId="77777777" w:rsidR="00E35127" w:rsidRPr="00E35127" w:rsidRDefault="00E35127" w:rsidP="00E35127">
            <w:r w:rsidRPr="00E35127">
              <w:t>Education/Training Bot</w:t>
            </w:r>
          </w:p>
        </w:tc>
        <w:tc>
          <w:tcPr>
            <w:tcW w:w="0" w:type="auto"/>
            <w:vAlign w:val="center"/>
            <w:hideMark/>
          </w:tcPr>
          <w:p w14:paraId="55C28BAF" w14:textId="77777777" w:rsidR="00E35127" w:rsidRPr="00E35127" w:rsidRDefault="00E35127" w:rsidP="00E35127">
            <w:r w:rsidRPr="00E35127">
              <w:t>Pulls info from course materials</w:t>
            </w:r>
          </w:p>
        </w:tc>
      </w:tr>
      <w:tr w:rsidR="00E35127" w:rsidRPr="00E35127" w14:paraId="139FB7EA" w14:textId="77777777" w:rsidTr="00E351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7C99D" w14:textId="77777777" w:rsidR="00E35127" w:rsidRPr="00E35127" w:rsidRDefault="00E35127" w:rsidP="00E35127">
            <w:r w:rsidRPr="00E35127">
              <w:t>Enterprise Search Assistant</w:t>
            </w:r>
          </w:p>
        </w:tc>
        <w:tc>
          <w:tcPr>
            <w:tcW w:w="0" w:type="auto"/>
            <w:vAlign w:val="center"/>
            <w:hideMark/>
          </w:tcPr>
          <w:p w14:paraId="470E88B7" w14:textId="77777777" w:rsidR="00E35127" w:rsidRPr="00E35127" w:rsidRDefault="00E35127" w:rsidP="00E35127">
            <w:r w:rsidRPr="00E35127">
              <w:t>Integrates company’s private knowledge base</w:t>
            </w:r>
          </w:p>
        </w:tc>
      </w:tr>
    </w:tbl>
    <w:p w14:paraId="6F6E54E8" w14:textId="77777777" w:rsidR="00E35127" w:rsidRDefault="00E35127"/>
    <w:p w14:paraId="3352F99D" w14:textId="77777777" w:rsidR="00E35127" w:rsidRPr="00E35127" w:rsidRDefault="00E35127" w:rsidP="00E35127">
      <w:pPr>
        <w:rPr>
          <w:b/>
          <w:bCs/>
        </w:rPr>
      </w:pPr>
      <w:r w:rsidRPr="00E35127">
        <w:rPr>
          <w:b/>
          <w:bCs/>
        </w:rPr>
        <w:t>RAG vs Traditional LLM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2023"/>
        <w:gridCol w:w="2617"/>
      </w:tblGrid>
      <w:tr w:rsidR="00E35127" w:rsidRPr="00E35127" w14:paraId="18A61B1E" w14:textId="77777777" w:rsidTr="00E351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EB91B" w14:textId="77777777" w:rsidR="00E35127" w:rsidRPr="00E35127" w:rsidRDefault="00E35127" w:rsidP="00E35127">
            <w:pPr>
              <w:rPr>
                <w:b/>
                <w:bCs/>
              </w:rPr>
            </w:pPr>
            <w:r w:rsidRPr="00E3512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4FF5B6" w14:textId="77777777" w:rsidR="00E35127" w:rsidRPr="00E35127" w:rsidRDefault="00E35127" w:rsidP="00E35127">
            <w:pPr>
              <w:rPr>
                <w:b/>
                <w:bCs/>
              </w:rPr>
            </w:pPr>
            <w:r w:rsidRPr="00E35127">
              <w:rPr>
                <w:b/>
                <w:bCs/>
              </w:rPr>
              <w:t>LLM Alone</w:t>
            </w:r>
          </w:p>
        </w:tc>
        <w:tc>
          <w:tcPr>
            <w:tcW w:w="0" w:type="auto"/>
            <w:vAlign w:val="center"/>
            <w:hideMark/>
          </w:tcPr>
          <w:p w14:paraId="4C9203BC" w14:textId="77777777" w:rsidR="00E35127" w:rsidRPr="00E35127" w:rsidRDefault="00E35127" w:rsidP="00E35127">
            <w:pPr>
              <w:rPr>
                <w:b/>
                <w:bCs/>
              </w:rPr>
            </w:pPr>
            <w:r w:rsidRPr="00E35127">
              <w:rPr>
                <w:b/>
                <w:bCs/>
              </w:rPr>
              <w:t>RAG-Powered LLM</w:t>
            </w:r>
          </w:p>
        </w:tc>
      </w:tr>
      <w:tr w:rsidR="00E35127" w:rsidRPr="00E35127" w14:paraId="6094764F" w14:textId="77777777" w:rsidTr="00E351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AFCE1" w14:textId="77777777" w:rsidR="00E35127" w:rsidRPr="00E35127" w:rsidRDefault="00E35127" w:rsidP="00E35127">
            <w:r w:rsidRPr="00E35127">
              <w:t>Source of Truth</w:t>
            </w:r>
          </w:p>
        </w:tc>
        <w:tc>
          <w:tcPr>
            <w:tcW w:w="0" w:type="auto"/>
            <w:vAlign w:val="center"/>
            <w:hideMark/>
          </w:tcPr>
          <w:p w14:paraId="1E74194F" w14:textId="77777777" w:rsidR="00E35127" w:rsidRPr="00E35127" w:rsidRDefault="00E35127" w:rsidP="00E35127">
            <w:r w:rsidRPr="00E35127">
              <w:t>Pretrained knowledge</w:t>
            </w:r>
          </w:p>
        </w:tc>
        <w:tc>
          <w:tcPr>
            <w:tcW w:w="0" w:type="auto"/>
            <w:vAlign w:val="center"/>
            <w:hideMark/>
          </w:tcPr>
          <w:p w14:paraId="66FBAFCF" w14:textId="77777777" w:rsidR="00E35127" w:rsidRPr="00E35127" w:rsidRDefault="00E35127" w:rsidP="00E35127">
            <w:r w:rsidRPr="00E35127">
              <w:t>External live documents</w:t>
            </w:r>
          </w:p>
        </w:tc>
      </w:tr>
      <w:tr w:rsidR="00E35127" w:rsidRPr="00E35127" w14:paraId="637762E5" w14:textId="77777777" w:rsidTr="00E351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B93EF" w14:textId="77777777" w:rsidR="00E35127" w:rsidRPr="00E35127" w:rsidRDefault="00E35127" w:rsidP="00E35127">
            <w:r w:rsidRPr="00E35127">
              <w:t>Freshness</w:t>
            </w:r>
          </w:p>
        </w:tc>
        <w:tc>
          <w:tcPr>
            <w:tcW w:w="0" w:type="auto"/>
            <w:vAlign w:val="center"/>
            <w:hideMark/>
          </w:tcPr>
          <w:p w14:paraId="17B70C7F" w14:textId="77777777" w:rsidR="00E35127" w:rsidRPr="00E35127" w:rsidRDefault="00E35127" w:rsidP="00E35127">
            <w:r w:rsidRPr="00E35127">
              <w:t>May be outdated</w:t>
            </w:r>
          </w:p>
        </w:tc>
        <w:tc>
          <w:tcPr>
            <w:tcW w:w="0" w:type="auto"/>
            <w:vAlign w:val="center"/>
            <w:hideMark/>
          </w:tcPr>
          <w:p w14:paraId="6467215A" w14:textId="77777777" w:rsidR="00E35127" w:rsidRPr="00E35127" w:rsidRDefault="00E35127" w:rsidP="00E35127">
            <w:r w:rsidRPr="00E35127">
              <w:t>Always up-to-date</w:t>
            </w:r>
          </w:p>
        </w:tc>
      </w:tr>
      <w:tr w:rsidR="00E35127" w:rsidRPr="00E35127" w14:paraId="33CDD6EF" w14:textId="77777777" w:rsidTr="00E351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9C5ED" w14:textId="77777777" w:rsidR="00E35127" w:rsidRPr="00E35127" w:rsidRDefault="00E35127" w:rsidP="00E35127">
            <w:r w:rsidRPr="00E35127">
              <w:lastRenderedPageBreak/>
              <w:t>Accuracy</w:t>
            </w:r>
          </w:p>
        </w:tc>
        <w:tc>
          <w:tcPr>
            <w:tcW w:w="0" w:type="auto"/>
            <w:vAlign w:val="center"/>
            <w:hideMark/>
          </w:tcPr>
          <w:p w14:paraId="55CB1406" w14:textId="77777777" w:rsidR="00E35127" w:rsidRPr="00E35127" w:rsidRDefault="00E35127" w:rsidP="00E35127">
            <w:r w:rsidRPr="00E35127">
              <w:t>May hallucinate</w:t>
            </w:r>
          </w:p>
        </w:tc>
        <w:tc>
          <w:tcPr>
            <w:tcW w:w="0" w:type="auto"/>
            <w:vAlign w:val="center"/>
            <w:hideMark/>
          </w:tcPr>
          <w:p w14:paraId="6ACC1EFE" w14:textId="77777777" w:rsidR="00E35127" w:rsidRPr="00E35127" w:rsidRDefault="00E35127" w:rsidP="00E35127">
            <w:r w:rsidRPr="00E35127">
              <w:t>More factual</w:t>
            </w:r>
          </w:p>
        </w:tc>
      </w:tr>
      <w:tr w:rsidR="00E35127" w:rsidRPr="00E35127" w14:paraId="6601D02C" w14:textId="77777777" w:rsidTr="00E351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B4E96" w14:textId="77777777" w:rsidR="00E35127" w:rsidRPr="00E35127" w:rsidRDefault="00E35127" w:rsidP="00E35127">
            <w:r w:rsidRPr="00E35127">
              <w:t>Personalization</w:t>
            </w:r>
          </w:p>
        </w:tc>
        <w:tc>
          <w:tcPr>
            <w:tcW w:w="0" w:type="auto"/>
            <w:vAlign w:val="center"/>
            <w:hideMark/>
          </w:tcPr>
          <w:p w14:paraId="7EC2C06E" w14:textId="77777777" w:rsidR="00E35127" w:rsidRPr="00E35127" w:rsidRDefault="00E35127" w:rsidP="00E35127">
            <w:r w:rsidRPr="00E35127">
              <w:t>Limited</w:t>
            </w:r>
          </w:p>
        </w:tc>
        <w:tc>
          <w:tcPr>
            <w:tcW w:w="0" w:type="auto"/>
            <w:vAlign w:val="center"/>
            <w:hideMark/>
          </w:tcPr>
          <w:p w14:paraId="105D4A8D" w14:textId="77777777" w:rsidR="00E35127" w:rsidRPr="00E35127" w:rsidRDefault="00E35127" w:rsidP="00E35127">
            <w:r w:rsidRPr="00E35127">
              <w:t>Customizable with your data</w:t>
            </w:r>
          </w:p>
        </w:tc>
      </w:tr>
    </w:tbl>
    <w:p w14:paraId="2BBCDFD2" w14:textId="77777777" w:rsidR="00E35127" w:rsidRDefault="00E35127"/>
    <w:p w14:paraId="44F09B77" w14:textId="6B033E3A" w:rsidR="00E35127" w:rsidRDefault="00E35127">
      <w:r w:rsidRPr="00E35127">
        <w:rPr>
          <w:b/>
          <w:bCs/>
        </w:rPr>
        <w:t>RAG = Retrieval (get facts) + Generation (create answer)</w:t>
      </w:r>
      <w:r w:rsidRPr="00E35127">
        <w:br/>
        <w:t xml:space="preserve">It makes AI more </w:t>
      </w:r>
      <w:r w:rsidRPr="00E35127">
        <w:rPr>
          <w:b/>
          <w:bCs/>
        </w:rPr>
        <w:t>truthful, useful, and domain-specific</w:t>
      </w:r>
      <w:r w:rsidRPr="00E35127">
        <w:t>.</w:t>
      </w:r>
    </w:p>
    <w:p w14:paraId="2779DB2D" w14:textId="77777777" w:rsidR="002D2014" w:rsidRDefault="002D2014"/>
    <w:p w14:paraId="333DF833" w14:textId="77777777" w:rsidR="002D2014" w:rsidRDefault="002D2014"/>
    <w:p w14:paraId="79EA6653" w14:textId="77777777" w:rsidR="002D2014" w:rsidRPr="002D2014" w:rsidRDefault="002D2014" w:rsidP="002D2014">
      <w:pPr>
        <w:rPr>
          <w:b/>
          <w:bCs/>
        </w:rPr>
      </w:pPr>
      <w:r w:rsidRPr="002D2014">
        <w:rPr>
          <w:b/>
          <w:bCs/>
        </w:rPr>
        <w:t>First, the Basics</w:t>
      </w:r>
    </w:p>
    <w:p w14:paraId="3064815A" w14:textId="77777777" w:rsidR="002D2014" w:rsidRPr="002D2014" w:rsidRDefault="002D2014" w:rsidP="002D2014">
      <w:pPr>
        <w:rPr>
          <w:b/>
          <w:bCs/>
        </w:rPr>
      </w:pPr>
      <w:r w:rsidRPr="002D2014">
        <w:rPr>
          <w:rFonts w:ascii="Segoe UI Emoji" w:hAnsi="Segoe UI Emoji" w:cs="Segoe UI Emoji"/>
          <w:b/>
          <w:bCs/>
        </w:rPr>
        <w:t>✅</w:t>
      </w:r>
      <w:r w:rsidRPr="002D2014">
        <w:rPr>
          <w:b/>
          <w:bCs/>
        </w:rPr>
        <w:t xml:space="preserve"> LLM = Large Language Model</w:t>
      </w:r>
    </w:p>
    <w:p w14:paraId="1AC335A3" w14:textId="77777777" w:rsidR="002D2014" w:rsidRPr="002D2014" w:rsidRDefault="002D2014" w:rsidP="002D2014">
      <w:r w:rsidRPr="002D2014">
        <w:t xml:space="preserve">A pre-trained AI model (like GPT, Claude, or </w:t>
      </w:r>
      <w:proofErr w:type="spellStart"/>
      <w:r w:rsidRPr="002D2014">
        <w:t>LLaMA</w:t>
      </w:r>
      <w:proofErr w:type="spellEnd"/>
      <w:r w:rsidRPr="002D2014">
        <w:t>) that generates or understands text.</w:t>
      </w:r>
    </w:p>
    <w:p w14:paraId="4DED5CD2" w14:textId="77777777" w:rsidR="002D2014" w:rsidRPr="002D2014" w:rsidRDefault="002D2014" w:rsidP="002D2014">
      <w:pPr>
        <w:rPr>
          <w:b/>
          <w:bCs/>
        </w:rPr>
      </w:pPr>
      <w:r w:rsidRPr="002D2014">
        <w:rPr>
          <w:rFonts w:ascii="Segoe UI Emoji" w:hAnsi="Segoe UI Emoji" w:cs="Segoe UI Emoji"/>
          <w:b/>
          <w:bCs/>
        </w:rPr>
        <w:t>✅</w:t>
      </w:r>
      <w:r w:rsidRPr="002D2014">
        <w:rPr>
          <w:b/>
          <w:bCs/>
        </w:rPr>
        <w:t xml:space="preserve"> RAG = Retrieval-Augmented Generation</w:t>
      </w:r>
    </w:p>
    <w:p w14:paraId="260EBD61" w14:textId="77777777" w:rsidR="002D2014" w:rsidRPr="002D2014" w:rsidRDefault="002D2014" w:rsidP="002D2014">
      <w:r w:rsidRPr="002D2014">
        <w:t>A technique that combines:</w:t>
      </w:r>
    </w:p>
    <w:p w14:paraId="1E840AF5" w14:textId="77777777" w:rsidR="002D2014" w:rsidRPr="002D2014" w:rsidRDefault="002D2014" w:rsidP="002D2014">
      <w:pPr>
        <w:numPr>
          <w:ilvl w:val="0"/>
          <w:numId w:val="32"/>
        </w:numPr>
      </w:pPr>
      <w:r w:rsidRPr="002D2014">
        <w:rPr>
          <w:b/>
          <w:bCs/>
        </w:rPr>
        <w:t>Search</w:t>
      </w:r>
      <w:r w:rsidRPr="002D2014">
        <w:t xml:space="preserve"> (retrieving external documents or facts)</w:t>
      </w:r>
    </w:p>
    <w:p w14:paraId="4AA50EE1" w14:textId="77777777" w:rsidR="002D2014" w:rsidRPr="002D2014" w:rsidRDefault="002D2014" w:rsidP="002D2014">
      <w:pPr>
        <w:numPr>
          <w:ilvl w:val="0"/>
          <w:numId w:val="32"/>
        </w:numPr>
      </w:pPr>
      <w:r w:rsidRPr="002D2014">
        <w:rPr>
          <w:b/>
          <w:bCs/>
        </w:rPr>
        <w:t>LLM</w:t>
      </w:r>
      <w:r w:rsidRPr="002D2014">
        <w:t xml:space="preserve"> (to generate human-like responses based on that info)</w:t>
      </w:r>
    </w:p>
    <w:p w14:paraId="7C5D0FB8" w14:textId="77777777" w:rsidR="002D2014" w:rsidRDefault="002D2014"/>
    <w:p w14:paraId="28D29368" w14:textId="77777777" w:rsidR="002D2014" w:rsidRPr="002D2014" w:rsidRDefault="002D2014" w:rsidP="002D2014">
      <w:pPr>
        <w:rPr>
          <w:b/>
          <w:bCs/>
        </w:rPr>
      </w:pPr>
      <w:r w:rsidRPr="002D2014">
        <w:rPr>
          <w:b/>
          <w:bCs/>
        </w:rPr>
        <w:t>RAG vs. LLM –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3196"/>
        <w:gridCol w:w="4158"/>
      </w:tblGrid>
      <w:tr w:rsidR="002D2014" w:rsidRPr="002D2014" w14:paraId="786DF66B" w14:textId="77777777" w:rsidTr="002D20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DB3C8" w14:textId="77777777" w:rsidR="002D2014" w:rsidRPr="002D2014" w:rsidRDefault="002D2014" w:rsidP="002D2014">
            <w:pPr>
              <w:rPr>
                <w:b/>
                <w:bCs/>
              </w:rPr>
            </w:pPr>
            <w:r w:rsidRPr="002D201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896BF92" w14:textId="77777777" w:rsidR="002D2014" w:rsidRPr="002D2014" w:rsidRDefault="002D2014" w:rsidP="002D2014">
            <w:pPr>
              <w:rPr>
                <w:b/>
                <w:bCs/>
              </w:rPr>
            </w:pPr>
            <w:r w:rsidRPr="002D2014">
              <w:rPr>
                <w:b/>
                <w:bCs/>
              </w:rPr>
              <w:t>LLM (Alone)</w:t>
            </w:r>
          </w:p>
        </w:tc>
        <w:tc>
          <w:tcPr>
            <w:tcW w:w="0" w:type="auto"/>
            <w:vAlign w:val="center"/>
            <w:hideMark/>
          </w:tcPr>
          <w:p w14:paraId="2A401B8F" w14:textId="77777777" w:rsidR="002D2014" w:rsidRPr="002D2014" w:rsidRDefault="002D2014" w:rsidP="002D2014">
            <w:pPr>
              <w:rPr>
                <w:b/>
                <w:bCs/>
              </w:rPr>
            </w:pPr>
            <w:r w:rsidRPr="002D2014">
              <w:rPr>
                <w:b/>
                <w:bCs/>
              </w:rPr>
              <w:t>RAG (Retrieval-Augmented Generation)</w:t>
            </w:r>
          </w:p>
        </w:tc>
      </w:tr>
      <w:tr w:rsidR="002D2014" w:rsidRPr="002D2014" w14:paraId="18C193FD" w14:textId="77777777" w:rsidTr="002D2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34CED" w14:textId="77777777" w:rsidR="002D2014" w:rsidRPr="002D2014" w:rsidRDefault="002D2014" w:rsidP="002D2014">
            <w:r w:rsidRPr="002D2014">
              <w:rPr>
                <w:b/>
                <w:bCs/>
              </w:rPr>
              <w:t>What it is</w:t>
            </w:r>
          </w:p>
        </w:tc>
        <w:tc>
          <w:tcPr>
            <w:tcW w:w="0" w:type="auto"/>
            <w:vAlign w:val="center"/>
            <w:hideMark/>
          </w:tcPr>
          <w:p w14:paraId="06FAE2DD" w14:textId="77777777" w:rsidR="002D2014" w:rsidRPr="002D2014" w:rsidRDefault="002D2014" w:rsidP="002D2014">
            <w:r w:rsidRPr="002D2014">
              <w:t>A deep learning model</w:t>
            </w:r>
          </w:p>
        </w:tc>
        <w:tc>
          <w:tcPr>
            <w:tcW w:w="0" w:type="auto"/>
            <w:vAlign w:val="center"/>
            <w:hideMark/>
          </w:tcPr>
          <w:p w14:paraId="61DDE5B1" w14:textId="77777777" w:rsidR="002D2014" w:rsidRPr="002D2014" w:rsidRDefault="002D2014" w:rsidP="002D2014">
            <w:r w:rsidRPr="002D2014">
              <w:t>A system architecture using retrieval + LLM</w:t>
            </w:r>
          </w:p>
        </w:tc>
      </w:tr>
      <w:tr w:rsidR="002D2014" w:rsidRPr="002D2014" w14:paraId="4A21411C" w14:textId="77777777" w:rsidTr="002D2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71ED6" w14:textId="77777777" w:rsidR="002D2014" w:rsidRPr="002D2014" w:rsidRDefault="002D2014" w:rsidP="002D2014">
            <w:r w:rsidRPr="002D2014">
              <w:rPr>
                <w:b/>
                <w:bCs/>
              </w:rPr>
              <w:t>Knowledge Source</w:t>
            </w:r>
          </w:p>
        </w:tc>
        <w:tc>
          <w:tcPr>
            <w:tcW w:w="0" w:type="auto"/>
            <w:vAlign w:val="center"/>
            <w:hideMark/>
          </w:tcPr>
          <w:p w14:paraId="0A46CDFD" w14:textId="77777777" w:rsidR="002D2014" w:rsidRPr="002D2014" w:rsidRDefault="002D2014" w:rsidP="002D2014">
            <w:r w:rsidRPr="002D2014">
              <w:t>Trained on data up to a certain cutoff date</w:t>
            </w:r>
          </w:p>
        </w:tc>
        <w:tc>
          <w:tcPr>
            <w:tcW w:w="0" w:type="auto"/>
            <w:vAlign w:val="center"/>
            <w:hideMark/>
          </w:tcPr>
          <w:p w14:paraId="59591902" w14:textId="77777777" w:rsidR="002D2014" w:rsidRPr="002D2014" w:rsidRDefault="002D2014" w:rsidP="002D2014">
            <w:r w:rsidRPr="002D2014">
              <w:t xml:space="preserve">Can use </w:t>
            </w:r>
            <w:r w:rsidRPr="002D2014">
              <w:rPr>
                <w:b/>
                <w:bCs/>
              </w:rPr>
              <w:t>live, external documents</w:t>
            </w:r>
            <w:r w:rsidRPr="002D2014">
              <w:t xml:space="preserve"> or databases</w:t>
            </w:r>
          </w:p>
        </w:tc>
      </w:tr>
      <w:tr w:rsidR="002D2014" w:rsidRPr="002D2014" w14:paraId="418E6841" w14:textId="77777777" w:rsidTr="002D2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BB1C6" w14:textId="77777777" w:rsidR="002D2014" w:rsidRPr="002D2014" w:rsidRDefault="002D2014" w:rsidP="002D2014">
            <w:r w:rsidRPr="002D2014">
              <w:rPr>
                <w:b/>
                <w:bCs/>
              </w:rPr>
              <w:t>Answer Style</w:t>
            </w:r>
          </w:p>
        </w:tc>
        <w:tc>
          <w:tcPr>
            <w:tcW w:w="0" w:type="auto"/>
            <w:vAlign w:val="center"/>
            <w:hideMark/>
          </w:tcPr>
          <w:p w14:paraId="396FFAA2" w14:textId="77777777" w:rsidR="002D2014" w:rsidRPr="002D2014" w:rsidRDefault="002D2014" w:rsidP="002D2014">
            <w:r w:rsidRPr="002D2014">
              <w:t>Generates based on internal memory</w:t>
            </w:r>
          </w:p>
        </w:tc>
        <w:tc>
          <w:tcPr>
            <w:tcW w:w="0" w:type="auto"/>
            <w:vAlign w:val="center"/>
            <w:hideMark/>
          </w:tcPr>
          <w:p w14:paraId="17EEDC84" w14:textId="77777777" w:rsidR="002D2014" w:rsidRPr="002D2014" w:rsidRDefault="002D2014" w:rsidP="002D2014">
            <w:r w:rsidRPr="002D2014">
              <w:t xml:space="preserve">Generates based on </w:t>
            </w:r>
            <w:r w:rsidRPr="002D2014">
              <w:rPr>
                <w:b/>
                <w:bCs/>
              </w:rPr>
              <w:t>retrieved facts + context</w:t>
            </w:r>
          </w:p>
        </w:tc>
      </w:tr>
      <w:tr w:rsidR="002D2014" w:rsidRPr="002D2014" w14:paraId="2EDD42A3" w14:textId="77777777" w:rsidTr="002D2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25737" w14:textId="77777777" w:rsidR="002D2014" w:rsidRPr="002D2014" w:rsidRDefault="002D2014" w:rsidP="002D2014">
            <w:r w:rsidRPr="002D2014">
              <w:rPr>
                <w:b/>
                <w:bCs/>
              </w:rPr>
              <w:t>Freshness of Info</w:t>
            </w:r>
          </w:p>
        </w:tc>
        <w:tc>
          <w:tcPr>
            <w:tcW w:w="0" w:type="auto"/>
            <w:vAlign w:val="center"/>
            <w:hideMark/>
          </w:tcPr>
          <w:p w14:paraId="7F188509" w14:textId="77777777" w:rsidR="002D2014" w:rsidRPr="002D2014" w:rsidRDefault="002D2014" w:rsidP="002D2014">
            <w:r w:rsidRPr="002D2014">
              <w:t>May be outdated</w:t>
            </w:r>
          </w:p>
        </w:tc>
        <w:tc>
          <w:tcPr>
            <w:tcW w:w="0" w:type="auto"/>
            <w:vAlign w:val="center"/>
            <w:hideMark/>
          </w:tcPr>
          <w:p w14:paraId="6AB4A2FA" w14:textId="77777777" w:rsidR="002D2014" w:rsidRPr="002D2014" w:rsidRDefault="002D2014" w:rsidP="002D2014">
            <w:r w:rsidRPr="002D2014">
              <w:t>Can be up-to-date (real-time search)</w:t>
            </w:r>
          </w:p>
        </w:tc>
      </w:tr>
      <w:tr w:rsidR="002D2014" w:rsidRPr="002D2014" w14:paraId="29BE379F" w14:textId="77777777" w:rsidTr="002D2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23DAE" w14:textId="77777777" w:rsidR="002D2014" w:rsidRPr="002D2014" w:rsidRDefault="002D2014" w:rsidP="002D2014">
            <w:r w:rsidRPr="002D2014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3152D93" w14:textId="77777777" w:rsidR="002D2014" w:rsidRPr="002D2014" w:rsidRDefault="002D2014" w:rsidP="002D2014">
            <w:r w:rsidRPr="002D2014">
              <w:t>May hallucinate or guess answers</w:t>
            </w:r>
          </w:p>
        </w:tc>
        <w:tc>
          <w:tcPr>
            <w:tcW w:w="0" w:type="auto"/>
            <w:vAlign w:val="center"/>
            <w:hideMark/>
          </w:tcPr>
          <w:p w14:paraId="3E8259DD" w14:textId="77777777" w:rsidR="002D2014" w:rsidRPr="002D2014" w:rsidRDefault="002D2014" w:rsidP="002D2014">
            <w:r w:rsidRPr="002D2014">
              <w:t xml:space="preserve">More </w:t>
            </w:r>
            <w:r w:rsidRPr="002D2014">
              <w:rPr>
                <w:b/>
                <w:bCs/>
              </w:rPr>
              <w:t>fact-grounded</w:t>
            </w:r>
            <w:r w:rsidRPr="002D2014">
              <w:t xml:space="preserve"> by retrieved content</w:t>
            </w:r>
          </w:p>
        </w:tc>
      </w:tr>
      <w:tr w:rsidR="002D2014" w:rsidRPr="002D2014" w14:paraId="0B67BE6D" w14:textId="77777777" w:rsidTr="002D2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89B6B" w14:textId="77777777" w:rsidR="002D2014" w:rsidRPr="002D2014" w:rsidRDefault="002D2014" w:rsidP="002D2014">
            <w:r w:rsidRPr="002D2014">
              <w:rPr>
                <w:b/>
                <w:bCs/>
              </w:rPr>
              <w:t>Customization</w:t>
            </w:r>
          </w:p>
        </w:tc>
        <w:tc>
          <w:tcPr>
            <w:tcW w:w="0" w:type="auto"/>
            <w:vAlign w:val="center"/>
            <w:hideMark/>
          </w:tcPr>
          <w:p w14:paraId="251F0461" w14:textId="77777777" w:rsidR="002D2014" w:rsidRPr="002D2014" w:rsidRDefault="002D2014" w:rsidP="002D2014">
            <w:r w:rsidRPr="002D2014">
              <w:t>Hard to customize with your data</w:t>
            </w:r>
          </w:p>
        </w:tc>
        <w:tc>
          <w:tcPr>
            <w:tcW w:w="0" w:type="auto"/>
            <w:vAlign w:val="center"/>
            <w:hideMark/>
          </w:tcPr>
          <w:p w14:paraId="31F7D309" w14:textId="77777777" w:rsidR="002D2014" w:rsidRPr="002D2014" w:rsidRDefault="002D2014" w:rsidP="002D2014">
            <w:r w:rsidRPr="002D2014">
              <w:t>Easy to plug in your own documents or knowledge base</w:t>
            </w:r>
          </w:p>
        </w:tc>
      </w:tr>
      <w:tr w:rsidR="002D2014" w:rsidRPr="002D2014" w14:paraId="1937C8B7" w14:textId="77777777" w:rsidTr="002D2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115A2" w14:textId="77777777" w:rsidR="002D2014" w:rsidRPr="002D2014" w:rsidRDefault="002D2014" w:rsidP="002D2014">
            <w:r w:rsidRPr="002D2014">
              <w:rPr>
                <w:b/>
                <w:bCs/>
              </w:rPr>
              <w:t>Use Case Example</w:t>
            </w:r>
          </w:p>
        </w:tc>
        <w:tc>
          <w:tcPr>
            <w:tcW w:w="0" w:type="auto"/>
            <w:vAlign w:val="center"/>
            <w:hideMark/>
          </w:tcPr>
          <w:p w14:paraId="12A7A243" w14:textId="77777777" w:rsidR="002D2014" w:rsidRPr="002D2014" w:rsidRDefault="002D2014" w:rsidP="002D2014">
            <w:r w:rsidRPr="002D2014">
              <w:t>ChatGPT responding to general questions</w:t>
            </w:r>
          </w:p>
        </w:tc>
        <w:tc>
          <w:tcPr>
            <w:tcW w:w="0" w:type="auto"/>
            <w:vAlign w:val="center"/>
            <w:hideMark/>
          </w:tcPr>
          <w:p w14:paraId="44089B3A" w14:textId="77777777" w:rsidR="002D2014" w:rsidRPr="002D2014" w:rsidRDefault="002D2014" w:rsidP="002D2014">
            <w:r w:rsidRPr="002D2014">
              <w:t>Enterprise chatbot answering from company manuals</w:t>
            </w:r>
          </w:p>
        </w:tc>
      </w:tr>
    </w:tbl>
    <w:p w14:paraId="2A1C9E6D" w14:textId="77777777" w:rsidR="002D2014" w:rsidRDefault="002D2014"/>
    <w:p w14:paraId="1E4B2ACD" w14:textId="77777777" w:rsidR="002D2014" w:rsidRDefault="002D2014"/>
    <w:p w14:paraId="2B881739" w14:textId="77777777" w:rsidR="002D2014" w:rsidRPr="002D2014" w:rsidRDefault="002D2014" w:rsidP="002D2014">
      <w:pPr>
        <w:rPr>
          <w:b/>
          <w:bCs/>
        </w:rPr>
      </w:pPr>
      <w:r w:rsidRPr="002D2014">
        <w:rPr>
          <w:b/>
          <w:bCs/>
        </w:rPr>
        <w:lastRenderedPageBreak/>
        <w:t>Architecture Summary</w:t>
      </w:r>
    </w:p>
    <w:p w14:paraId="1EEFB37C" w14:textId="77777777" w:rsidR="002D2014" w:rsidRPr="002D2014" w:rsidRDefault="002D2014" w:rsidP="002D2014">
      <w:pPr>
        <w:rPr>
          <w:b/>
          <w:bCs/>
        </w:rPr>
      </w:pPr>
      <w:r w:rsidRPr="002D2014">
        <w:rPr>
          <w:rFonts w:ascii="Segoe UI Emoji" w:hAnsi="Segoe UI Emoji" w:cs="Segoe UI Emoji"/>
          <w:b/>
          <w:bCs/>
        </w:rPr>
        <w:t>🔹</w:t>
      </w:r>
      <w:r w:rsidRPr="002D2014">
        <w:rPr>
          <w:b/>
          <w:bCs/>
        </w:rPr>
        <w:t xml:space="preserve"> LLM-only</w:t>
      </w:r>
    </w:p>
    <w:p w14:paraId="1BE6E8B1" w14:textId="77777777" w:rsidR="002D2014" w:rsidRPr="002D2014" w:rsidRDefault="002D2014" w:rsidP="002D2014">
      <w:r w:rsidRPr="002D2014">
        <w:t>[User Prompt] → [LLM] → [Generated Response]</w:t>
      </w:r>
    </w:p>
    <w:p w14:paraId="047991AA" w14:textId="77777777" w:rsidR="002D2014" w:rsidRPr="002D2014" w:rsidRDefault="002D2014" w:rsidP="002D2014">
      <w:pPr>
        <w:rPr>
          <w:b/>
          <w:bCs/>
        </w:rPr>
      </w:pPr>
      <w:r w:rsidRPr="002D2014">
        <w:rPr>
          <w:rFonts w:ascii="Segoe UI Emoji" w:hAnsi="Segoe UI Emoji" w:cs="Segoe UI Emoji"/>
          <w:b/>
          <w:bCs/>
        </w:rPr>
        <w:t>🔹</w:t>
      </w:r>
      <w:r w:rsidRPr="002D2014">
        <w:rPr>
          <w:b/>
          <w:bCs/>
        </w:rPr>
        <w:t xml:space="preserve"> RAG Pipeline</w:t>
      </w:r>
    </w:p>
    <w:p w14:paraId="6027A779" w14:textId="77777777" w:rsidR="002D2014" w:rsidRPr="002D2014" w:rsidRDefault="002D2014" w:rsidP="002D2014">
      <w:r w:rsidRPr="002D2014">
        <w:t>[User Prompt]</w:t>
      </w:r>
    </w:p>
    <w:p w14:paraId="6C50AD63" w14:textId="77777777" w:rsidR="002D2014" w:rsidRPr="002D2014" w:rsidRDefault="002D2014" w:rsidP="002D2014">
      <w:r w:rsidRPr="002D2014">
        <w:t xml:space="preserve">      ↓</w:t>
      </w:r>
    </w:p>
    <w:p w14:paraId="6E18A666" w14:textId="77777777" w:rsidR="002D2014" w:rsidRPr="002D2014" w:rsidRDefault="002D2014" w:rsidP="002D2014">
      <w:r w:rsidRPr="002D2014">
        <w:t>[Retriever] → Fetch relevant docs from a database (e.g. PDFs, wikis)</w:t>
      </w:r>
    </w:p>
    <w:p w14:paraId="42B48593" w14:textId="77777777" w:rsidR="002D2014" w:rsidRPr="002D2014" w:rsidRDefault="002D2014" w:rsidP="002D2014">
      <w:r w:rsidRPr="002D2014">
        <w:t xml:space="preserve">      ↓</w:t>
      </w:r>
    </w:p>
    <w:p w14:paraId="22752F3F" w14:textId="77777777" w:rsidR="002D2014" w:rsidRPr="002D2014" w:rsidRDefault="002D2014" w:rsidP="002D2014">
      <w:r w:rsidRPr="002D2014">
        <w:t>[LLM] → Reads prompt + docs → [Generated Response]</w:t>
      </w:r>
    </w:p>
    <w:p w14:paraId="08945851" w14:textId="77777777" w:rsidR="002D2014" w:rsidRDefault="002D2014"/>
    <w:p w14:paraId="05434414" w14:textId="77777777" w:rsidR="002D2014" w:rsidRPr="002D2014" w:rsidRDefault="002D2014" w:rsidP="002D2014">
      <w:pPr>
        <w:rPr>
          <w:b/>
          <w:bCs/>
        </w:rPr>
      </w:pPr>
      <w:r w:rsidRPr="002D2014">
        <w:rPr>
          <w:b/>
          <w:bCs/>
        </w:rPr>
        <w:t>Use Cases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2068"/>
        <w:gridCol w:w="1683"/>
      </w:tblGrid>
      <w:tr w:rsidR="002D2014" w:rsidRPr="002D2014" w14:paraId="1E3BE56E" w14:textId="77777777" w:rsidTr="002D20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762B3" w14:textId="77777777" w:rsidR="002D2014" w:rsidRPr="002D2014" w:rsidRDefault="002D2014" w:rsidP="002D2014">
            <w:pPr>
              <w:rPr>
                <w:b/>
                <w:bCs/>
              </w:rPr>
            </w:pPr>
            <w:r w:rsidRPr="002D2014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AB22B2D" w14:textId="77777777" w:rsidR="002D2014" w:rsidRPr="002D2014" w:rsidRDefault="002D2014" w:rsidP="002D2014">
            <w:pPr>
              <w:rPr>
                <w:b/>
                <w:bCs/>
              </w:rPr>
            </w:pPr>
            <w:r w:rsidRPr="002D2014">
              <w:rPr>
                <w:b/>
                <w:bCs/>
              </w:rPr>
              <w:t>Best With LLM Alone?</w:t>
            </w:r>
          </w:p>
        </w:tc>
        <w:tc>
          <w:tcPr>
            <w:tcW w:w="0" w:type="auto"/>
            <w:vAlign w:val="center"/>
            <w:hideMark/>
          </w:tcPr>
          <w:p w14:paraId="302F361E" w14:textId="77777777" w:rsidR="002D2014" w:rsidRPr="002D2014" w:rsidRDefault="002D2014" w:rsidP="002D2014">
            <w:pPr>
              <w:rPr>
                <w:b/>
                <w:bCs/>
              </w:rPr>
            </w:pPr>
            <w:r w:rsidRPr="002D2014">
              <w:rPr>
                <w:b/>
                <w:bCs/>
              </w:rPr>
              <w:t>Better With RAG?</w:t>
            </w:r>
          </w:p>
        </w:tc>
      </w:tr>
      <w:tr w:rsidR="002D2014" w:rsidRPr="002D2014" w14:paraId="62923380" w14:textId="77777777" w:rsidTr="002D2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D8034" w14:textId="77777777" w:rsidR="002D2014" w:rsidRPr="002D2014" w:rsidRDefault="002D2014" w:rsidP="002D2014">
            <w:r w:rsidRPr="002D2014">
              <w:t>Writing poetry/story</w:t>
            </w:r>
          </w:p>
        </w:tc>
        <w:tc>
          <w:tcPr>
            <w:tcW w:w="0" w:type="auto"/>
            <w:vAlign w:val="center"/>
            <w:hideMark/>
          </w:tcPr>
          <w:p w14:paraId="1E8C4387" w14:textId="77777777" w:rsidR="002D2014" w:rsidRPr="002D2014" w:rsidRDefault="002D2014" w:rsidP="002D2014">
            <w:r w:rsidRPr="002D2014">
              <w:rPr>
                <w:rFonts w:ascii="Segoe UI Emoji" w:hAnsi="Segoe UI Emoji" w:cs="Segoe UI Emoji"/>
              </w:rPr>
              <w:t>✅</w:t>
            </w:r>
            <w:r w:rsidRPr="002D2014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607569B" w14:textId="77777777" w:rsidR="002D2014" w:rsidRPr="002D2014" w:rsidRDefault="002D2014" w:rsidP="002D2014">
            <w:r w:rsidRPr="002D2014">
              <w:rPr>
                <w:rFonts w:ascii="Segoe UI Emoji" w:hAnsi="Segoe UI Emoji" w:cs="Segoe UI Emoji"/>
              </w:rPr>
              <w:t>❌</w:t>
            </w:r>
            <w:r w:rsidRPr="002D2014">
              <w:t xml:space="preserve"> Not needed</w:t>
            </w:r>
          </w:p>
        </w:tc>
      </w:tr>
      <w:tr w:rsidR="002D2014" w:rsidRPr="002D2014" w14:paraId="499E93CD" w14:textId="77777777" w:rsidTr="002D2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EA260" w14:textId="77777777" w:rsidR="002D2014" w:rsidRPr="002D2014" w:rsidRDefault="002D2014" w:rsidP="002D2014">
            <w:r w:rsidRPr="002D2014">
              <w:t>Answering based on PDFs</w:t>
            </w:r>
          </w:p>
        </w:tc>
        <w:tc>
          <w:tcPr>
            <w:tcW w:w="0" w:type="auto"/>
            <w:vAlign w:val="center"/>
            <w:hideMark/>
          </w:tcPr>
          <w:p w14:paraId="1B37ED6E" w14:textId="77777777" w:rsidR="002D2014" w:rsidRPr="002D2014" w:rsidRDefault="002D2014" w:rsidP="002D2014">
            <w:r w:rsidRPr="002D2014">
              <w:rPr>
                <w:rFonts w:ascii="Segoe UI Emoji" w:hAnsi="Segoe UI Emoji" w:cs="Segoe UI Emoji"/>
              </w:rPr>
              <w:t>❌</w:t>
            </w:r>
            <w:r w:rsidRPr="002D2014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B9C6369" w14:textId="77777777" w:rsidR="002D2014" w:rsidRPr="002D2014" w:rsidRDefault="002D2014" w:rsidP="002D2014">
            <w:r w:rsidRPr="002D2014">
              <w:rPr>
                <w:rFonts w:ascii="Segoe UI Emoji" w:hAnsi="Segoe UI Emoji" w:cs="Segoe UI Emoji"/>
              </w:rPr>
              <w:t>✅</w:t>
            </w:r>
            <w:r w:rsidRPr="002D2014">
              <w:t xml:space="preserve"> Yes</w:t>
            </w:r>
          </w:p>
        </w:tc>
      </w:tr>
      <w:tr w:rsidR="002D2014" w:rsidRPr="002D2014" w14:paraId="1E2B5B04" w14:textId="77777777" w:rsidTr="002D2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90573" w14:textId="77777777" w:rsidR="002D2014" w:rsidRPr="002D2014" w:rsidRDefault="002D2014" w:rsidP="002D2014">
            <w:r w:rsidRPr="002D2014">
              <w:t>Chatbot with company data</w:t>
            </w:r>
          </w:p>
        </w:tc>
        <w:tc>
          <w:tcPr>
            <w:tcW w:w="0" w:type="auto"/>
            <w:vAlign w:val="center"/>
            <w:hideMark/>
          </w:tcPr>
          <w:p w14:paraId="0072EECA" w14:textId="77777777" w:rsidR="002D2014" w:rsidRPr="002D2014" w:rsidRDefault="002D2014" w:rsidP="002D2014">
            <w:r w:rsidRPr="002D2014">
              <w:rPr>
                <w:rFonts w:ascii="Segoe UI Emoji" w:hAnsi="Segoe UI Emoji" w:cs="Segoe UI Emoji"/>
              </w:rPr>
              <w:t>❌</w:t>
            </w:r>
            <w:r w:rsidRPr="002D2014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43F5EF9" w14:textId="77777777" w:rsidR="002D2014" w:rsidRPr="002D2014" w:rsidRDefault="002D2014" w:rsidP="002D2014">
            <w:r w:rsidRPr="002D2014">
              <w:rPr>
                <w:rFonts w:ascii="Segoe UI Emoji" w:hAnsi="Segoe UI Emoji" w:cs="Segoe UI Emoji"/>
              </w:rPr>
              <w:t>✅</w:t>
            </w:r>
            <w:r w:rsidRPr="002D2014">
              <w:t xml:space="preserve"> Yes</w:t>
            </w:r>
          </w:p>
        </w:tc>
      </w:tr>
      <w:tr w:rsidR="002D2014" w:rsidRPr="002D2014" w14:paraId="2AF3BBEC" w14:textId="77777777" w:rsidTr="002D2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F5E41" w14:textId="77777777" w:rsidR="002D2014" w:rsidRPr="002D2014" w:rsidRDefault="002D2014" w:rsidP="002D2014">
            <w:r w:rsidRPr="002D2014">
              <w:t>General trivia questions</w:t>
            </w:r>
          </w:p>
        </w:tc>
        <w:tc>
          <w:tcPr>
            <w:tcW w:w="0" w:type="auto"/>
            <w:vAlign w:val="center"/>
            <w:hideMark/>
          </w:tcPr>
          <w:p w14:paraId="7FDFA71F" w14:textId="77777777" w:rsidR="002D2014" w:rsidRPr="002D2014" w:rsidRDefault="002D2014" w:rsidP="002D2014">
            <w:r w:rsidRPr="002D2014">
              <w:rPr>
                <w:rFonts w:ascii="Segoe UI Emoji" w:hAnsi="Segoe UI Emoji" w:cs="Segoe UI Emoji"/>
              </w:rPr>
              <w:t>✅</w:t>
            </w:r>
            <w:r w:rsidRPr="002D2014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21B435A" w14:textId="77777777" w:rsidR="002D2014" w:rsidRPr="002D2014" w:rsidRDefault="002D2014" w:rsidP="002D2014">
            <w:r w:rsidRPr="002D2014">
              <w:t>Optional</w:t>
            </w:r>
          </w:p>
        </w:tc>
      </w:tr>
      <w:tr w:rsidR="002D2014" w:rsidRPr="002D2014" w14:paraId="0258A166" w14:textId="77777777" w:rsidTr="002D2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D199C" w14:textId="77777777" w:rsidR="002D2014" w:rsidRPr="002D2014" w:rsidRDefault="002D2014" w:rsidP="002D2014">
            <w:r w:rsidRPr="002D2014">
              <w:t>Real-time news answers</w:t>
            </w:r>
          </w:p>
        </w:tc>
        <w:tc>
          <w:tcPr>
            <w:tcW w:w="0" w:type="auto"/>
            <w:vAlign w:val="center"/>
            <w:hideMark/>
          </w:tcPr>
          <w:p w14:paraId="514C5D72" w14:textId="77777777" w:rsidR="002D2014" w:rsidRPr="002D2014" w:rsidRDefault="002D2014" w:rsidP="002D2014">
            <w:r w:rsidRPr="002D2014">
              <w:rPr>
                <w:rFonts w:ascii="Segoe UI Emoji" w:hAnsi="Segoe UI Emoji" w:cs="Segoe UI Emoji"/>
              </w:rPr>
              <w:t>❌</w:t>
            </w:r>
            <w:r w:rsidRPr="002D2014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9A9CE34" w14:textId="77777777" w:rsidR="002D2014" w:rsidRPr="002D2014" w:rsidRDefault="002D2014" w:rsidP="002D2014">
            <w:r w:rsidRPr="002D2014">
              <w:rPr>
                <w:rFonts w:ascii="Segoe UI Emoji" w:hAnsi="Segoe UI Emoji" w:cs="Segoe UI Emoji"/>
              </w:rPr>
              <w:t>✅</w:t>
            </w:r>
            <w:r w:rsidRPr="002D2014">
              <w:t xml:space="preserve"> Yes</w:t>
            </w:r>
          </w:p>
        </w:tc>
      </w:tr>
    </w:tbl>
    <w:p w14:paraId="6639DBC5" w14:textId="77777777" w:rsidR="002D2014" w:rsidRDefault="002D2014"/>
    <w:p w14:paraId="46684F3E" w14:textId="77777777" w:rsidR="00D575E7" w:rsidRDefault="00D575E7"/>
    <w:p w14:paraId="672FFBBB" w14:textId="77777777" w:rsidR="00D575E7" w:rsidRDefault="00D575E7" w:rsidP="00D575E7">
      <w:r>
        <w:t>Artificial Intelligence</w:t>
      </w:r>
    </w:p>
    <w:p w14:paraId="36D930F1" w14:textId="77777777" w:rsidR="00D575E7" w:rsidRDefault="00D575E7" w:rsidP="00D575E7">
      <w:r>
        <w:t>└── Machine Learning</w:t>
      </w:r>
    </w:p>
    <w:p w14:paraId="45376FA2" w14:textId="77777777" w:rsidR="00D575E7" w:rsidRDefault="00D575E7" w:rsidP="00D575E7">
      <w:r>
        <w:t xml:space="preserve">    └── Deep Learning</w:t>
      </w:r>
    </w:p>
    <w:p w14:paraId="7AC26AC5" w14:textId="77777777" w:rsidR="00D575E7" w:rsidRDefault="00D575E7" w:rsidP="00D575E7">
      <w:r>
        <w:t xml:space="preserve">        └── Generative AI</w:t>
      </w:r>
    </w:p>
    <w:p w14:paraId="0F870E5E" w14:textId="77777777" w:rsidR="00D575E7" w:rsidRDefault="00D575E7" w:rsidP="00D575E7">
      <w:r>
        <w:t xml:space="preserve">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Large Language Models (LLMs)</w:t>
      </w:r>
    </w:p>
    <w:p w14:paraId="4B3ED6EF" w14:textId="77777777" w:rsidR="00D575E7" w:rsidRDefault="00D575E7" w:rsidP="00D575E7">
      <w:r>
        <w:t xml:space="preserve">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Diffusion Models (e.g., image generation)</w:t>
      </w:r>
    </w:p>
    <w:p w14:paraId="44C85DCC" w14:textId="77777777" w:rsidR="00D575E7" w:rsidRDefault="00D575E7" w:rsidP="00D575E7">
      <w:r>
        <w:t xml:space="preserve">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GANs (e.g., deepfakes)</w:t>
      </w:r>
    </w:p>
    <w:p w14:paraId="748375CD" w14:textId="55C3462E" w:rsidR="00D575E7" w:rsidRDefault="00D575E7" w:rsidP="00D575E7">
      <w:r>
        <w:t xml:space="preserve">            └── Other generative models</w:t>
      </w:r>
    </w:p>
    <w:p w14:paraId="1DC0A986" w14:textId="77777777" w:rsidR="00D575E7" w:rsidRDefault="00D575E7" w:rsidP="00D575E7"/>
    <w:p w14:paraId="0361CCF5" w14:textId="77777777" w:rsidR="00D575E7" w:rsidRDefault="00D575E7" w:rsidP="00D575E7"/>
    <w:p w14:paraId="2FCC486D" w14:textId="77777777" w:rsidR="00D575E7" w:rsidRPr="00D575E7" w:rsidRDefault="00D575E7" w:rsidP="00D575E7">
      <w:pPr>
        <w:rPr>
          <w:b/>
          <w:bCs/>
        </w:rPr>
      </w:pPr>
      <w:r w:rsidRPr="00D575E7">
        <w:rPr>
          <w:b/>
          <w:bCs/>
        </w:rPr>
        <w:lastRenderedPageBreak/>
        <w:t>Definitions Recap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7645"/>
      </w:tblGrid>
      <w:tr w:rsidR="00D575E7" w:rsidRPr="00D575E7" w14:paraId="727D262A" w14:textId="77777777" w:rsidTr="00D575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34EF8" w14:textId="77777777" w:rsidR="00D575E7" w:rsidRPr="00D575E7" w:rsidRDefault="00D575E7" w:rsidP="00D575E7">
            <w:pPr>
              <w:rPr>
                <w:b/>
                <w:bCs/>
              </w:rPr>
            </w:pPr>
            <w:r w:rsidRPr="00D575E7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8F963F9" w14:textId="77777777" w:rsidR="00D575E7" w:rsidRPr="00D575E7" w:rsidRDefault="00D575E7" w:rsidP="00D575E7">
            <w:pPr>
              <w:rPr>
                <w:b/>
                <w:bCs/>
              </w:rPr>
            </w:pPr>
            <w:r w:rsidRPr="00D575E7">
              <w:rPr>
                <w:b/>
                <w:bCs/>
              </w:rPr>
              <w:t>What It Is</w:t>
            </w:r>
          </w:p>
        </w:tc>
      </w:tr>
      <w:tr w:rsidR="00D575E7" w:rsidRPr="00D575E7" w14:paraId="2CA97F23" w14:textId="77777777" w:rsidTr="00D575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E09E0" w14:textId="77777777" w:rsidR="00D575E7" w:rsidRPr="00D575E7" w:rsidRDefault="00D575E7" w:rsidP="00D575E7">
            <w:r w:rsidRPr="00D575E7">
              <w:rPr>
                <w:b/>
                <w:bCs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6F3DB083" w14:textId="77777777" w:rsidR="00D575E7" w:rsidRPr="00D575E7" w:rsidRDefault="00D575E7" w:rsidP="00D575E7">
            <w:r w:rsidRPr="00D575E7">
              <w:t>A method using neural networks to learn from data (images, audio, text, etc.)</w:t>
            </w:r>
          </w:p>
        </w:tc>
      </w:tr>
      <w:tr w:rsidR="00D575E7" w:rsidRPr="00D575E7" w14:paraId="05077E03" w14:textId="77777777" w:rsidTr="00D575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F2AC4" w14:textId="77777777" w:rsidR="00D575E7" w:rsidRPr="00D575E7" w:rsidRDefault="00D575E7" w:rsidP="00D575E7">
            <w:r w:rsidRPr="00D575E7">
              <w:rPr>
                <w:b/>
                <w:bCs/>
              </w:rPr>
              <w:t>Generative AI</w:t>
            </w:r>
          </w:p>
        </w:tc>
        <w:tc>
          <w:tcPr>
            <w:tcW w:w="0" w:type="auto"/>
            <w:vAlign w:val="center"/>
            <w:hideMark/>
          </w:tcPr>
          <w:p w14:paraId="1298A53B" w14:textId="77777777" w:rsidR="00D575E7" w:rsidRPr="00D575E7" w:rsidRDefault="00D575E7" w:rsidP="00D575E7">
            <w:r w:rsidRPr="00D575E7">
              <w:t xml:space="preserve">A category of AI that can </w:t>
            </w:r>
            <w:r w:rsidRPr="00D575E7">
              <w:rPr>
                <w:b/>
                <w:bCs/>
              </w:rPr>
              <w:t>generate</w:t>
            </w:r>
            <w:r w:rsidRPr="00D575E7">
              <w:t xml:space="preserve"> new content (text, images, code, music, etc.)</w:t>
            </w:r>
          </w:p>
        </w:tc>
      </w:tr>
      <w:tr w:rsidR="00D575E7" w:rsidRPr="00D575E7" w14:paraId="318474D4" w14:textId="77777777" w:rsidTr="00D575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9E7B3" w14:textId="77777777" w:rsidR="00D575E7" w:rsidRPr="00D575E7" w:rsidRDefault="00D575E7" w:rsidP="00D575E7">
            <w:r w:rsidRPr="00D575E7">
              <w:rPr>
                <w:b/>
                <w:bCs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5EBA70C1" w14:textId="77777777" w:rsidR="00D575E7" w:rsidRPr="00D575E7" w:rsidRDefault="00D575E7" w:rsidP="00D575E7">
            <w:r w:rsidRPr="00D575E7">
              <w:t xml:space="preserve">A </w:t>
            </w:r>
            <w:r w:rsidRPr="00D575E7">
              <w:rPr>
                <w:b/>
                <w:bCs/>
              </w:rPr>
              <w:t>type of GenAI</w:t>
            </w:r>
            <w:r w:rsidRPr="00D575E7">
              <w:t xml:space="preserve"> model that generates and understands </w:t>
            </w:r>
            <w:r w:rsidRPr="00D575E7">
              <w:rPr>
                <w:b/>
                <w:bCs/>
              </w:rPr>
              <w:t>text</w:t>
            </w:r>
            <w:r w:rsidRPr="00D575E7">
              <w:t xml:space="preserve"> (built using deep learning)</w:t>
            </w:r>
          </w:p>
        </w:tc>
      </w:tr>
    </w:tbl>
    <w:p w14:paraId="61CC5E7E" w14:textId="77777777" w:rsidR="00D575E7" w:rsidRDefault="00D575E7" w:rsidP="00D575E7"/>
    <w:p w14:paraId="17E7AAB4" w14:textId="77777777" w:rsidR="00D575E7" w:rsidRDefault="00D575E7" w:rsidP="00D575E7"/>
    <w:p w14:paraId="0EDEC266" w14:textId="77777777" w:rsidR="00D575E7" w:rsidRPr="00D575E7" w:rsidRDefault="00D575E7" w:rsidP="00D575E7">
      <w:r w:rsidRPr="00D575E7">
        <w:rPr>
          <w:b/>
          <w:bCs/>
        </w:rPr>
        <w:t>Generative AI (GenAI)</w:t>
      </w:r>
      <w:r w:rsidRPr="00D575E7">
        <w:t xml:space="preserve"> is a </w:t>
      </w:r>
      <w:r w:rsidRPr="00D575E7">
        <w:rPr>
          <w:b/>
          <w:bCs/>
        </w:rPr>
        <w:t>subcategory of Deep Learning</w:t>
      </w:r>
      <w:r w:rsidRPr="00D575E7">
        <w:t xml:space="preserve"> that includes models designed to create new content.</w:t>
      </w:r>
    </w:p>
    <w:p w14:paraId="12D46A65" w14:textId="77777777" w:rsidR="00D575E7" w:rsidRPr="00D575E7" w:rsidRDefault="00D575E7" w:rsidP="00D575E7">
      <w:r w:rsidRPr="00D575E7">
        <w:rPr>
          <w:b/>
          <w:bCs/>
        </w:rPr>
        <w:t>LLMs</w:t>
      </w:r>
      <w:r w:rsidRPr="00D575E7">
        <w:t xml:space="preserve"> are a </w:t>
      </w:r>
      <w:r w:rsidRPr="00D575E7">
        <w:rPr>
          <w:b/>
          <w:bCs/>
        </w:rPr>
        <w:t>subcategory of GenAI</w:t>
      </w:r>
      <w:r w:rsidRPr="00D575E7">
        <w:t xml:space="preserve"> focused specifically on generating </w:t>
      </w:r>
      <w:r w:rsidRPr="00D575E7">
        <w:rPr>
          <w:b/>
          <w:bCs/>
        </w:rPr>
        <w:t>language (text)</w:t>
      </w:r>
      <w:r w:rsidRPr="00D575E7">
        <w:t>.</w:t>
      </w:r>
    </w:p>
    <w:p w14:paraId="036E5F52" w14:textId="6616ED22" w:rsidR="00D575E7" w:rsidRDefault="00D575E7" w:rsidP="00D575E7"/>
    <w:p w14:paraId="67DD0E7F" w14:textId="77777777" w:rsidR="00D575E7" w:rsidRPr="00D575E7" w:rsidRDefault="00D575E7" w:rsidP="00D575E7">
      <w:pPr>
        <w:rPr>
          <w:b/>
          <w:bCs/>
        </w:rPr>
      </w:pPr>
      <w:r w:rsidRPr="00D575E7">
        <w:rPr>
          <w:b/>
          <w:bCs/>
        </w:rPr>
        <w:t>Real-World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3"/>
        <w:gridCol w:w="1704"/>
        <w:gridCol w:w="2838"/>
      </w:tblGrid>
      <w:tr w:rsidR="00D575E7" w:rsidRPr="00D575E7" w14:paraId="60DD0CDD" w14:textId="77777777" w:rsidTr="00D575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20D2F" w14:textId="77777777" w:rsidR="00D575E7" w:rsidRPr="00D575E7" w:rsidRDefault="00D575E7" w:rsidP="00D575E7">
            <w:pPr>
              <w:rPr>
                <w:b/>
                <w:bCs/>
              </w:rPr>
            </w:pPr>
            <w:r w:rsidRPr="00D575E7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6407EE4" w14:textId="77777777" w:rsidR="00D575E7" w:rsidRPr="00D575E7" w:rsidRDefault="00D575E7" w:rsidP="00D575E7">
            <w:pPr>
              <w:rPr>
                <w:b/>
                <w:bCs/>
              </w:rPr>
            </w:pPr>
            <w:r w:rsidRPr="00D575E7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350E138" w14:textId="77777777" w:rsidR="00D575E7" w:rsidRPr="00D575E7" w:rsidRDefault="00D575E7" w:rsidP="00D575E7">
            <w:pPr>
              <w:rPr>
                <w:b/>
                <w:bCs/>
              </w:rPr>
            </w:pPr>
            <w:r w:rsidRPr="00D575E7">
              <w:rPr>
                <w:b/>
                <w:bCs/>
              </w:rPr>
              <w:t>Example Model</w:t>
            </w:r>
          </w:p>
        </w:tc>
      </w:tr>
      <w:tr w:rsidR="00D575E7" w:rsidRPr="00D575E7" w14:paraId="1F73D427" w14:textId="77777777" w:rsidTr="00D575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36D3A" w14:textId="77777777" w:rsidR="00D575E7" w:rsidRPr="00D575E7" w:rsidRDefault="00D575E7" w:rsidP="00D575E7">
            <w:r w:rsidRPr="00D575E7">
              <w:t>Chat with a bot</w:t>
            </w:r>
          </w:p>
        </w:tc>
        <w:tc>
          <w:tcPr>
            <w:tcW w:w="0" w:type="auto"/>
            <w:vAlign w:val="center"/>
            <w:hideMark/>
          </w:tcPr>
          <w:p w14:paraId="04C215FA" w14:textId="77777777" w:rsidR="00D575E7" w:rsidRPr="00D575E7" w:rsidRDefault="00D575E7" w:rsidP="00D575E7">
            <w:r w:rsidRPr="00D575E7">
              <w:t>GenAI → LLM</w:t>
            </w:r>
          </w:p>
        </w:tc>
        <w:tc>
          <w:tcPr>
            <w:tcW w:w="0" w:type="auto"/>
            <w:vAlign w:val="center"/>
            <w:hideMark/>
          </w:tcPr>
          <w:p w14:paraId="24D1CB5F" w14:textId="77777777" w:rsidR="00D575E7" w:rsidRPr="00D575E7" w:rsidRDefault="00D575E7" w:rsidP="00D575E7">
            <w:r w:rsidRPr="00D575E7">
              <w:t>ChatGPT, Claude</w:t>
            </w:r>
          </w:p>
        </w:tc>
      </w:tr>
      <w:tr w:rsidR="00D575E7" w:rsidRPr="00D575E7" w14:paraId="46EF3D45" w14:textId="77777777" w:rsidTr="00D575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EB170" w14:textId="77777777" w:rsidR="00D575E7" w:rsidRPr="00D575E7" w:rsidRDefault="00D575E7" w:rsidP="00D575E7">
            <w:r w:rsidRPr="00D575E7">
              <w:t>Generate realistic faces</w:t>
            </w:r>
          </w:p>
        </w:tc>
        <w:tc>
          <w:tcPr>
            <w:tcW w:w="0" w:type="auto"/>
            <w:vAlign w:val="center"/>
            <w:hideMark/>
          </w:tcPr>
          <w:p w14:paraId="1809E44A" w14:textId="77777777" w:rsidR="00D575E7" w:rsidRPr="00D575E7" w:rsidRDefault="00D575E7" w:rsidP="00D575E7">
            <w:r w:rsidRPr="00D575E7">
              <w:t>GenAI → GAN</w:t>
            </w:r>
          </w:p>
        </w:tc>
        <w:tc>
          <w:tcPr>
            <w:tcW w:w="0" w:type="auto"/>
            <w:vAlign w:val="center"/>
            <w:hideMark/>
          </w:tcPr>
          <w:p w14:paraId="4E87B31D" w14:textId="77777777" w:rsidR="00D575E7" w:rsidRPr="00D575E7" w:rsidRDefault="00D575E7" w:rsidP="00D575E7">
            <w:r w:rsidRPr="00D575E7">
              <w:t>StyleGAN</w:t>
            </w:r>
          </w:p>
        </w:tc>
      </w:tr>
      <w:tr w:rsidR="00D575E7" w:rsidRPr="00D575E7" w14:paraId="7E638542" w14:textId="77777777" w:rsidTr="00D575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E62D2" w14:textId="77777777" w:rsidR="00D575E7" w:rsidRPr="00D575E7" w:rsidRDefault="00D575E7" w:rsidP="00D575E7">
            <w:r w:rsidRPr="00D575E7">
              <w:t>Turn text into images</w:t>
            </w:r>
          </w:p>
        </w:tc>
        <w:tc>
          <w:tcPr>
            <w:tcW w:w="0" w:type="auto"/>
            <w:vAlign w:val="center"/>
            <w:hideMark/>
          </w:tcPr>
          <w:p w14:paraId="39F1FB90" w14:textId="77777777" w:rsidR="00D575E7" w:rsidRPr="00D575E7" w:rsidRDefault="00D575E7" w:rsidP="00D575E7">
            <w:r w:rsidRPr="00D575E7">
              <w:t>GenAI → Diffusion</w:t>
            </w:r>
          </w:p>
        </w:tc>
        <w:tc>
          <w:tcPr>
            <w:tcW w:w="0" w:type="auto"/>
            <w:vAlign w:val="center"/>
            <w:hideMark/>
          </w:tcPr>
          <w:p w14:paraId="134CA506" w14:textId="77777777" w:rsidR="00D575E7" w:rsidRPr="00D575E7" w:rsidRDefault="00D575E7" w:rsidP="00D575E7">
            <w:r w:rsidRPr="00D575E7">
              <w:t>DALL·E, Midjourney</w:t>
            </w:r>
          </w:p>
        </w:tc>
      </w:tr>
      <w:tr w:rsidR="00D575E7" w:rsidRPr="00D575E7" w14:paraId="44B25B11" w14:textId="77777777" w:rsidTr="00D575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C2A04" w14:textId="77777777" w:rsidR="00D575E7" w:rsidRPr="00D575E7" w:rsidRDefault="00D575E7" w:rsidP="00D575E7">
            <w:r w:rsidRPr="00D575E7">
              <w:t>Translate text</w:t>
            </w:r>
          </w:p>
        </w:tc>
        <w:tc>
          <w:tcPr>
            <w:tcW w:w="0" w:type="auto"/>
            <w:vAlign w:val="center"/>
            <w:hideMark/>
          </w:tcPr>
          <w:p w14:paraId="46E4AACD" w14:textId="77777777" w:rsidR="00D575E7" w:rsidRPr="00D575E7" w:rsidRDefault="00D575E7" w:rsidP="00D575E7">
            <w:r w:rsidRPr="00D575E7">
              <w:t>LLM</w:t>
            </w:r>
          </w:p>
        </w:tc>
        <w:tc>
          <w:tcPr>
            <w:tcW w:w="0" w:type="auto"/>
            <w:vAlign w:val="center"/>
            <w:hideMark/>
          </w:tcPr>
          <w:p w14:paraId="4D796206" w14:textId="77777777" w:rsidR="00D575E7" w:rsidRPr="00D575E7" w:rsidRDefault="00D575E7" w:rsidP="00D575E7">
            <w:r w:rsidRPr="00D575E7">
              <w:t>Google Translate (Transformer)</w:t>
            </w:r>
          </w:p>
        </w:tc>
      </w:tr>
      <w:tr w:rsidR="00D575E7" w:rsidRPr="00D575E7" w14:paraId="101396F3" w14:textId="77777777" w:rsidTr="00D575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C81AE" w14:textId="77777777" w:rsidR="00D575E7" w:rsidRPr="00D575E7" w:rsidRDefault="00D575E7" w:rsidP="00D575E7">
            <w:r w:rsidRPr="00D575E7">
              <w:t>Generate code from a prompt</w:t>
            </w:r>
          </w:p>
        </w:tc>
        <w:tc>
          <w:tcPr>
            <w:tcW w:w="0" w:type="auto"/>
            <w:vAlign w:val="center"/>
            <w:hideMark/>
          </w:tcPr>
          <w:p w14:paraId="3CE7B645" w14:textId="77777777" w:rsidR="00D575E7" w:rsidRPr="00D575E7" w:rsidRDefault="00D575E7" w:rsidP="00D575E7">
            <w:r w:rsidRPr="00D575E7">
              <w:t>LLM</w:t>
            </w:r>
          </w:p>
        </w:tc>
        <w:tc>
          <w:tcPr>
            <w:tcW w:w="0" w:type="auto"/>
            <w:vAlign w:val="center"/>
            <w:hideMark/>
          </w:tcPr>
          <w:p w14:paraId="2048488A" w14:textId="77777777" w:rsidR="00D575E7" w:rsidRPr="00D575E7" w:rsidRDefault="00D575E7" w:rsidP="00D575E7">
            <w:r w:rsidRPr="00D575E7">
              <w:t>GitHub Copilot (Codex)</w:t>
            </w:r>
          </w:p>
        </w:tc>
      </w:tr>
    </w:tbl>
    <w:p w14:paraId="05F380A5" w14:textId="77777777" w:rsidR="00D575E7" w:rsidRDefault="00D575E7" w:rsidP="00D575E7"/>
    <w:p w14:paraId="6A29C3D9" w14:textId="77777777" w:rsidR="00D575E7" w:rsidRPr="00D575E7" w:rsidRDefault="00D575E7" w:rsidP="00D575E7">
      <w:pPr>
        <w:rPr>
          <w:b/>
          <w:bCs/>
        </w:rPr>
      </w:pPr>
      <w:r w:rsidRPr="00D575E7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1349"/>
        <w:gridCol w:w="1429"/>
      </w:tblGrid>
      <w:tr w:rsidR="00D575E7" w:rsidRPr="00D575E7" w14:paraId="7AA96B38" w14:textId="77777777" w:rsidTr="00D575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4B3CCA" w14:textId="77777777" w:rsidR="00D575E7" w:rsidRPr="00D575E7" w:rsidRDefault="00D575E7" w:rsidP="00D575E7">
            <w:pPr>
              <w:rPr>
                <w:b/>
                <w:bCs/>
              </w:rPr>
            </w:pPr>
            <w:r w:rsidRPr="00D575E7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467ECDE" w14:textId="77777777" w:rsidR="00D575E7" w:rsidRPr="00D575E7" w:rsidRDefault="00D575E7" w:rsidP="00D575E7">
            <w:pPr>
              <w:rPr>
                <w:b/>
                <w:bCs/>
              </w:rPr>
            </w:pPr>
            <w:r w:rsidRPr="00D575E7">
              <w:rPr>
                <w:b/>
                <w:bCs/>
              </w:rPr>
              <w:t>Is It Part Of...</w:t>
            </w:r>
          </w:p>
        </w:tc>
        <w:tc>
          <w:tcPr>
            <w:tcW w:w="0" w:type="auto"/>
            <w:vAlign w:val="center"/>
            <w:hideMark/>
          </w:tcPr>
          <w:p w14:paraId="01F6F88A" w14:textId="77777777" w:rsidR="00D575E7" w:rsidRPr="00D575E7" w:rsidRDefault="00D575E7" w:rsidP="00D575E7">
            <w:pPr>
              <w:rPr>
                <w:b/>
                <w:bCs/>
              </w:rPr>
            </w:pPr>
            <w:r w:rsidRPr="00D575E7">
              <w:rPr>
                <w:b/>
                <w:bCs/>
              </w:rPr>
              <w:t>Generates</w:t>
            </w:r>
          </w:p>
        </w:tc>
      </w:tr>
      <w:tr w:rsidR="00D575E7" w:rsidRPr="00D575E7" w14:paraId="4A343A89" w14:textId="77777777" w:rsidTr="00D575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3402D" w14:textId="77777777" w:rsidR="00D575E7" w:rsidRPr="00D575E7" w:rsidRDefault="00D575E7" w:rsidP="00D575E7">
            <w:r w:rsidRPr="00D575E7"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5641E06E" w14:textId="77777777" w:rsidR="00D575E7" w:rsidRPr="00D575E7" w:rsidRDefault="00D575E7" w:rsidP="00D575E7">
            <w:r w:rsidRPr="00D575E7">
              <w:t>AI → ML → DL</w:t>
            </w:r>
          </w:p>
        </w:tc>
        <w:tc>
          <w:tcPr>
            <w:tcW w:w="0" w:type="auto"/>
            <w:vAlign w:val="center"/>
            <w:hideMark/>
          </w:tcPr>
          <w:p w14:paraId="384BACE2" w14:textId="77777777" w:rsidR="00D575E7" w:rsidRPr="00D575E7" w:rsidRDefault="00D575E7" w:rsidP="00D575E7">
            <w:r w:rsidRPr="00D575E7">
              <w:t>Anything</w:t>
            </w:r>
          </w:p>
        </w:tc>
      </w:tr>
      <w:tr w:rsidR="00D575E7" w:rsidRPr="00D575E7" w14:paraId="0BC2B5EE" w14:textId="77777777" w:rsidTr="00D575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66AD7" w14:textId="77777777" w:rsidR="00D575E7" w:rsidRPr="00D575E7" w:rsidRDefault="00D575E7" w:rsidP="00D575E7">
            <w:r w:rsidRPr="00D575E7">
              <w:t>Generative AI</w:t>
            </w:r>
          </w:p>
        </w:tc>
        <w:tc>
          <w:tcPr>
            <w:tcW w:w="0" w:type="auto"/>
            <w:vAlign w:val="center"/>
            <w:hideMark/>
          </w:tcPr>
          <w:p w14:paraId="012DA87B" w14:textId="77777777" w:rsidR="00D575E7" w:rsidRPr="00D575E7" w:rsidRDefault="00D575E7" w:rsidP="00D575E7">
            <w:r w:rsidRPr="00D575E7"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4FA51926" w14:textId="77777777" w:rsidR="00D575E7" w:rsidRPr="00D575E7" w:rsidRDefault="00D575E7" w:rsidP="00D575E7">
            <w:r w:rsidRPr="00D575E7">
              <w:t>New content</w:t>
            </w:r>
          </w:p>
        </w:tc>
      </w:tr>
      <w:tr w:rsidR="00D575E7" w:rsidRPr="00D575E7" w14:paraId="3B06B439" w14:textId="77777777" w:rsidTr="00D575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A1259" w14:textId="77777777" w:rsidR="00D575E7" w:rsidRPr="00D575E7" w:rsidRDefault="00D575E7" w:rsidP="00D575E7">
            <w:r w:rsidRPr="00D575E7">
              <w:t>LLM</w:t>
            </w:r>
          </w:p>
        </w:tc>
        <w:tc>
          <w:tcPr>
            <w:tcW w:w="0" w:type="auto"/>
            <w:vAlign w:val="center"/>
            <w:hideMark/>
          </w:tcPr>
          <w:p w14:paraId="2E2EC496" w14:textId="77777777" w:rsidR="00D575E7" w:rsidRPr="00D575E7" w:rsidRDefault="00D575E7" w:rsidP="00D575E7">
            <w:r w:rsidRPr="00D575E7">
              <w:t>Generative AI</w:t>
            </w:r>
          </w:p>
        </w:tc>
        <w:tc>
          <w:tcPr>
            <w:tcW w:w="0" w:type="auto"/>
            <w:vAlign w:val="center"/>
            <w:hideMark/>
          </w:tcPr>
          <w:p w14:paraId="533889AE" w14:textId="77777777" w:rsidR="00D575E7" w:rsidRPr="00D575E7" w:rsidRDefault="00D575E7" w:rsidP="00D575E7">
            <w:r w:rsidRPr="00D575E7">
              <w:t>Text (language)</w:t>
            </w:r>
          </w:p>
        </w:tc>
      </w:tr>
    </w:tbl>
    <w:p w14:paraId="33AFB874" w14:textId="77777777" w:rsidR="00D575E7" w:rsidRDefault="00D575E7" w:rsidP="00D575E7"/>
    <w:p w14:paraId="0FE86DEF" w14:textId="77777777" w:rsidR="00D575E7" w:rsidRDefault="00D575E7" w:rsidP="00D575E7"/>
    <w:p w14:paraId="1AA66931" w14:textId="77777777" w:rsidR="00D575E7" w:rsidRPr="00D575E7" w:rsidRDefault="00D575E7" w:rsidP="00D575E7">
      <w:pPr>
        <w:rPr>
          <w:b/>
          <w:bCs/>
        </w:rPr>
      </w:pPr>
      <w:r w:rsidRPr="00D575E7">
        <w:rPr>
          <w:b/>
          <w:bCs/>
        </w:rPr>
        <w:t xml:space="preserve">By default, RAG generates text — because it was originally designed for language-based tasks using LLMs like GPT, BERT, or </w:t>
      </w:r>
      <w:proofErr w:type="spellStart"/>
      <w:r w:rsidRPr="00D575E7">
        <w:rPr>
          <w:b/>
          <w:bCs/>
        </w:rPr>
        <w:t>LLaMA</w:t>
      </w:r>
      <w:proofErr w:type="spellEnd"/>
      <w:r w:rsidRPr="00D575E7">
        <w:rPr>
          <w:b/>
          <w:bCs/>
        </w:rPr>
        <w:t>.</w:t>
      </w:r>
    </w:p>
    <w:p w14:paraId="7D1E4A7F" w14:textId="77777777" w:rsidR="00D575E7" w:rsidRPr="00D575E7" w:rsidRDefault="00D575E7" w:rsidP="00D575E7">
      <w:r w:rsidRPr="00D575E7">
        <w:lastRenderedPageBreak/>
        <w:t xml:space="preserve">But that’s </w:t>
      </w:r>
      <w:r w:rsidRPr="00D575E7">
        <w:rPr>
          <w:b/>
          <w:bCs/>
        </w:rPr>
        <w:t>not a hard limit</w:t>
      </w:r>
      <w:r w:rsidRPr="00D575E7">
        <w:t>. Let's explore this:</w:t>
      </w:r>
    </w:p>
    <w:p w14:paraId="179F4930" w14:textId="77777777" w:rsidR="00D575E7" w:rsidRPr="00D575E7" w:rsidRDefault="00D575E7" w:rsidP="00D575E7">
      <w:r w:rsidRPr="00D575E7">
        <w:rPr>
          <w:b/>
          <w:bCs/>
        </w:rPr>
        <w:t>RAG = Retrieval-Augmented Generation</w:t>
      </w:r>
      <w:r w:rsidRPr="00D575E7">
        <w:br/>
        <w:t>It’s a framework that combines:</w:t>
      </w:r>
    </w:p>
    <w:p w14:paraId="54C76EEF" w14:textId="77777777" w:rsidR="00D575E7" w:rsidRPr="00D575E7" w:rsidRDefault="00D575E7" w:rsidP="00D575E7">
      <w:pPr>
        <w:numPr>
          <w:ilvl w:val="0"/>
          <w:numId w:val="33"/>
        </w:numPr>
      </w:pPr>
      <w:r w:rsidRPr="00D575E7">
        <w:rPr>
          <w:b/>
          <w:bCs/>
        </w:rPr>
        <w:t>Retriever</w:t>
      </w:r>
      <w:r w:rsidRPr="00D575E7">
        <w:t xml:space="preserve"> — finds relevant info (from PDFs, databases, websites, etc.)</w:t>
      </w:r>
    </w:p>
    <w:p w14:paraId="01F79F05" w14:textId="77777777" w:rsidR="00D575E7" w:rsidRPr="00D575E7" w:rsidRDefault="00D575E7" w:rsidP="00D575E7">
      <w:pPr>
        <w:numPr>
          <w:ilvl w:val="0"/>
          <w:numId w:val="33"/>
        </w:numPr>
      </w:pPr>
      <w:r w:rsidRPr="00D575E7">
        <w:rPr>
          <w:b/>
          <w:bCs/>
        </w:rPr>
        <w:t>Generator</w:t>
      </w:r>
      <w:r w:rsidRPr="00D575E7">
        <w:t xml:space="preserve"> — usually an LLM that uses this info to produce output.</w:t>
      </w:r>
    </w:p>
    <w:p w14:paraId="3A6AFDAC" w14:textId="77777777" w:rsidR="006A1C06" w:rsidRPr="006A1C06" w:rsidRDefault="006A1C06" w:rsidP="006A1C06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A1C0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RAG is most commonly used for: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1035"/>
      </w:tblGrid>
      <w:tr w:rsidR="006A1C06" w:rsidRPr="006A1C06" w14:paraId="7FCB936A" w14:textId="77777777" w:rsidTr="006A1C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28B1F" w14:textId="77777777" w:rsidR="006A1C06" w:rsidRPr="006A1C06" w:rsidRDefault="006A1C06" w:rsidP="006A1C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6A1C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Task Type</w:t>
            </w:r>
          </w:p>
        </w:tc>
        <w:tc>
          <w:tcPr>
            <w:tcW w:w="0" w:type="auto"/>
            <w:vAlign w:val="center"/>
            <w:hideMark/>
          </w:tcPr>
          <w:p w14:paraId="51F003B8" w14:textId="77777777" w:rsidR="006A1C06" w:rsidRPr="006A1C06" w:rsidRDefault="006A1C06" w:rsidP="006A1C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6A1C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Output</w:t>
            </w:r>
          </w:p>
        </w:tc>
      </w:tr>
      <w:tr w:rsidR="006A1C06" w:rsidRPr="006A1C06" w14:paraId="45DE5099" w14:textId="77777777" w:rsidTr="006A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34717" w14:textId="77777777" w:rsidR="006A1C06" w:rsidRPr="006A1C06" w:rsidRDefault="006A1C06" w:rsidP="006A1C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6A1C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Question answering</w:t>
            </w:r>
          </w:p>
        </w:tc>
        <w:tc>
          <w:tcPr>
            <w:tcW w:w="0" w:type="auto"/>
            <w:vAlign w:val="center"/>
            <w:hideMark/>
          </w:tcPr>
          <w:p w14:paraId="0D2B0152" w14:textId="77777777" w:rsidR="006A1C06" w:rsidRPr="006A1C06" w:rsidRDefault="006A1C06" w:rsidP="006A1C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6A1C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Text</w:t>
            </w:r>
          </w:p>
        </w:tc>
      </w:tr>
      <w:tr w:rsidR="006A1C06" w:rsidRPr="006A1C06" w14:paraId="56A1B4C5" w14:textId="77777777" w:rsidTr="006A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6E50E" w14:textId="77777777" w:rsidR="006A1C06" w:rsidRPr="006A1C06" w:rsidRDefault="006A1C06" w:rsidP="006A1C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6A1C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Document summarization</w:t>
            </w:r>
          </w:p>
        </w:tc>
        <w:tc>
          <w:tcPr>
            <w:tcW w:w="0" w:type="auto"/>
            <w:vAlign w:val="center"/>
            <w:hideMark/>
          </w:tcPr>
          <w:p w14:paraId="754E445E" w14:textId="77777777" w:rsidR="006A1C06" w:rsidRPr="006A1C06" w:rsidRDefault="006A1C06" w:rsidP="006A1C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6A1C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Text</w:t>
            </w:r>
          </w:p>
        </w:tc>
      </w:tr>
      <w:tr w:rsidR="006A1C06" w:rsidRPr="006A1C06" w14:paraId="2606AEDB" w14:textId="77777777" w:rsidTr="006A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0D5B1" w14:textId="77777777" w:rsidR="006A1C06" w:rsidRPr="006A1C06" w:rsidRDefault="006A1C06" w:rsidP="006A1C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6A1C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Chatbots &amp; assistants</w:t>
            </w:r>
          </w:p>
        </w:tc>
        <w:tc>
          <w:tcPr>
            <w:tcW w:w="0" w:type="auto"/>
            <w:vAlign w:val="center"/>
            <w:hideMark/>
          </w:tcPr>
          <w:p w14:paraId="79329EE5" w14:textId="77777777" w:rsidR="006A1C06" w:rsidRPr="006A1C06" w:rsidRDefault="006A1C06" w:rsidP="006A1C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6A1C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Text</w:t>
            </w:r>
          </w:p>
        </w:tc>
      </w:tr>
      <w:tr w:rsidR="006A1C06" w:rsidRPr="006A1C06" w14:paraId="2E1F6B59" w14:textId="77777777" w:rsidTr="006A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EBE2E" w14:textId="77777777" w:rsidR="006A1C06" w:rsidRPr="006A1C06" w:rsidRDefault="006A1C06" w:rsidP="006A1C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6A1C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Code generation</w:t>
            </w:r>
          </w:p>
        </w:tc>
        <w:tc>
          <w:tcPr>
            <w:tcW w:w="0" w:type="auto"/>
            <w:vAlign w:val="center"/>
            <w:hideMark/>
          </w:tcPr>
          <w:p w14:paraId="5882D482" w14:textId="77777777" w:rsidR="006A1C06" w:rsidRPr="006A1C06" w:rsidRDefault="006A1C06" w:rsidP="006A1C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6A1C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Text/code</w:t>
            </w:r>
          </w:p>
        </w:tc>
      </w:tr>
    </w:tbl>
    <w:p w14:paraId="0666134C" w14:textId="77777777" w:rsidR="006A1C06" w:rsidRPr="006A1C06" w:rsidRDefault="006A1C06" w:rsidP="006A1C06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A1C0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Because it’s powered by </w:t>
      </w:r>
      <w:r w:rsidRPr="006A1C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LLMs</w:t>
      </w:r>
      <w:r w:rsidRPr="006A1C0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, the output is naturally </w:t>
      </w:r>
      <w:r w:rsidRPr="006A1C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text</w:t>
      </w:r>
      <w:r w:rsidRPr="006A1C0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79AC4115" w14:textId="77777777" w:rsidR="006A1C06" w:rsidRPr="006A1C06" w:rsidRDefault="006A1C06" w:rsidP="006A1C06">
      <w:pPr>
        <w:rPr>
          <w:b/>
          <w:bCs/>
        </w:rPr>
      </w:pPr>
      <w:r w:rsidRPr="006A1C06">
        <w:rPr>
          <w:b/>
          <w:bCs/>
        </w:rPr>
        <w:t>Can RAG Be Used for Non-Text Outputs?</w:t>
      </w:r>
    </w:p>
    <w:p w14:paraId="6049C11B" w14:textId="77777777" w:rsidR="006A1C06" w:rsidRPr="006A1C06" w:rsidRDefault="006A1C06" w:rsidP="006A1C06">
      <w:pPr>
        <w:rPr>
          <w:b/>
          <w:bCs/>
        </w:rPr>
      </w:pPr>
      <w:r w:rsidRPr="006A1C06">
        <w:rPr>
          <w:rFonts w:ascii="Segoe UI Emoji" w:hAnsi="Segoe UI Emoji" w:cs="Segoe UI Emoji"/>
          <w:b/>
          <w:bCs/>
        </w:rPr>
        <w:t>💡</w:t>
      </w:r>
      <w:r w:rsidRPr="006A1C06">
        <w:rPr>
          <w:b/>
          <w:bCs/>
        </w:rPr>
        <w:t xml:space="preserve"> Yes — with extensions.</w:t>
      </w:r>
    </w:p>
    <w:p w14:paraId="08821A07" w14:textId="77777777" w:rsidR="006A1C06" w:rsidRPr="006A1C06" w:rsidRDefault="006A1C06" w:rsidP="006A1C06">
      <w:r w:rsidRPr="006A1C06">
        <w:t xml:space="preserve">RAG can be adapted to </w:t>
      </w:r>
      <w:r w:rsidRPr="006A1C06">
        <w:rPr>
          <w:b/>
          <w:bCs/>
        </w:rPr>
        <w:t>help generate</w:t>
      </w:r>
      <w:r w:rsidRPr="006A1C06">
        <w:t xml:space="preserve"> other types of content by combining it with </w:t>
      </w:r>
      <w:r w:rsidRPr="006A1C06">
        <w:rPr>
          <w:b/>
          <w:bCs/>
        </w:rPr>
        <w:t>other models</w:t>
      </w:r>
      <w:r w:rsidRPr="006A1C06">
        <w:t xml:space="preserve"> or </w:t>
      </w:r>
      <w:r w:rsidRPr="006A1C06">
        <w:rPr>
          <w:b/>
          <w:bCs/>
        </w:rPr>
        <w:t>multimodal systems</w:t>
      </w:r>
      <w:r w:rsidRPr="006A1C06">
        <w:t>.</w:t>
      </w:r>
    </w:p>
    <w:p w14:paraId="022D43A2" w14:textId="77777777" w:rsidR="006A1C06" w:rsidRPr="006A1C06" w:rsidRDefault="006A1C06" w:rsidP="006A1C06">
      <w:pPr>
        <w:rPr>
          <w:b/>
          <w:bCs/>
        </w:rPr>
      </w:pPr>
      <w:r w:rsidRPr="006A1C06">
        <w:rPr>
          <w:rFonts w:ascii="Segoe UI Emoji" w:hAnsi="Segoe UI Emoji" w:cs="Segoe UI Emoji"/>
          <w:b/>
          <w:bCs/>
        </w:rPr>
        <w:t>🔁</w:t>
      </w:r>
      <w:r w:rsidRPr="006A1C06">
        <w:rPr>
          <w:b/>
          <w:bCs/>
        </w:rPr>
        <w:t xml:space="preserve"> Example: RAG + Image Generation</w:t>
      </w:r>
    </w:p>
    <w:p w14:paraId="1D883D19" w14:textId="77777777" w:rsidR="006A1C06" w:rsidRPr="006A1C06" w:rsidRDefault="006A1C06" w:rsidP="006A1C06">
      <w:pPr>
        <w:numPr>
          <w:ilvl w:val="0"/>
          <w:numId w:val="34"/>
        </w:numPr>
      </w:pPr>
      <w:r w:rsidRPr="006A1C06">
        <w:t>User: “Show me an image of the Eiffel Tower at sunset.”</w:t>
      </w:r>
    </w:p>
    <w:p w14:paraId="0E9CB81C" w14:textId="77777777" w:rsidR="006A1C06" w:rsidRPr="006A1C06" w:rsidRDefault="006A1C06" w:rsidP="006A1C06">
      <w:pPr>
        <w:numPr>
          <w:ilvl w:val="0"/>
          <w:numId w:val="34"/>
        </w:numPr>
      </w:pPr>
      <w:r w:rsidRPr="006A1C06">
        <w:rPr>
          <w:b/>
          <w:bCs/>
        </w:rPr>
        <w:t>Retriever</w:t>
      </w:r>
      <w:r w:rsidRPr="006A1C06">
        <w:t xml:space="preserve"> fetches image-related descriptions or image URLs.</w:t>
      </w:r>
    </w:p>
    <w:p w14:paraId="2D4FD45A" w14:textId="77777777" w:rsidR="006A1C06" w:rsidRPr="006A1C06" w:rsidRDefault="006A1C06" w:rsidP="006A1C06">
      <w:pPr>
        <w:numPr>
          <w:ilvl w:val="0"/>
          <w:numId w:val="34"/>
        </w:numPr>
      </w:pPr>
      <w:r w:rsidRPr="006A1C06">
        <w:rPr>
          <w:b/>
          <w:bCs/>
        </w:rPr>
        <w:t>Text-to-image model</w:t>
      </w:r>
      <w:r w:rsidRPr="006A1C06">
        <w:t xml:space="preserve"> (like DALL·E or Stable Diffusion) uses that to </w:t>
      </w:r>
      <w:r w:rsidRPr="006A1C06">
        <w:rPr>
          <w:b/>
          <w:bCs/>
        </w:rPr>
        <w:t>generate the image</w:t>
      </w:r>
      <w:r w:rsidRPr="006A1C06">
        <w:t>.</w:t>
      </w:r>
    </w:p>
    <w:p w14:paraId="6A9253CA" w14:textId="77777777" w:rsidR="006A1C06" w:rsidRPr="006A1C06" w:rsidRDefault="006A1C06" w:rsidP="006A1C06">
      <w:r w:rsidRPr="006A1C06">
        <w:t>In this setup:</w:t>
      </w:r>
    </w:p>
    <w:p w14:paraId="0AA55716" w14:textId="77777777" w:rsidR="006A1C06" w:rsidRPr="006A1C06" w:rsidRDefault="006A1C06" w:rsidP="006A1C06">
      <w:pPr>
        <w:numPr>
          <w:ilvl w:val="0"/>
          <w:numId w:val="35"/>
        </w:numPr>
      </w:pPr>
      <w:r w:rsidRPr="006A1C06">
        <w:rPr>
          <w:b/>
          <w:bCs/>
        </w:rPr>
        <w:t>RAG retrieves the right text context</w:t>
      </w:r>
    </w:p>
    <w:p w14:paraId="040A8D49" w14:textId="77777777" w:rsidR="006A1C06" w:rsidRPr="006A1C06" w:rsidRDefault="006A1C06" w:rsidP="006A1C06">
      <w:pPr>
        <w:numPr>
          <w:ilvl w:val="0"/>
          <w:numId w:val="35"/>
        </w:numPr>
      </w:pPr>
      <w:r w:rsidRPr="006A1C06">
        <w:rPr>
          <w:b/>
          <w:bCs/>
        </w:rPr>
        <w:t>Another model does the image generation</w:t>
      </w:r>
    </w:p>
    <w:p w14:paraId="23DAD607" w14:textId="77777777" w:rsidR="006A1C06" w:rsidRPr="006A1C06" w:rsidRDefault="006A1C06" w:rsidP="006A1C06">
      <w:r w:rsidRPr="006A1C06">
        <w:rPr>
          <w:rFonts w:ascii="Segoe UI Emoji" w:hAnsi="Segoe UI Emoji" w:cs="Segoe UI Emoji"/>
        </w:rPr>
        <w:t>🧠</w:t>
      </w:r>
      <w:r w:rsidRPr="006A1C06">
        <w:t xml:space="preserve"> So RAG still outputs </w:t>
      </w:r>
      <w:r w:rsidRPr="006A1C06">
        <w:rPr>
          <w:b/>
          <w:bCs/>
        </w:rPr>
        <w:t>text</w:t>
      </w:r>
      <w:r w:rsidRPr="006A1C06">
        <w:t xml:space="preserve">, but that text can </w:t>
      </w:r>
      <w:r w:rsidRPr="006A1C06">
        <w:rPr>
          <w:b/>
          <w:bCs/>
        </w:rPr>
        <w:t>control or guide other models</w:t>
      </w:r>
      <w:r w:rsidRPr="006A1C06">
        <w:t xml:space="preserve"> to generate </w:t>
      </w:r>
      <w:r w:rsidRPr="006A1C06">
        <w:rPr>
          <w:b/>
          <w:bCs/>
        </w:rPr>
        <w:t>images, audio, or video</w:t>
      </w:r>
      <w:r w:rsidRPr="006A1C06">
        <w:t>.</w:t>
      </w:r>
    </w:p>
    <w:p w14:paraId="194F58C0" w14:textId="77777777" w:rsidR="00D575E7" w:rsidRDefault="00D575E7" w:rsidP="00D575E7"/>
    <w:p w14:paraId="35D3B0C0" w14:textId="77777777" w:rsidR="006A1C06" w:rsidRPr="006A1C06" w:rsidRDefault="006A1C06" w:rsidP="006A1C06">
      <w:pPr>
        <w:rPr>
          <w:b/>
          <w:bCs/>
        </w:rPr>
      </w:pPr>
      <w:r w:rsidRPr="006A1C06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  <w:gridCol w:w="3947"/>
      </w:tblGrid>
      <w:tr w:rsidR="006A1C06" w:rsidRPr="006A1C06" w14:paraId="26EB8D9E" w14:textId="77777777" w:rsidTr="006A1C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08481" w14:textId="77777777" w:rsidR="006A1C06" w:rsidRPr="006A1C06" w:rsidRDefault="006A1C06" w:rsidP="006A1C06">
            <w:pPr>
              <w:rPr>
                <w:b/>
                <w:bCs/>
              </w:rPr>
            </w:pPr>
            <w:r w:rsidRPr="006A1C06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157F8AC" w14:textId="77777777" w:rsidR="006A1C06" w:rsidRPr="006A1C06" w:rsidRDefault="006A1C06" w:rsidP="006A1C06">
            <w:pPr>
              <w:rPr>
                <w:b/>
                <w:bCs/>
              </w:rPr>
            </w:pPr>
            <w:r w:rsidRPr="006A1C06">
              <w:rPr>
                <w:b/>
                <w:bCs/>
              </w:rPr>
              <w:t>Answer</w:t>
            </w:r>
          </w:p>
        </w:tc>
      </w:tr>
      <w:tr w:rsidR="006A1C06" w:rsidRPr="006A1C06" w14:paraId="3B0055D5" w14:textId="77777777" w:rsidTr="006A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4A38B" w14:textId="77777777" w:rsidR="006A1C06" w:rsidRPr="006A1C06" w:rsidRDefault="006A1C06" w:rsidP="006A1C06">
            <w:r w:rsidRPr="006A1C06">
              <w:t>Does RAG itself generate only text?</w:t>
            </w:r>
          </w:p>
        </w:tc>
        <w:tc>
          <w:tcPr>
            <w:tcW w:w="0" w:type="auto"/>
            <w:vAlign w:val="center"/>
            <w:hideMark/>
          </w:tcPr>
          <w:p w14:paraId="0822D2DE" w14:textId="77777777" w:rsidR="006A1C06" w:rsidRPr="006A1C06" w:rsidRDefault="006A1C06" w:rsidP="006A1C06">
            <w:r w:rsidRPr="006A1C06">
              <w:rPr>
                <w:rFonts w:ascii="Segoe UI Emoji" w:hAnsi="Segoe UI Emoji" w:cs="Segoe UI Emoji"/>
              </w:rPr>
              <w:t>✅</w:t>
            </w:r>
            <w:r w:rsidRPr="006A1C06">
              <w:t xml:space="preserve"> Yes (via LLMs)</w:t>
            </w:r>
          </w:p>
        </w:tc>
      </w:tr>
      <w:tr w:rsidR="006A1C06" w:rsidRPr="006A1C06" w14:paraId="149DEB8E" w14:textId="77777777" w:rsidTr="006A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99549" w14:textId="77777777" w:rsidR="006A1C06" w:rsidRPr="006A1C06" w:rsidRDefault="006A1C06" w:rsidP="006A1C06">
            <w:r w:rsidRPr="006A1C06">
              <w:t>Can RAG support non-text outputs?</w:t>
            </w:r>
          </w:p>
        </w:tc>
        <w:tc>
          <w:tcPr>
            <w:tcW w:w="0" w:type="auto"/>
            <w:vAlign w:val="center"/>
            <w:hideMark/>
          </w:tcPr>
          <w:p w14:paraId="1A10E13F" w14:textId="77777777" w:rsidR="006A1C06" w:rsidRPr="006A1C06" w:rsidRDefault="006A1C06" w:rsidP="006A1C06">
            <w:r w:rsidRPr="006A1C06">
              <w:rPr>
                <w:rFonts w:ascii="Segoe UI Emoji" w:hAnsi="Segoe UI Emoji" w:cs="Segoe UI Emoji"/>
              </w:rPr>
              <w:t>✅</w:t>
            </w:r>
            <w:r w:rsidRPr="006A1C06">
              <w:t xml:space="preserve"> Yes, when combined with other models</w:t>
            </w:r>
          </w:p>
        </w:tc>
      </w:tr>
      <w:tr w:rsidR="006A1C06" w:rsidRPr="006A1C06" w14:paraId="7184E5FD" w14:textId="77777777" w:rsidTr="006A1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26CDF" w14:textId="77777777" w:rsidR="006A1C06" w:rsidRPr="006A1C06" w:rsidRDefault="006A1C06" w:rsidP="006A1C06">
            <w:r w:rsidRPr="006A1C06">
              <w:t>Can it generate images/audio directly?</w:t>
            </w:r>
          </w:p>
        </w:tc>
        <w:tc>
          <w:tcPr>
            <w:tcW w:w="0" w:type="auto"/>
            <w:vAlign w:val="center"/>
            <w:hideMark/>
          </w:tcPr>
          <w:p w14:paraId="1FF76907" w14:textId="77777777" w:rsidR="006A1C06" w:rsidRPr="006A1C06" w:rsidRDefault="006A1C06" w:rsidP="006A1C06">
            <w:r w:rsidRPr="006A1C06">
              <w:rPr>
                <w:rFonts w:ascii="Segoe UI Emoji" w:hAnsi="Segoe UI Emoji" w:cs="Segoe UI Emoji"/>
              </w:rPr>
              <w:t>❌</w:t>
            </w:r>
            <w:r w:rsidRPr="006A1C06">
              <w:t xml:space="preserve"> Not alone — needs multimodal setup</w:t>
            </w:r>
          </w:p>
        </w:tc>
      </w:tr>
    </w:tbl>
    <w:p w14:paraId="1B20FA9A" w14:textId="77777777" w:rsidR="006A1C06" w:rsidRDefault="006A1C06" w:rsidP="00D575E7"/>
    <w:sectPr w:rsidR="006A1C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1D4B"/>
    <w:multiLevelType w:val="multilevel"/>
    <w:tmpl w:val="D648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F3638"/>
    <w:multiLevelType w:val="multilevel"/>
    <w:tmpl w:val="5BDE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937D3"/>
    <w:multiLevelType w:val="multilevel"/>
    <w:tmpl w:val="B4B0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417D6"/>
    <w:multiLevelType w:val="multilevel"/>
    <w:tmpl w:val="5B9C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A7897"/>
    <w:multiLevelType w:val="multilevel"/>
    <w:tmpl w:val="1B1A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D565D"/>
    <w:multiLevelType w:val="multilevel"/>
    <w:tmpl w:val="DE1E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F0DD8"/>
    <w:multiLevelType w:val="multilevel"/>
    <w:tmpl w:val="A4D64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8D2548"/>
    <w:multiLevelType w:val="multilevel"/>
    <w:tmpl w:val="EDF4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B4BAA"/>
    <w:multiLevelType w:val="multilevel"/>
    <w:tmpl w:val="D5140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C71036"/>
    <w:multiLevelType w:val="multilevel"/>
    <w:tmpl w:val="5A0AB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1C5B74"/>
    <w:multiLevelType w:val="multilevel"/>
    <w:tmpl w:val="8AFE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9404E"/>
    <w:multiLevelType w:val="multilevel"/>
    <w:tmpl w:val="64441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BA4AD1"/>
    <w:multiLevelType w:val="multilevel"/>
    <w:tmpl w:val="E9BA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C16290"/>
    <w:multiLevelType w:val="multilevel"/>
    <w:tmpl w:val="FDBE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CB7D9C"/>
    <w:multiLevelType w:val="multilevel"/>
    <w:tmpl w:val="5678C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967EFA"/>
    <w:multiLevelType w:val="multilevel"/>
    <w:tmpl w:val="0ADE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7E4CA9"/>
    <w:multiLevelType w:val="multilevel"/>
    <w:tmpl w:val="56CA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4A43D9"/>
    <w:multiLevelType w:val="multilevel"/>
    <w:tmpl w:val="1AD2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D776C2"/>
    <w:multiLevelType w:val="multilevel"/>
    <w:tmpl w:val="7AEA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C17313"/>
    <w:multiLevelType w:val="multilevel"/>
    <w:tmpl w:val="BCA2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72091B"/>
    <w:multiLevelType w:val="multilevel"/>
    <w:tmpl w:val="1F82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041399"/>
    <w:multiLevelType w:val="multilevel"/>
    <w:tmpl w:val="2708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B63215"/>
    <w:multiLevelType w:val="multilevel"/>
    <w:tmpl w:val="1140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171150"/>
    <w:multiLevelType w:val="multilevel"/>
    <w:tmpl w:val="9808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915606"/>
    <w:multiLevelType w:val="multilevel"/>
    <w:tmpl w:val="BA46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B12BB3"/>
    <w:multiLevelType w:val="multilevel"/>
    <w:tmpl w:val="5108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5C5DB3"/>
    <w:multiLevelType w:val="multilevel"/>
    <w:tmpl w:val="ECCCF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01135B"/>
    <w:multiLevelType w:val="multilevel"/>
    <w:tmpl w:val="92AA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342AA9"/>
    <w:multiLevelType w:val="multilevel"/>
    <w:tmpl w:val="92C04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0163C2"/>
    <w:multiLevelType w:val="multilevel"/>
    <w:tmpl w:val="B34C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AD2CEA"/>
    <w:multiLevelType w:val="multilevel"/>
    <w:tmpl w:val="A0A0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537887"/>
    <w:multiLevelType w:val="multilevel"/>
    <w:tmpl w:val="5A76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B620BD"/>
    <w:multiLevelType w:val="multilevel"/>
    <w:tmpl w:val="3B36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0E4123"/>
    <w:multiLevelType w:val="multilevel"/>
    <w:tmpl w:val="34029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9F5E10"/>
    <w:multiLevelType w:val="multilevel"/>
    <w:tmpl w:val="BDEED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0975102">
    <w:abstractNumId w:val="27"/>
  </w:num>
  <w:num w:numId="2" w16cid:durableId="1806000826">
    <w:abstractNumId w:val="9"/>
  </w:num>
  <w:num w:numId="3" w16cid:durableId="345834546">
    <w:abstractNumId w:val="29"/>
  </w:num>
  <w:num w:numId="4" w16cid:durableId="1091392235">
    <w:abstractNumId w:val="34"/>
  </w:num>
  <w:num w:numId="5" w16cid:durableId="1358580996">
    <w:abstractNumId w:val="17"/>
  </w:num>
  <w:num w:numId="6" w16cid:durableId="246504075">
    <w:abstractNumId w:val="31"/>
  </w:num>
  <w:num w:numId="7" w16cid:durableId="1493528747">
    <w:abstractNumId w:val="24"/>
  </w:num>
  <w:num w:numId="8" w16cid:durableId="1302268418">
    <w:abstractNumId w:val="7"/>
  </w:num>
  <w:num w:numId="9" w16cid:durableId="2096432144">
    <w:abstractNumId w:val="12"/>
  </w:num>
  <w:num w:numId="10" w16cid:durableId="751395278">
    <w:abstractNumId w:val="28"/>
  </w:num>
  <w:num w:numId="11" w16cid:durableId="667253421">
    <w:abstractNumId w:val="30"/>
  </w:num>
  <w:num w:numId="12" w16cid:durableId="383599343">
    <w:abstractNumId w:val="14"/>
  </w:num>
  <w:num w:numId="13" w16cid:durableId="1882815349">
    <w:abstractNumId w:val="5"/>
  </w:num>
  <w:num w:numId="14" w16cid:durableId="2099279418">
    <w:abstractNumId w:val="1"/>
  </w:num>
  <w:num w:numId="15" w16cid:durableId="1918173644">
    <w:abstractNumId w:val="23"/>
  </w:num>
  <w:num w:numId="16" w16cid:durableId="1103495588">
    <w:abstractNumId w:val="15"/>
  </w:num>
  <w:num w:numId="17" w16cid:durableId="948202157">
    <w:abstractNumId w:val="10"/>
  </w:num>
  <w:num w:numId="18" w16cid:durableId="370768605">
    <w:abstractNumId w:val="13"/>
  </w:num>
  <w:num w:numId="19" w16cid:durableId="2041003738">
    <w:abstractNumId w:val="6"/>
  </w:num>
  <w:num w:numId="20" w16cid:durableId="584000115">
    <w:abstractNumId w:val="25"/>
  </w:num>
  <w:num w:numId="21" w16cid:durableId="1027558848">
    <w:abstractNumId w:val="18"/>
  </w:num>
  <w:num w:numId="22" w16cid:durableId="1808431049">
    <w:abstractNumId w:val="32"/>
  </w:num>
  <w:num w:numId="23" w16cid:durableId="1274174001">
    <w:abstractNumId w:val="3"/>
  </w:num>
  <w:num w:numId="24" w16cid:durableId="2146971383">
    <w:abstractNumId w:val="0"/>
  </w:num>
  <w:num w:numId="25" w16cid:durableId="531698095">
    <w:abstractNumId w:val="20"/>
  </w:num>
  <w:num w:numId="26" w16cid:durableId="1902323398">
    <w:abstractNumId w:val="4"/>
  </w:num>
  <w:num w:numId="27" w16cid:durableId="1812600819">
    <w:abstractNumId w:val="16"/>
  </w:num>
  <w:num w:numId="28" w16cid:durableId="1036808808">
    <w:abstractNumId w:val="2"/>
  </w:num>
  <w:num w:numId="29" w16cid:durableId="688457003">
    <w:abstractNumId w:val="26"/>
  </w:num>
  <w:num w:numId="30" w16cid:durableId="1055465783">
    <w:abstractNumId w:val="11"/>
  </w:num>
  <w:num w:numId="31" w16cid:durableId="1950769551">
    <w:abstractNumId w:val="22"/>
  </w:num>
  <w:num w:numId="32" w16cid:durableId="255134750">
    <w:abstractNumId w:val="19"/>
  </w:num>
  <w:num w:numId="33" w16cid:durableId="552548093">
    <w:abstractNumId w:val="33"/>
  </w:num>
  <w:num w:numId="34" w16cid:durableId="1845851962">
    <w:abstractNumId w:val="8"/>
  </w:num>
  <w:num w:numId="35" w16cid:durableId="14954870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7D6"/>
    <w:rsid w:val="002D2014"/>
    <w:rsid w:val="006A1C06"/>
    <w:rsid w:val="009052B7"/>
    <w:rsid w:val="00AF07D6"/>
    <w:rsid w:val="00C4263D"/>
    <w:rsid w:val="00D575E7"/>
    <w:rsid w:val="00E35127"/>
    <w:rsid w:val="00E8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1C2FC"/>
  <w15:chartTrackingRefBased/>
  <w15:docId w15:val="{C9266F04-92B5-4A17-8757-1C02C64D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0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07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7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7D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AF07D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F07D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7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7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F07D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F07D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F0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7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7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7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7D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F07D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4263D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7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9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7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0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63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63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7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10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9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88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3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60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7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2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3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54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468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38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93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16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8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37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8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604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2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2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42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8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10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0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72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7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73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64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31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3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7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8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0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2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9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20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8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78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8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15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7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4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0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74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62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6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3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29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8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3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41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50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4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68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4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5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71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3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2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43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0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17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8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1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35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8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00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40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03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02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0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47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78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19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3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5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7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2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1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82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72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38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5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56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0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56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9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60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0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5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46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6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7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3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21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16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9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44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5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71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4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58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5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12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7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4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9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49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5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17</Pages>
  <Words>2927</Words>
  <Characters>16689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ambika.vaish04@gmail.com</dc:creator>
  <cp:keywords/>
  <dc:description/>
  <cp:lastModifiedBy>ambika.vaish04@gmail.com</cp:lastModifiedBy>
  <cp:revision>2</cp:revision>
  <dcterms:created xsi:type="dcterms:W3CDTF">2025-06-07T05:48:00Z</dcterms:created>
  <dcterms:modified xsi:type="dcterms:W3CDTF">2025-06-07T06:43:00Z</dcterms:modified>
</cp:coreProperties>
</file>