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&lt;stdio.h&gt;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n, target, found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number (n)"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[n];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elements: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; i &lt; n; i++)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[i]);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value to find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, &amp;target);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[i] == target)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 xml:space="preserve">" found at index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.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 i);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        found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break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(!found)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"Value not found"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