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FBD" w:rsidRDefault="00357957">
      <w:r>
        <w:t>Jenkinsfile:</w:t>
      </w:r>
    </w:p>
    <w:p w:rsidR="00357957" w:rsidRDefault="00D572BB">
      <w:r>
        <w:rPr>
          <w:noProof/>
          <w:lang w:eastAsia="en-IN"/>
        </w:rPr>
        <w:drawing>
          <wp:inline distT="0" distB="0" distL="0" distR="0">
            <wp:extent cx="5731510" cy="305425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54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2BB" w:rsidRPr="00D572BB" w:rsidRDefault="00D572BB" w:rsidP="00D572BB">
      <w:pPr>
        <w:spacing w:before="100" w:beforeAutospacing="1"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</w:pPr>
      <w:r>
        <w:rPr>
          <w:rFonts w:ascii="Segoe UI" w:eastAsia="Times New Roman" w:hAnsi="Segoe UI" w:cs="Segoe UI"/>
          <w:b/>
          <w:bCs/>
          <w:noProof/>
          <w:color w:val="333333"/>
          <w:kern w:val="36"/>
          <w:sz w:val="48"/>
          <w:szCs w:val="48"/>
          <w:lang w:eastAsia="en-IN"/>
        </w:rPr>
        <w:drawing>
          <wp:inline distT="0" distB="0" distL="0" distR="0">
            <wp:extent cx="461010" cy="461010"/>
            <wp:effectExtent l="0" t="0" r="0" b="0"/>
            <wp:docPr id="4" name="Picture 4" descr="Suc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uccess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D572BB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  <w:lang w:eastAsia="en-IN"/>
        </w:rPr>
        <w:t>Console Output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Started by user </w:t>
      </w:r>
      <w:hyperlink r:id="rId6" w:history="1">
        <w:r w:rsidRPr="00D572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Ambika Gollapudi</w:t>
        </w:r>
      </w:hyperlink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Running in Durability level: MAX_SURVIVABILITY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Start of Pipeline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node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Running on </w:t>
      </w:r>
      <w:hyperlink r:id="rId7" w:history="1">
        <w:r w:rsidRPr="00D572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Jenkins</w:t>
        </w:r>
      </w:hyperlink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 /var/lib/jenkins/workspace/case-study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 (preparations)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tool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tool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tool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 (code checkout)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git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The recommended git tool is: NONE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No credentials specified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Cloning the remote Git repository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Cloning repository </w:t>
      </w:r>
      <w:hyperlink r:id="rId8" w:history="1">
        <w:r w:rsidRPr="00D572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https://github.com/ambikagollapudi567/batch10.git</w:t>
        </w:r>
      </w:hyperlink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init /var/lib/jenkins/workspace/case-study # timeout=10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Fetching upstream changes from </w:t>
      </w:r>
      <w:hyperlink r:id="rId9" w:history="1">
        <w:r w:rsidRPr="00D572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https://github.com/ambikagollapudi567/batch10.git</w:t>
        </w:r>
      </w:hyperlink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--version # timeout=10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--version # 'git version 2.7.4'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fetch --tags --progress </w:t>
      </w:r>
      <w:hyperlink r:id="rId10" w:history="1">
        <w:r w:rsidRPr="00D572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https://github.com/ambikagollapudi567/batch10.git</w:t>
        </w:r>
      </w:hyperlink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+refs/heads/*:refs/remotes/origin/* # timeout=10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config remote.origin.url </w:t>
      </w:r>
      <w:hyperlink r:id="rId11" w:history="1">
        <w:r w:rsidRPr="00D572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https://github.com/ambikagollapudi567/batch10.git</w:t>
        </w:r>
      </w:hyperlink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# timeout=10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&gt; git config --add remote.origin.fetch +refs/heads/*:refs/remotes/origin/* # timeout=10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Avoid second fetch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rev-parse refs/remotes/origin/master^{commit} # timeout=10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Checking out Revision 6ca89a51ce992f488a211431e30b2278f0fbc707 (refs/remotes/origin/master)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config core.sparsecheckout # timeout=10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checkout -f 6ca89a51ce992f488a211431e30b2278f0fbc707 # timeout=10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branch -a -v --no-abbrev # timeout=10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checkout -b master 6ca89a51ce992f488a211431e30b2278f0fbc707 # timeout=10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Commit message: "Update mainplaybbok.yml"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&gt; git rev-list --no-walk 6ca89a51ce992f488a211431e30b2278f0fbc707 # timeout=10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 (test package)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sh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 /var/lib/jenkins/tools/hudson.tasks.Maven_MavenInstallation/maven/bin/mvn test package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Scanning for projects...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[WARNING]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[WARNING] Some problems were encountered while building the effective model for org.test:my-test-app:jar:0.0.1-SNAPSHOT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[WARNING] 'build.plugins.plugin.(groupId:artifactId)' must be unique but found duplicate declaration of plugin org.springframework.boot:spring-boot-maven-plugin @ line 40, column 11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[WARNING]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[WARNING] It is highly recommended to fix these problems because they threaten the stability of your build.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[WARNING]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[WARNING] For this reason, future Maven versions might no longer support building such malformed projects.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[WARNING]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------------------------&lt; org.test:my-test-app &gt;------------------------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Building my-test-app 0.0.1-SNAPSHOT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--------------------------------[ jar ]---------------------------------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maven-resources-plugin:3.0.1:resources (default-resources) @ my-test-app 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Using 'UTF-8' encoding to copy filtered resources.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Copying 1 resource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Copying 0 resource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maven-compiler-plugin:3.7.0:compile (default-compile) @ my-test-app 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Changes detected - recompiling the module!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Compiling 2 source files to /var/lib/jenkins/workspace/case-study/target/classes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maven-resources-plugin:3.0.1:testResources (default-testResources) @ my-test-app 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Using 'UTF-8' encoding to copy filtered resources.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skip non existing resourceDirectory /var/lib/jenkins/workspace/case-study/src/test/resources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[INFO] --- maven-compiler-plugin:3.7.0:testCompile (default-testCompile) @ my-test-app 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No sources to compile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maven-surefire-plugin:2.21.0:test (default-test) @ my-test-app 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No tests to run.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maven-resources-plugin:3.0.1:resources (default-resources) @ my-test-app 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Using 'UTF-8' encoding to copy filtered resources.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Copying 1 resource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Copying 0 resource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maven-compiler-plugin:3.7.0:compile (default-compile) @ my-test-app 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Nothing to compile - all classes are up to date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maven-resources-plugin:3.0.1:testResources (default-testResources) @ my-test-app 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Using 'UTF-8' encoding to copy filtered resources.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skip non existing resourceDirectory /var/lib/jenkins/workspace/case-study/src/test/resources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maven-compiler-plugin:3.7.0:testCompile (default-testCompile) @ my-test-app 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No sources to compile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maven-surefire-plugin:2.21.0:test (default-test) @ my-test-app 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No tests to run.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Skipping execution of surefire because it has already been run for this configuration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maven-jar-plugin:3.0.2:jar (default-jar) @ my-test-app 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Building jar: /var/lib/jenkins/workspace/case-study/target/my-test-app-0.0.1-SNAPSHOT.jar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spring-boot-maven-plugin:2.0.3.RELEASE:repackage (default) @ my-test-app 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maven-dependency-plugin:3.0.2:unpack (unpack) @ my-test-app 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Configured Artifact: org.test:my-test-app:0.0.1-SNAPSHOT:jar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Unpacking /var/lib/jenkins/workspace/case-study/target/my-test-app-0.0.1-SNAPSHOT.jar to /var/lib/jenkins/workspace/case-study/target/dependency with includes "" and excludes ""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BUILD SUCCESS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Total time:  6.776 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Finished at: 2021-06-04T15:38:54Z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 (Quality check)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echo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Quality of code through sonar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lastRenderedPageBreak/>
        <w:t>[Pipeline] sh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 /var/lib/jenkins/tools/hudson.tasks.Maven_MavenInstallation/maven/bin/mvn sonar:sonar -Dsonar.projectKey=sonar -Dsonar.login=admin -Dsonar.password=admin1234 -Dsonar.host.url=</w:t>
      </w:r>
      <w:hyperlink r:id="rId12" w:history="1">
        <w:r w:rsidRPr="00D572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http://34.126.99.218:9000/</w:t>
        </w:r>
      </w:hyperlink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Scanning for projects...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[WARNING]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[WARNING] Some problems were encountered while building the effective model for org.test:my-test-app:jar:0.0.1-SNAPSHOT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[WARNING] 'build.plugins.plugin.(groupId:artifactId)' must be unique but found duplicate declaration of plugin org.springframework.boot:spring-boot-maven-plugin @ line 40, column 11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[WARNING]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[WARNING] It is highly recommended to fix these problems because they threaten the stability of your build.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[WARNING]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[WARNING] For this reason, future Maven versions might no longer support building such malformed projects.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[WARNING]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[WARNING] The POM for org.eclipse.m2e:lifecycle-mapping:jar:1.0.0 is missing, no dependency information available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[WARNING] Failed to retrieve plugin descriptor for org.eclipse.m2e:lifecycle-mapping:1.0.0: Plugin org.eclipse.m2e:lifecycle-mapping:1.0.0 or one of its dependencies could not be resolved: org.eclipse.m2e:lifecycle-mapping:jar:1.0.0 was not found in </w:t>
      </w:r>
      <w:hyperlink r:id="rId13" w:history="1">
        <w:r w:rsidRPr="00D572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https://repo.maven.apache.org/maven2</w:t>
        </w:r>
      </w:hyperlink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during a previous attempt. This failure was cached in the local repository and resolution is not reattempted until the update interval of central has elapsed or updates are forced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------------------------&lt; org.test:my-test-app &gt;------------------------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Building my-test-app 0.0.1-SNAPSHOT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--------------------------------[ jar ]---------------------------------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[WARNING] The POM for org.eclipse.m2e:lifecycle-mapping:jar:1.0.0 is missing, no dependency information available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[WARNING] Failed to retrieve plugin descriptor for org.eclipse.m2e:lifecycle-mapping:1.0.0: Plugin org.eclipse.m2e:lifecycle-mapping:1.0.0 or one of its dependencies could not be resolved: org.eclipse.m2e:lifecycle-mapping:jar:1.0.0 was not found in </w:t>
      </w:r>
      <w:hyperlink r:id="rId14" w:history="1">
        <w:r w:rsidRPr="00D572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https://repo.maven.apache.org/maven2</w:t>
        </w:r>
      </w:hyperlink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during a previous attempt. This failure was cached in the local repository and resolution is not reattempted until the update interval of central has elapsed or updates are forced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 sonar-maven-plugin:3.9.0.2155:sonar (default-cli) @ my-test-app 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User cache: /var/lib/jenkins/.sonar/cache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SonarQube version: 8.9.0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Default locale: "en_US", source code encoding: "UTF-8"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[WARNING] SonarScanner will require Java 11 to run, starting in SonarQube 9.x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global settings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global settings (done) | time=334ms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Server id: BF41A1F2-AXnXOAlQYYfgcAjeyivi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User cache: /var/lib/jenkins/.sonar/cache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Load/download plugins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plugins index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plugins index (done) | time=233ms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Load/download plugins (done) | time=366ms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Process project properties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[INFO] Process project properties (done) | time=158ms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Execute project builders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Execute project builders (done) | time=2ms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Project key: sonar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Base dir: /var/lib/jenkins/workspace/case-study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Working dir: /var/lib/jenkins/workspace/case-study/target/sonar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project settings for component key: 'sonar'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project settings for component key: 'sonar' (done) | time=206ms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Auto-configuring with CI 'Jenkins'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quality profiles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quality profiles (done) | time=315ms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Auto-configuring with CI 'Jenkins'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active rules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active rules (done) | time=4831ms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Indexing files...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Project configuration: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3 files indexed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0 files ignored because of scm ignore settings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Quality profile for java: Sonar way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Quality profile for xml: Sonar way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 Run sensors on module my-test-app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metrics repository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metrics repository (done) | time=234ms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JavaSquidSensor [java]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Configured Java source version (sonar.java.source): 8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JavaClasspath initialization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JavaClasspath initialization (done) | time=37ms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JavaTestClasspath initialization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JavaTestClasspath initialization (done) | time=5ms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Java Main Files AST scan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2 source files to be analyzed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project repositories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Load project repositories (done) | time=190ms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2/2 source files have been analyzed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Java Main Files AST scan (done) | time=2178ms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Java Test Files AST scan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0 source files to be analyzed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0/0 source files have been analyzed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Java Test Files AST scan (done) | time=1ms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Java Generated Files AST scan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0 source files to be analyzed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0/0 source files have been analyzed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Java Generated Files AST scan (done) | time=1ms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JavaSquidSensor [java] (done) | time=2800ms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CSS Rules [cssfamily]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No CSS, PHP, HTML or VueJS files are found in the project. CSS analysis is skipped.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CSS Rules [cssfamily] (done) | time=2ms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JaCoCo XML Report Importer [jacoco]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'sonar.coverage.jacoco.xmlReportPaths' is not defined. Using default locations: target/site/jacoco/jacoco.xml,target/site/jacoco-it/jacoco.xml,build/reports/jacoco/test/jacocoTestReport.xml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No report imported, no coverage information will be imported by JaCoCo XML Report Importer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JaCoCo XML Report Importer [jacoco] (done) | time=5ms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C# Project Type Information [csharp]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C# Project Type Information [csharp] (done) | time=1ms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C# Properties [csharp]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C# Properties [csharp] (done) | time=1ms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SurefireSensor [java]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[INFO] parsing [/var/lib/jenkins/workspace/case-study/target/surefire-reports]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SurefireSensor [java] (done) | time=13ms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JavaXmlSensor [java]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1 source file to be analyzed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1/1 source file has been analyzed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JavaXmlSensor [java] (done) | time=365ms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HTML [web]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HTML [web] (done) | time=4ms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XML Sensor [xml]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1 source file to be analyzed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1/1 source file has been analyzed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XML Sensor [xml] (done) | time=218ms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VB.NET Project Type Information [vbnet]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VB.NET Project Type Information [vbnet] (done) | time=2ms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VB.NET Properties [vbnet]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VB.NET Properties [vbnet] (done) | time=1ms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 Run sensors on project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Zero Coverage Sensor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Zero Coverage Sensor (done) | time=14ms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Java CPD Block Indexer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Sensor Java CPD Block Indexer (done) | time=28ms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CPD Executor Calculating CPD for 2 files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CPD Executor CPD calculation finished (done) | time=12ms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Analysis report generated in 175ms, dir size=108 KB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Analysis report compressed in 45ms, zip size=19 KB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Analysis report uploaded in 240ms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ANALYSIS SUCCESSFUL, you can browse </w:t>
      </w:r>
      <w:hyperlink r:id="rId15" w:history="1">
        <w:r w:rsidRPr="00D572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http://34.126.99.218:9000/dashboard?id=sonar</w:t>
        </w:r>
      </w:hyperlink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Note that you will be able to access the updated dashboard once the server has processed the submitted analysis report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[INFO] More about the report processing at </w:t>
      </w:r>
      <w:hyperlink r:id="rId16" w:history="1">
        <w:r w:rsidRPr="00D572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http://34.126.99.218:9000/api/ce/task?id=AXnXrarKYYfgcAjeyngk</w:t>
        </w:r>
      </w:hyperlink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Analysis total time: 12.956 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BUILD SUCCESS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Total time:  17.786 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Finished at: 2021-06-04T15:39:13Z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[INFO] ------------------------------------------------------------------------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 (publish report)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echo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Publishing HTML report..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publishHTML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[htmlpublisher] Archiving HTML reports...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[htmlpublisher] Archiving at PROJECT level /var/lib/jenkins/workspace/case-study to /var/lib/jenkins/jobs/case-study/htmlreports/HTML_20Report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 (Build Docker Image)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echo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Building docker image for SpringBoot application ...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sh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 docker build -t ambikagollapudi567/batch10:7.0 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Sending build context to Docker daemon   35.8MB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Step 1/6 : FROM java:8-jdk-alpine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3fd9dd82815c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Step 2/6 : COPY ./target/my-test-app-0.0.1-SNAPSHOT.jar /usr/app/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d23d099ee54a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Step 3/6 : MAINTAINER ambikagollapudi567@gmail.com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Running in 56e6f0c3b8f6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Removing intermediate container 56e6f0c3b8f6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112abff063fa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Step 4/6 : WORKDIR /usr/app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Running in 41337dabb42f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Removing intermediate container 41337dabb42f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80a9118e70c5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Step 5/6 : RUN sh -c 'touch my-test-app-0.0.1-SNAPSHOT.jar'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Running in 64e562485436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Removing intermediate container 64e562485436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6267f6aee294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Step 6/6 : ENTRYPOINT ["java", "-jar", "my-test-app-0.0.1-SNAPSHOT.jar"]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Running in d008add9699d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Removing intermediate container d008add9699d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---&gt; 708b3c92f15a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Successfully built 708b3c92f15a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Successfully tagged ambikagollapudi567/batch10:7.0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 (Pushing to hub)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withCredentials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Masking supported pattern matches of $docker or $dockerpwd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sh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Warning: A secret was passed to "sh" using Groovy String interpolation, which is insecure.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  <w:t xml:space="preserve"> Affected argument(s) used the following variable(s): [docker, dockerpwd]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  <w:t xml:space="preserve"> See </w:t>
      </w:r>
      <w:hyperlink r:id="rId17" w:history="1">
        <w:r w:rsidRPr="00D572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https://jenkins.io/redirect/groovy-string-interpolation</w:t>
        </w:r>
      </w:hyperlink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for details.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 docker login -u **** -p ****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WARNING! Using --password via the CLI is insecure. Use --password-stdin.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WARNING! Your password will be stored unencrypted in /var/lib/jenkins/.docker/config.json.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Configure a credential helper to remove this warning. See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hyperlink r:id="rId18" w:anchor="credentials-store" w:history="1">
        <w:r w:rsidRPr="00D572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https://docs.docker.com/engine/reference/commandline/login/#credentials-store</w:t>
        </w:r>
      </w:hyperlink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Login Succeeded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sh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Warning: A secret was passed to "sh" using Groovy String interpolation, which is insecure.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  <w:t xml:space="preserve"> Affected argument(s) used the following variable(s): [docker]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</w: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ab/>
        <w:t xml:space="preserve"> See </w:t>
      </w:r>
      <w:hyperlink r:id="rId19" w:history="1">
        <w:r w:rsidRPr="00D572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https://jenkins.io/redirect/groovy-string-interpolation</w:t>
        </w:r>
      </w:hyperlink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for details.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+ docker push ****/batch10:7.0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The push refers to repository [docker.io/****/batch10]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123e2733ab34: Preparing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386b2f4363f9: Preparing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a1e7033f082e: Preparing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78075328e0da: Preparing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9f8566ee5135: Preparing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9f8566ee5135: Layer already exists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78075328e0da: Layer already exists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a1e7033f082e: Layer already exists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123e2733ab34: Pushed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386b2f4363f9: Pushed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7.0: digest: sha256:3a72a06ef99482b4bd4d850c9059af5606c79bc536eda67aa3109b0dac0f4386 size: 1371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withCredentials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 (Deploying the job)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echo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deploying application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ansiblePlaybook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[case-study] $ ansible-playbook mainplaybbok.yml -i /etc/ansible/hosts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PLAY [localhost] ***************************************************************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TASK [Gathering Facts] *********************************************************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ok: [localhost]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TASK [start docker service] ****************************************************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ok: [localhost]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TASK [deploy test application] *************************************************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changed: [localhost]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PLAY RECAP *********************************************************************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localhost                  : ok=3    changed=1    unreachable=0    failed=0    skipped=0    rescued=0    ignored=0   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stage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 (Clean up)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echo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Cleaning up the workspace...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cleanWs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[WS-CLEANUP] Deleting project workspace...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[WS-CLEANUP] Deferred wipeout is used...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[WS-CLEANUP] done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stage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}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node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node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Running on </w:t>
      </w:r>
      <w:hyperlink r:id="rId20" w:history="1">
        <w:r w:rsidRPr="00D572BB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en-IN"/>
          </w:rPr>
          <w:t>Jenkins</w:t>
        </w:r>
      </w:hyperlink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in /var/lib/jenkins/workspace/case-study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{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emailext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Sending email to: ambikagollapudi567@gmail.com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Connection error sending email, retrying once more in 10 seconds...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Connection error sending email, retrying once more in 10 seconds...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Failed after second try sending email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lastRenderedPageBreak/>
        <w:t>[Pipeline] }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// node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9A9999"/>
          <w:sz w:val="20"/>
          <w:szCs w:val="20"/>
          <w:lang w:eastAsia="en-IN"/>
        </w:rPr>
        <w:t>[Pipeline] End of Pipeline</w:t>
      </w:r>
    </w:p>
    <w:p w:rsidR="00D572BB" w:rsidRPr="00D572BB" w:rsidRDefault="00D572BB" w:rsidP="00D572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D572BB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Finished: SUCCESS</w:t>
      </w:r>
    </w:p>
    <w:sectPr w:rsidR="00D572BB" w:rsidRPr="00D572BB" w:rsidSect="00B82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357957"/>
    <w:rsid w:val="00357957"/>
    <w:rsid w:val="00B82FBD"/>
    <w:rsid w:val="00D5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FBD"/>
  </w:style>
  <w:style w:type="paragraph" w:styleId="Heading1">
    <w:name w:val="heading 1"/>
    <w:basedOn w:val="Normal"/>
    <w:link w:val="Heading1Char"/>
    <w:uiPriority w:val="9"/>
    <w:qFormat/>
    <w:rsid w:val="00D572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572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72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572B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7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72BB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D572BB"/>
    <w:rPr>
      <w:color w:val="0000FF"/>
      <w:u w:val="single"/>
    </w:rPr>
  </w:style>
  <w:style w:type="character" w:customStyle="1" w:styleId="pipeline-new-node">
    <w:name w:val="pipeline-new-node"/>
    <w:basedOn w:val="DefaultParagraphFont"/>
    <w:rsid w:val="00D572BB"/>
  </w:style>
  <w:style w:type="character" w:customStyle="1" w:styleId="pipeline-node-3">
    <w:name w:val="pipeline-node-3"/>
    <w:basedOn w:val="DefaultParagraphFont"/>
    <w:rsid w:val="00D572BB"/>
  </w:style>
  <w:style w:type="character" w:customStyle="1" w:styleId="pipeline-node-14">
    <w:name w:val="pipeline-node-14"/>
    <w:basedOn w:val="DefaultParagraphFont"/>
    <w:rsid w:val="00D572BB"/>
  </w:style>
  <w:style w:type="character" w:customStyle="1" w:styleId="pipeline-node-19">
    <w:name w:val="pipeline-node-19"/>
    <w:basedOn w:val="DefaultParagraphFont"/>
    <w:rsid w:val="00D572BB"/>
  </w:style>
  <w:style w:type="character" w:customStyle="1" w:styleId="pipeline-node-24">
    <w:name w:val="pipeline-node-24"/>
    <w:basedOn w:val="DefaultParagraphFont"/>
    <w:rsid w:val="00D572BB"/>
  </w:style>
  <w:style w:type="character" w:customStyle="1" w:styleId="pipeline-node-25">
    <w:name w:val="pipeline-node-25"/>
    <w:basedOn w:val="DefaultParagraphFont"/>
    <w:rsid w:val="00D572BB"/>
  </w:style>
  <w:style w:type="character" w:customStyle="1" w:styleId="pipeline-node-30">
    <w:name w:val="pipeline-node-30"/>
    <w:basedOn w:val="DefaultParagraphFont"/>
    <w:rsid w:val="00D572BB"/>
  </w:style>
  <w:style w:type="character" w:customStyle="1" w:styleId="pipeline-node-31">
    <w:name w:val="pipeline-node-31"/>
    <w:basedOn w:val="DefaultParagraphFont"/>
    <w:rsid w:val="00D572BB"/>
  </w:style>
  <w:style w:type="character" w:customStyle="1" w:styleId="pipeline-node-36">
    <w:name w:val="pipeline-node-36"/>
    <w:basedOn w:val="DefaultParagraphFont"/>
    <w:rsid w:val="00D572BB"/>
  </w:style>
  <w:style w:type="character" w:customStyle="1" w:styleId="pipeline-node-37">
    <w:name w:val="pipeline-node-37"/>
    <w:basedOn w:val="DefaultParagraphFont"/>
    <w:rsid w:val="00D572BB"/>
  </w:style>
  <w:style w:type="character" w:customStyle="1" w:styleId="pipeline-node-42">
    <w:name w:val="pipeline-node-42"/>
    <w:basedOn w:val="DefaultParagraphFont"/>
    <w:rsid w:val="00D572BB"/>
  </w:style>
  <w:style w:type="character" w:customStyle="1" w:styleId="pipeline-node-44">
    <w:name w:val="pipeline-node-44"/>
    <w:basedOn w:val="DefaultParagraphFont"/>
    <w:rsid w:val="00D572BB"/>
  </w:style>
  <w:style w:type="character" w:customStyle="1" w:styleId="pipeline-node-45">
    <w:name w:val="pipeline-node-45"/>
    <w:basedOn w:val="DefaultParagraphFont"/>
    <w:rsid w:val="00D572BB"/>
  </w:style>
  <w:style w:type="character" w:customStyle="1" w:styleId="pipeline-node-52">
    <w:name w:val="pipeline-node-52"/>
    <w:basedOn w:val="DefaultParagraphFont"/>
    <w:rsid w:val="00D572BB"/>
  </w:style>
  <w:style w:type="character" w:customStyle="1" w:styleId="pipeline-node-53">
    <w:name w:val="pipeline-node-53"/>
    <w:basedOn w:val="DefaultParagraphFont"/>
    <w:rsid w:val="00D572BB"/>
  </w:style>
  <w:style w:type="character" w:customStyle="1" w:styleId="pipeline-node-58">
    <w:name w:val="pipeline-node-58"/>
    <w:basedOn w:val="DefaultParagraphFont"/>
    <w:rsid w:val="00D572BB"/>
  </w:style>
  <w:style w:type="character" w:customStyle="1" w:styleId="pipeline-node-59">
    <w:name w:val="pipeline-node-59"/>
    <w:basedOn w:val="DefaultParagraphFont"/>
    <w:rsid w:val="00D572BB"/>
  </w:style>
  <w:style w:type="character" w:customStyle="1" w:styleId="pipeline-node-64">
    <w:name w:val="pipeline-node-64"/>
    <w:basedOn w:val="DefaultParagraphFont"/>
    <w:rsid w:val="00D572BB"/>
  </w:style>
  <w:style w:type="character" w:customStyle="1" w:styleId="pipeline-node-66">
    <w:name w:val="pipeline-node-66"/>
    <w:basedOn w:val="DefaultParagraphFont"/>
    <w:rsid w:val="00D572B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57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3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3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4888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bikagollapudi567/batch10.git" TargetMode="External"/><Relationship Id="rId13" Type="http://schemas.openxmlformats.org/officeDocument/2006/relationships/hyperlink" Target="https://repo.maven.apache.org/maven2" TargetMode="External"/><Relationship Id="rId18" Type="http://schemas.openxmlformats.org/officeDocument/2006/relationships/hyperlink" Target="https://docs.docker.com/engine/reference/commandline/login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34.126.99.218:8080/computer/(master)/" TargetMode="External"/><Relationship Id="rId12" Type="http://schemas.openxmlformats.org/officeDocument/2006/relationships/hyperlink" Target="http://34.126.99.218:9000/" TargetMode="External"/><Relationship Id="rId17" Type="http://schemas.openxmlformats.org/officeDocument/2006/relationships/hyperlink" Target="https://jenkins.io/redirect/groovy-string-interpolation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34.126.99.218:9000/api/ce/task?id=AXnXrarKYYfgcAjeyngk" TargetMode="External"/><Relationship Id="rId20" Type="http://schemas.openxmlformats.org/officeDocument/2006/relationships/hyperlink" Target="http://34.126.99.218:8080/computer/(master)/" TargetMode="External"/><Relationship Id="rId1" Type="http://schemas.openxmlformats.org/officeDocument/2006/relationships/styles" Target="styles.xml"/><Relationship Id="rId6" Type="http://schemas.openxmlformats.org/officeDocument/2006/relationships/hyperlink" Target="http://34.126.99.218:8080/user/ambikagollapudi567" TargetMode="External"/><Relationship Id="rId11" Type="http://schemas.openxmlformats.org/officeDocument/2006/relationships/hyperlink" Target="https://github.com/ambikagollapudi567/batch10.git" TargetMode="External"/><Relationship Id="rId5" Type="http://schemas.openxmlformats.org/officeDocument/2006/relationships/image" Target="media/image2.png"/><Relationship Id="rId15" Type="http://schemas.openxmlformats.org/officeDocument/2006/relationships/hyperlink" Target="http://34.126.99.218:9000/dashboard?id=sonar" TargetMode="External"/><Relationship Id="rId10" Type="http://schemas.openxmlformats.org/officeDocument/2006/relationships/hyperlink" Target="https://github.com/ambikagollapudi567/batch10.git" TargetMode="External"/><Relationship Id="rId19" Type="http://schemas.openxmlformats.org/officeDocument/2006/relationships/hyperlink" Target="https://jenkins.io/redirect/groovy-string-interpolation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ithub.com/ambikagollapudi567/batch10.git" TargetMode="External"/><Relationship Id="rId14" Type="http://schemas.openxmlformats.org/officeDocument/2006/relationships/hyperlink" Target="https://repo.maven.apache.org/maven2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2770</Words>
  <Characters>15793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AMBIKA</dc:creator>
  <cp:lastModifiedBy>AMBIKA</cp:lastModifiedBy>
  <cp:revision>1</cp:revision>
  <dcterms:created xsi:type="dcterms:W3CDTF">2021-06-04T15:11:00Z</dcterms:created>
  <dcterms:modified xsi:type="dcterms:W3CDTF">2021-06-04T15:41:00Z</dcterms:modified>
</cp:coreProperties>
</file>