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285D" w:rsidRDefault="005E5B3D">
      <w:r>
        <w:t>Day2 Assignment:</w:t>
      </w:r>
    </w:p>
    <w:p w:rsidR="005E5B3D" w:rsidRDefault="005E5B3D"/>
    <w:p w:rsidR="005E5B3D" w:rsidRDefault="005E5B3D">
      <w:r>
        <w:t>Installing Merge tool and configuring:</w:t>
      </w:r>
    </w:p>
    <w:p w:rsidR="005E5B3D" w:rsidRDefault="005E5B3D">
      <w:r>
        <w:rPr>
          <w:noProof/>
          <w:lang w:eastAsia="en-IN"/>
        </w:rPr>
        <w:drawing>
          <wp:inline distT="0" distB="0" distL="0" distR="0">
            <wp:extent cx="5731510" cy="452420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B3D" w:rsidRDefault="005E5B3D">
      <w:r>
        <w:rPr>
          <w:noProof/>
          <w:lang w:eastAsia="en-IN"/>
        </w:rPr>
        <w:lastRenderedPageBreak/>
        <w:drawing>
          <wp:inline distT="0" distB="0" distL="0" distR="0">
            <wp:extent cx="5731510" cy="452420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B3D" w:rsidRDefault="008268AD">
      <w:r>
        <w:rPr>
          <w:noProof/>
          <w:lang w:eastAsia="en-IN"/>
        </w:rPr>
        <w:lastRenderedPageBreak/>
        <w:drawing>
          <wp:inline distT="0" distB="0" distL="0" distR="0">
            <wp:extent cx="5731510" cy="452420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C5" w:rsidRDefault="009776C5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C5" w:rsidRDefault="009776C5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C5" w:rsidRDefault="009776C5"/>
    <w:p w:rsidR="009776C5" w:rsidRDefault="009776C5">
      <w:r>
        <w:t>Test package</w:t>
      </w:r>
    </w:p>
    <w:p w:rsidR="009776C5" w:rsidRDefault="009776C5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C5" w:rsidRDefault="00635906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906" w:rsidRDefault="00635906">
      <w:r>
        <w:t>Deploy Job</w:t>
      </w:r>
    </w:p>
    <w:p w:rsidR="00635906" w:rsidRDefault="00635906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906" w:rsidRDefault="00BD370D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70D" w:rsidRDefault="0047590D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06F" w:rsidRDefault="00A9606F">
      <w:r>
        <w:t>Deployed Application</w:t>
      </w:r>
    </w:p>
    <w:p w:rsidR="00A9606F" w:rsidRDefault="00A9606F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080" w:rsidRDefault="00A72080"/>
    <w:p w:rsidR="00A72080" w:rsidRDefault="00A72080">
      <w:r>
        <w:t>Pipeline job</w:t>
      </w:r>
    </w:p>
    <w:p w:rsidR="00AA5042" w:rsidRDefault="00AA5042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080" w:rsidRDefault="00A72080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080" w:rsidRDefault="00A72080">
      <w:r>
        <w:t>Output:</w:t>
      </w:r>
    </w:p>
    <w:p w:rsidR="00A72080" w:rsidRDefault="00A72080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2080" w:rsidSect="005428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20"/>
  <w:characterSpacingControl w:val="doNotCompress"/>
  <w:compat/>
  <w:rsids>
    <w:rsidRoot w:val="005364CC"/>
    <w:rsid w:val="0047590D"/>
    <w:rsid w:val="005364CC"/>
    <w:rsid w:val="0054285D"/>
    <w:rsid w:val="005E5B3D"/>
    <w:rsid w:val="00635906"/>
    <w:rsid w:val="008268AD"/>
    <w:rsid w:val="009776C5"/>
    <w:rsid w:val="00A72080"/>
    <w:rsid w:val="00A9606F"/>
    <w:rsid w:val="00AA5042"/>
    <w:rsid w:val="00BD37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8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B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AMBIKA</dc:creator>
  <cp:lastModifiedBy>AMBIKA</cp:lastModifiedBy>
  <cp:revision>10</cp:revision>
  <dcterms:created xsi:type="dcterms:W3CDTF">2021-05-25T09:14:00Z</dcterms:created>
  <dcterms:modified xsi:type="dcterms:W3CDTF">2021-05-25T10:52:00Z</dcterms:modified>
</cp:coreProperties>
</file>