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5571" w:rsidRDefault="001F1630">
      <w:r>
        <w:t>Assignment:</w:t>
      </w:r>
    </w:p>
    <w:p w:rsidR="001F1630" w:rsidRDefault="001F1630"/>
    <w:p w:rsidR="001F1630" w:rsidRDefault="00126455">
      <w:r>
        <w:rPr>
          <w:noProof/>
          <w:lang w:eastAsia="en-IN"/>
        </w:rPr>
        <w:drawing>
          <wp:inline distT="0" distB="0" distL="0" distR="0">
            <wp:extent cx="5731510" cy="452420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455" w:rsidRDefault="005438D0">
      <w:r>
        <w:rPr>
          <w:noProof/>
          <w:lang w:eastAsia="en-IN"/>
        </w:rPr>
        <w:lastRenderedPageBreak/>
        <w:drawing>
          <wp:inline distT="0" distB="0" distL="0" distR="0">
            <wp:extent cx="5731510" cy="452420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D0" w:rsidRDefault="00091F9C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9C" w:rsidRDefault="000151A8">
      <w:r>
        <w:rPr>
          <w:noProof/>
          <w:lang w:eastAsia="en-IN"/>
        </w:rPr>
        <w:lastRenderedPageBreak/>
        <w:drawing>
          <wp:inline distT="0" distB="0" distL="0" distR="0">
            <wp:extent cx="5731510" cy="452420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A8" w:rsidRDefault="000151A8">
      <w:r>
        <w:rPr>
          <w:noProof/>
          <w:lang w:eastAsia="en-IN"/>
        </w:rPr>
        <w:lastRenderedPageBreak/>
        <w:drawing>
          <wp:inline distT="0" distB="0" distL="0" distR="0">
            <wp:extent cx="5731510" cy="452420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2FF" w:rsidRDefault="000272FF">
      <w:r>
        <w:rPr>
          <w:noProof/>
          <w:lang w:eastAsia="en-IN"/>
        </w:rPr>
        <w:lastRenderedPageBreak/>
        <w:drawing>
          <wp:inline distT="0" distB="0" distL="0" distR="0">
            <wp:extent cx="5731510" cy="452420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FC" w:rsidRDefault="00F066FC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FC" w:rsidRDefault="00497EB8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EB8" w:rsidRDefault="00497EB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C4" w:rsidRDefault="00142FC4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C4" w:rsidRDefault="009D198F">
      <w:r>
        <w:rPr>
          <w:noProof/>
          <w:lang w:eastAsia="en-IN"/>
        </w:rPr>
        <w:drawing>
          <wp:inline distT="0" distB="0" distL="0" distR="0">
            <wp:extent cx="5731510" cy="4524207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8F" w:rsidRDefault="009D198F"/>
    <w:p w:rsidR="009D198F" w:rsidRDefault="009D198F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17" w:rsidRDefault="00B37817">
      <w:hyperlink r:id="rId15" w:history="1">
        <w:proofErr w:type="gramStart"/>
        <w:r>
          <w:rPr>
            <w:rStyle w:val="Hyperlink"/>
          </w:rPr>
          <w:t>ambikagollapudi567/</w:t>
        </w:r>
        <w:proofErr w:type="spellStart"/>
        <w:r>
          <w:rPr>
            <w:rStyle w:val="Hyperlink"/>
          </w:rPr>
          <w:t>gitassign</w:t>
        </w:r>
        <w:proofErr w:type="spellEnd"/>
        <w:proofErr w:type="gramEnd"/>
        <w:r>
          <w:rPr>
            <w:rStyle w:val="Hyperlink"/>
          </w:rPr>
          <w:t xml:space="preserve"> (github.com)</w:t>
        </w:r>
      </w:hyperlink>
    </w:p>
    <w:p w:rsidR="001F1630" w:rsidRDefault="001F1630"/>
    <w:sectPr w:rsidR="001F1630" w:rsidSect="00B45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1F1630"/>
    <w:rsid w:val="000151A8"/>
    <w:rsid w:val="000272FF"/>
    <w:rsid w:val="00091F9C"/>
    <w:rsid w:val="00126455"/>
    <w:rsid w:val="00142FC4"/>
    <w:rsid w:val="001F1630"/>
    <w:rsid w:val="00497EB8"/>
    <w:rsid w:val="005438D0"/>
    <w:rsid w:val="009D198F"/>
    <w:rsid w:val="00B37817"/>
    <w:rsid w:val="00B45571"/>
    <w:rsid w:val="00F066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5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16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6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3781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ambikagollapudi567/gitassign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AMBIKA</dc:creator>
  <cp:lastModifiedBy>AMBIKA</cp:lastModifiedBy>
  <cp:revision>11</cp:revision>
  <dcterms:created xsi:type="dcterms:W3CDTF">2021-05-24T09:48:00Z</dcterms:created>
  <dcterms:modified xsi:type="dcterms:W3CDTF">2021-05-24T11:55:00Z</dcterms:modified>
</cp:coreProperties>
</file>