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DD62" w14:textId="77777777" w:rsidR="00815A3F" w:rsidRDefault="00815A3F">
      <w:r>
        <w:t xml:space="preserve">Question 2 </w:t>
      </w:r>
    </w:p>
    <w:p w14:paraId="2ADFD8E5" w14:textId="77777777" w:rsidR="00815A3F" w:rsidRDefault="00815A3F">
      <w:r>
        <w:t xml:space="preserve">Assume a singly linked list with no access to head node or pointer. </w:t>
      </w:r>
    </w:p>
    <w:p w14:paraId="4DA267F4" w14:textId="77777777" w:rsidR="00815A3F" w:rsidRDefault="00815A3F"/>
    <w:p w14:paraId="0BFCC76C" w14:textId="467690EB" w:rsidR="00815A3F" w:rsidRDefault="00815A3F">
      <w:r>
        <w:t xml:space="preserve">Expectations </w:t>
      </w:r>
    </w:p>
    <w:p w14:paraId="41E87605" w14:textId="64E96869" w:rsidR="00815A3F" w:rsidRDefault="00815A3F" w:rsidP="00815A3F">
      <w:r>
        <w:t xml:space="preserve">1. </w:t>
      </w:r>
      <w:r>
        <w:t>Design an algorithm to delete a node from the list where the node to be deleted is passed as an argument to the method</w:t>
      </w:r>
    </w:p>
    <w:p w14:paraId="3710724E" w14:textId="77777777" w:rsidR="00815A3F" w:rsidRDefault="00815A3F" w:rsidP="00815A3F">
      <w:pPr>
        <w:pStyle w:val="ListParagraph"/>
        <w:numPr>
          <w:ilvl w:val="0"/>
          <w:numId w:val="2"/>
        </w:numPr>
      </w:pPr>
      <w:r>
        <w:t>Copy the data from the next node to the node to be deleted.</w:t>
      </w:r>
    </w:p>
    <w:p w14:paraId="40ECCA24" w14:textId="0CFDF8F9" w:rsidR="00815A3F" w:rsidRDefault="00815A3F" w:rsidP="00815A3F">
      <w:pPr>
        <w:pStyle w:val="ListParagraph"/>
        <w:numPr>
          <w:ilvl w:val="0"/>
          <w:numId w:val="2"/>
        </w:numPr>
      </w:pPr>
      <w:r>
        <w:t>Update the next pointer of the node to be deleted to skip the next node.</w:t>
      </w:r>
    </w:p>
    <w:p w14:paraId="51BEB538" w14:textId="77777777" w:rsidR="00815A3F" w:rsidRDefault="00815A3F"/>
    <w:p w14:paraId="0622F870" w14:textId="77777777" w:rsidR="00815A3F" w:rsidRDefault="00815A3F"/>
    <w:p w14:paraId="5B0509FF" w14:textId="6A7ADAA6" w:rsidR="00815A3F" w:rsidRDefault="00815A3F">
      <w:r>
        <w:t>2. Write the code to implement the method deleteNode(Node n</w:t>
      </w:r>
      <w:proofErr w:type="gramStart"/>
      <w:r>
        <w:t>);</w:t>
      </w:r>
      <w:proofErr w:type="gramEnd"/>
    </w:p>
    <w:p w14:paraId="561110A9" w14:textId="77777777" w:rsidR="00815A3F" w:rsidRDefault="00815A3F" w:rsidP="00815A3F">
      <w:r>
        <w:t>// Function to delete a node from the linked list</w:t>
      </w:r>
    </w:p>
    <w:p w14:paraId="67B8F657" w14:textId="77777777" w:rsidR="00815A3F" w:rsidRDefault="00815A3F" w:rsidP="00815A3F">
      <w:r>
        <w:t>void deleteNode(struct Node* n) {</w:t>
      </w:r>
    </w:p>
    <w:p w14:paraId="3DCF445E" w14:textId="77777777" w:rsidR="00815A3F" w:rsidRDefault="00815A3F" w:rsidP="00815A3F">
      <w:r>
        <w:t xml:space="preserve">    // Check if the node is not the last node</w:t>
      </w:r>
    </w:p>
    <w:p w14:paraId="537E9F0B" w14:textId="77777777" w:rsidR="00815A3F" w:rsidRDefault="00815A3F" w:rsidP="00815A3F">
      <w:r>
        <w:t xml:space="preserve">    if (n == NULL || n-&gt;next == NULL) {</w:t>
      </w:r>
    </w:p>
    <w:p w14:paraId="3BA83B1E" w14:textId="77777777" w:rsidR="00815A3F" w:rsidRDefault="00815A3F" w:rsidP="00815A3F">
      <w:r>
        <w:t xml:space="preserve">        printf("Cannot delete the last node using this method.\n"</w:t>
      </w:r>
      <w:proofErr w:type="gramStart"/>
      <w:r>
        <w:t>);</w:t>
      </w:r>
      <w:proofErr w:type="gramEnd"/>
    </w:p>
    <w:p w14:paraId="3FF0CABC" w14:textId="77777777" w:rsidR="00815A3F" w:rsidRDefault="00815A3F" w:rsidP="00815A3F">
      <w:r>
        <w:t xml:space="preserve">        </w:t>
      </w:r>
      <w:proofErr w:type="gramStart"/>
      <w:r>
        <w:t>return;</w:t>
      </w:r>
      <w:proofErr w:type="gramEnd"/>
    </w:p>
    <w:p w14:paraId="139E6A29" w14:textId="77777777" w:rsidR="00815A3F" w:rsidRDefault="00815A3F" w:rsidP="00815A3F">
      <w:r>
        <w:t xml:space="preserve">    }</w:t>
      </w:r>
    </w:p>
    <w:p w14:paraId="3F5B74E5" w14:textId="77777777" w:rsidR="00815A3F" w:rsidRDefault="00815A3F" w:rsidP="00815A3F"/>
    <w:p w14:paraId="32A05267" w14:textId="77777777" w:rsidR="00815A3F" w:rsidRDefault="00815A3F" w:rsidP="00815A3F">
      <w:r>
        <w:t xml:space="preserve">    // Copy the data from the next node to the current node</w:t>
      </w:r>
    </w:p>
    <w:p w14:paraId="4B8611C2" w14:textId="77777777" w:rsidR="00815A3F" w:rsidRDefault="00815A3F" w:rsidP="00815A3F">
      <w:r>
        <w:t xml:space="preserve">    struct Node* temp = n-&gt;</w:t>
      </w:r>
      <w:proofErr w:type="gramStart"/>
      <w:r>
        <w:t>next;</w:t>
      </w:r>
      <w:proofErr w:type="gramEnd"/>
    </w:p>
    <w:p w14:paraId="71641F3B" w14:textId="77777777" w:rsidR="00815A3F" w:rsidRDefault="00815A3F" w:rsidP="00815A3F">
      <w:r>
        <w:t xml:space="preserve">    n-&gt;data = temp-&gt;</w:t>
      </w:r>
      <w:proofErr w:type="gramStart"/>
      <w:r>
        <w:t>data;</w:t>
      </w:r>
      <w:proofErr w:type="gramEnd"/>
    </w:p>
    <w:p w14:paraId="290F1FE2" w14:textId="77777777" w:rsidR="00815A3F" w:rsidRDefault="00815A3F" w:rsidP="00815A3F"/>
    <w:p w14:paraId="4446E7E9" w14:textId="77777777" w:rsidR="00815A3F" w:rsidRDefault="00815A3F" w:rsidP="00815A3F">
      <w:r>
        <w:t xml:space="preserve">    // Update the next pointer to skip the next node</w:t>
      </w:r>
    </w:p>
    <w:p w14:paraId="6F3BA212" w14:textId="77777777" w:rsidR="00815A3F" w:rsidRDefault="00815A3F" w:rsidP="00815A3F">
      <w:r>
        <w:t xml:space="preserve">    n-&gt;next = temp-&gt;</w:t>
      </w:r>
      <w:proofErr w:type="gramStart"/>
      <w:r>
        <w:t>next;</w:t>
      </w:r>
      <w:proofErr w:type="gramEnd"/>
    </w:p>
    <w:p w14:paraId="5DC570DE" w14:textId="77777777" w:rsidR="00815A3F" w:rsidRDefault="00815A3F" w:rsidP="00815A3F"/>
    <w:p w14:paraId="7A87D6E0" w14:textId="77777777" w:rsidR="00815A3F" w:rsidRDefault="00815A3F" w:rsidP="00815A3F">
      <w:r>
        <w:t xml:space="preserve">    // Free the memory of the next node</w:t>
      </w:r>
    </w:p>
    <w:p w14:paraId="484B5499" w14:textId="77777777" w:rsidR="00815A3F" w:rsidRDefault="00815A3F" w:rsidP="00815A3F">
      <w:r>
        <w:t xml:space="preserve">    free(temp</w:t>
      </w:r>
      <w:proofErr w:type="gramStart"/>
      <w:r>
        <w:t>);</w:t>
      </w:r>
      <w:proofErr w:type="gramEnd"/>
    </w:p>
    <w:p w14:paraId="5556C3D5" w14:textId="0CF949ED" w:rsidR="00815A3F" w:rsidRDefault="00815A3F" w:rsidP="00815A3F">
      <w:r>
        <w:t>}</w:t>
      </w:r>
    </w:p>
    <w:p w14:paraId="21421E62" w14:textId="77777777" w:rsidR="00815A3F" w:rsidRDefault="00815A3F"/>
    <w:p w14:paraId="2B9D1C90" w14:textId="77777777" w:rsidR="00815A3F" w:rsidRDefault="00815A3F"/>
    <w:p w14:paraId="3168AD6E" w14:textId="77777777" w:rsidR="00815A3F" w:rsidRDefault="00815A3F"/>
    <w:p w14:paraId="730A1AC8" w14:textId="77777777" w:rsidR="00815A3F" w:rsidRDefault="00815A3F"/>
    <w:p w14:paraId="0966C3EA" w14:textId="77777777" w:rsidR="00815A3F" w:rsidRDefault="00815A3F"/>
    <w:p w14:paraId="79A75854" w14:textId="65B26F5A" w:rsidR="00815A3F" w:rsidRDefault="00815A3F">
      <w:r>
        <w:t xml:space="preserve"> 3. List down any corner cases </w:t>
      </w:r>
    </w:p>
    <w:p w14:paraId="4B407F55" w14:textId="77777777" w:rsidR="00815A3F" w:rsidRDefault="00815A3F" w:rsidP="00815A3F">
      <w:r>
        <w:t>The method should not be used to delete the last node, as it involves copying data from the next node which won't exist for the last node.</w:t>
      </w:r>
    </w:p>
    <w:p w14:paraId="53C33F42" w14:textId="2E3D2C00" w:rsidR="00815A3F" w:rsidRDefault="00815A3F" w:rsidP="00815A3F">
      <w:r>
        <w:t xml:space="preserve">Ensure that the </w:t>
      </w:r>
      <w:r>
        <w:t>given</w:t>
      </w:r>
      <w:r>
        <w:t xml:space="preserve"> node is not NULL</w:t>
      </w:r>
      <w:r>
        <w:t>.</w:t>
      </w:r>
    </w:p>
    <w:p w14:paraId="033E8EBA" w14:textId="77777777" w:rsidR="00815A3F" w:rsidRDefault="00815A3F" w:rsidP="00815A3F">
      <w:r>
        <w:t>if (n == NULL || n-&gt;next == NULL) {</w:t>
      </w:r>
    </w:p>
    <w:p w14:paraId="11F636FC" w14:textId="77777777" w:rsidR="00815A3F" w:rsidRDefault="00815A3F" w:rsidP="00815A3F">
      <w:r>
        <w:t xml:space="preserve">        printf("Cannot delete the last node using this method.\n"</w:t>
      </w:r>
      <w:proofErr w:type="gramStart"/>
      <w:r>
        <w:t>);</w:t>
      </w:r>
      <w:proofErr w:type="gramEnd"/>
    </w:p>
    <w:p w14:paraId="2DA82AFB" w14:textId="77777777" w:rsidR="00815A3F" w:rsidRDefault="00815A3F" w:rsidP="00815A3F">
      <w:r>
        <w:t xml:space="preserve">        </w:t>
      </w:r>
      <w:proofErr w:type="gramStart"/>
      <w:r>
        <w:t>return;</w:t>
      </w:r>
      <w:proofErr w:type="gramEnd"/>
    </w:p>
    <w:p w14:paraId="2785A9F7" w14:textId="77777777" w:rsidR="00815A3F" w:rsidRDefault="00815A3F" w:rsidP="00815A3F">
      <w:r>
        <w:t xml:space="preserve">    }</w:t>
      </w:r>
    </w:p>
    <w:p w14:paraId="66AFD9AC" w14:textId="77777777" w:rsidR="00815A3F" w:rsidRDefault="00815A3F" w:rsidP="00815A3F"/>
    <w:p w14:paraId="20FE741A" w14:textId="6B5D698E" w:rsidR="00D21EDD" w:rsidRDefault="00815A3F">
      <w:r>
        <w:t>4. Complexity of the algorithm</w:t>
      </w:r>
    </w:p>
    <w:p w14:paraId="58175A6B" w14:textId="5172672D" w:rsidR="002F5565" w:rsidRDefault="002F5565" w:rsidP="002F5565">
      <w:r>
        <w:t>The time complexity of this algorithm is O(1) because it involves constant-time operations, and the space complexity is also O(1) as no additional space is used.</w:t>
      </w:r>
    </w:p>
    <w:p w14:paraId="12F4A1E7" w14:textId="77777777" w:rsidR="002F5565" w:rsidRDefault="002F5565" w:rsidP="002F5565"/>
    <w:p w14:paraId="4DF3C507" w14:textId="77777777" w:rsidR="002F5565" w:rsidRDefault="002F5565" w:rsidP="002F5565"/>
    <w:p w14:paraId="1BDA7A88" w14:textId="77777777" w:rsidR="002F5565" w:rsidRDefault="002F5565" w:rsidP="002F5565"/>
    <w:p w14:paraId="279B76D8" w14:textId="77777777" w:rsidR="002F5565" w:rsidRDefault="002F5565" w:rsidP="002F5565"/>
    <w:p w14:paraId="5063D8E9" w14:textId="77777777" w:rsidR="002F5565" w:rsidRDefault="002F5565"/>
    <w:sectPr w:rsidR="002F5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658EF"/>
    <w:multiLevelType w:val="hybridMultilevel"/>
    <w:tmpl w:val="FE0A4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255AB"/>
    <w:multiLevelType w:val="hybridMultilevel"/>
    <w:tmpl w:val="3C7E3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685165">
    <w:abstractNumId w:val="1"/>
  </w:num>
  <w:num w:numId="2" w16cid:durableId="118655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3F"/>
    <w:rsid w:val="002F5565"/>
    <w:rsid w:val="00680602"/>
    <w:rsid w:val="00815A3F"/>
    <w:rsid w:val="00D2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F8DF"/>
  <w15:chartTrackingRefBased/>
  <w15:docId w15:val="{AAE8A204-5668-449C-8BD1-D770C827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0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750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6605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3737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9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74603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163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499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39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919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798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1112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7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P</dc:creator>
  <cp:keywords/>
  <dc:description/>
  <cp:lastModifiedBy>Manikanta P</cp:lastModifiedBy>
  <cp:revision>1</cp:revision>
  <dcterms:created xsi:type="dcterms:W3CDTF">2024-01-26T18:36:00Z</dcterms:created>
  <dcterms:modified xsi:type="dcterms:W3CDTF">2024-01-26T18:49:00Z</dcterms:modified>
</cp:coreProperties>
</file>