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C06B" w14:textId="77777777" w:rsidR="00D52446" w:rsidRDefault="00D52446" w:rsidP="00D52446">
      <w:r>
        <w:t xml:space="preserve">def </w:t>
      </w:r>
      <w:proofErr w:type="spellStart"/>
      <w:r>
        <w:t>simple_summarizer</w:t>
      </w:r>
      <w:proofErr w:type="spellEnd"/>
      <w:r>
        <w:t>(</w:t>
      </w:r>
      <w:proofErr w:type="spellStart"/>
      <w:r>
        <w:t>chat_text</w:t>
      </w:r>
      <w:proofErr w:type="spellEnd"/>
      <w:r>
        <w:t>):</w:t>
      </w:r>
    </w:p>
    <w:p w14:paraId="009FAEDA" w14:textId="77777777" w:rsidR="00D52446" w:rsidRDefault="00D52446" w:rsidP="00D52446">
      <w:r>
        <w:t xml:space="preserve">    # Split the chat into separate lines</w:t>
      </w:r>
    </w:p>
    <w:p w14:paraId="09039CD8" w14:textId="77777777" w:rsidR="00D52446" w:rsidRDefault="00D52446" w:rsidP="00D52446">
      <w:r>
        <w:t xml:space="preserve">    lines = </w:t>
      </w:r>
      <w:proofErr w:type="spellStart"/>
      <w:r>
        <w:t>chat_</w:t>
      </w:r>
      <w:proofErr w:type="gramStart"/>
      <w:r>
        <w:t>text.strip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("\n")</w:t>
      </w:r>
    </w:p>
    <w:p w14:paraId="6AA4AE0F" w14:textId="77777777" w:rsidR="00D52446" w:rsidRDefault="00D52446" w:rsidP="00D52446"/>
    <w:p w14:paraId="4AB66581" w14:textId="77777777" w:rsidR="00D52446" w:rsidRDefault="00D52446" w:rsidP="00D52446">
      <w:r>
        <w:t xml:space="preserve">    # List to store important lines</w:t>
      </w:r>
    </w:p>
    <w:p w14:paraId="5260E52C" w14:textId="77777777" w:rsidR="00D52446" w:rsidRDefault="00D52446" w:rsidP="00D52446">
      <w:r>
        <w:t xml:space="preserve">    important = []</w:t>
      </w:r>
    </w:p>
    <w:p w14:paraId="6A44A49F" w14:textId="77777777" w:rsidR="00D52446" w:rsidRDefault="00D52446" w:rsidP="00D52446"/>
    <w:p w14:paraId="666C4738" w14:textId="77777777" w:rsidR="00D52446" w:rsidRDefault="00D52446" w:rsidP="00D52446">
      <w:r>
        <w:t xml:space="preserve">    # Keywords that indicate important messages</w:t>
      </w:r>
    </w:p>
    <w:p w14:paraId="62F518EA" w14:textId="77777777" w:rsidR="00D52446" w:rsidRDefault="00D52446" w:rsidP="00D52446">
      <w:r>
        <w:t xml:space="preserve">    keywords = ['finish', 'submit', 'meeting', 'important', 'work', 'complete']</w:t>
      </w:r>
    </w:p>
    <w:p w14:paraId="6FC9C696" w14:textId="77777777" w:rsidR="00D52446" w:rsidRDefault="00D52446" w:rsidP="00D52446"/>
    <w:p w14:paraId="2AD452D1" w14:textId="77777777" w:rsidR="00D52446" w:rsidRDefault="00D52446" w:rsidP="00D52446">
      <w:r>
        <w:t xml:space="preserve">    # Check each line for keywords</w:t>
      </w:r>
    </w:p>
    <w:p w14:paraId="2E79EC2D" w14:textId="77777777" w:rsidR="00D52446" w:rsidRDefault="00D52446" w:rsidP="00D52446">
      <w:r>
        <w:t xml:space="preserve">    for line in lines:</w:t>
      </w:r>
    </w:p>
    <w:p w14:paraId="1666426E" w14:textId="77777777" w:rsidR="00D52446" w:rsidRDefault="00D52446" w:rsidP="00D52446">
      <w:r>
        <w:t xml:space="preserve">        if </w:t>
      </w:r>
      <w:proofErr w:type="gramStart"/>
      <w:r>
        <w:t>any(</w:t>
      </w:r>
      <w:proofErr w:type="gramEnd"/>
      <w:r>
        <w:t xml:space="preserve">word in </w:t>
      </w:r>
      <w:proofErr w:type="spellStart"/>
      <w:proofErr w:type="gramStart"/>
      <w:r>
        <w:t>line.lower</w:t>
      </w:r>
      <w:proofErr w:type="spellEnd"/>
      <w:proofErr w:type="gramEnd"/>
      <w:r>
        <w:t>() for word in keywords):</w:t>
      </w:r>
    </w:p>
    <w:p w14:paraId="6C0F45C2" w14:textId="77777777" w:rsidR="00D52446" w:rsidRDefault="00D52446" w:rsidP="00D52446">
      <w:r>
        <w:t xml:space="preserve">            </w:t>
      </w:r>
      <w:proofErr w:type="spellStart"/>
      <w:proofErr w:type="gramStart"/>
      <w:r>
        <w:t>important.append</w:t>
      </w:r>
      <w:proofErr w:type="spellEnd"/>
      <w:proofErr w:type="gramEnd"/>
      <w:r>
        <w:t>(line)</w:t>
      </w:r>
    </w:p>
    <w:p w14:paraId="20F40E7A" w14:textId="77777777" w:rsidR="00D52446" w:rsidRDefault="00D52446" w:rsidP="00D52446"/>
    <w:p w14:paraId="4DDC207B" w14:textId="77777777" w:rsidR="00D52446" w:rsidRDefault="00D52446" w:rsidP="00D52446">
      <w:r>
        <w:t xml:space="preserve">    # If no important lines, take first 3 lines</w:t>
      </w:r>
    </w:p>
    <w:p w14:paraId="10D6F770" w14:textId="77777777" w:rsidR="00D52446" w:rsidRDefault="00D52446" w:rsidP="00D52446">
      <w:r>
        <w:t xml:space="preserve">    if not important:</w:t>
      </w:r>
    </w:p>
    <w:p w14:paraId="21DF349E" w14:textId="77777777" w:rsidR="00D52446" w:rsidRDefault="00D52446" w:rsidP="00D52446">
      <w:r>
        <w:t xml:space="preserve">        important = </w:t>
      </w:r>
      <w:proofErr w:type="gramStart"/>
      <w:r>
        <w:t>lines[</w:t>
      </w:r>
      <w:proofErr w:type="gramEnd"/>
      <w:r>
        <w:t>:3]</w:t>
      </w:r>
    </w:p>
    <w:p w14:paraId="0AF25C55" w14:textId="77777777" w:rsidR="00D52446" w:rsidRDefault="00D52446" w:rsidP="00D52446"/>
    <w:p w14:paraId="0ECCCE92" w14:textId="77777777" w:rsidR="00D52446" w:rsidRDefault="00D52446" w:rsidP="00D52446">
      <w:r>
        <w:t xml:space="preserve">    # Join the selected lines into a summary</w:t>
      </w:r>
    </w:p>
    <w:p w14:paraId="621D7886" w14:textId="77777777" w:rsidR="00D52446" w:rsidRDefault="00D52446" w:rsidP="00D52446">
      <w:r>
        <w:t xml:space="preserve">    summary =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(important)</w:t>
      </w:r>
    </w:p>
    <w:p w14:paraId="1FA5A371" w14:textId="77777777" w:rsidR="00D52446" w:rsidRDefault="00D52446" w:rsidP="00D52446">
      <w:r>
        <w:t xml:space="preserve">    return summary</w:t>
      </w:r>
    </w:p>
    <w:p w14:paraId="307BFC12" w14:textId="77777777" w:rsidR="00D52446" w:rsidRDefault="00D52446" w:rsidP="00D52446"/>
    <w:p w14:paraId="1F820619" w14:textId="77777777" w:rsidR="00D52446" w:rsidRDefault="00D52446" w:rsidP="00D52446"/>
    <w:p w14:paraId="5A30B277" w14:textId="77777777" w:rsidR="00D52446" w:rsidRDefault="00D52446" w:rsidP="00D52446">
      <w:r>
        <w:t># -----------------------------</w:t>
      </w:r>
    </w:p>
    <w:p w14:paraId="193B60B7" w14:textId="77777777" w:rsidR="00D52446" w:rsidRDefault="00D52446" w:rsidP="00D52446">
      <w:r>
        <w:t># Working Example (NO ERROR)</w:t>
      </w:r>
    </w:p>
    <w:p w14:paraId="15FA0C06" w14:textId="77777777" w:rsidR="00D52446" w:rsidRDefault="00D52446" w:rsidP="00D52446">
      <w:r>
        <w:t># -----------------------------</w:t>
      </w:r>
    </w:p>
    <w:p w14:paraId="34ABF6DB" w14:textId="77777777" w:rsidR="00D52446" w:rsidRDefault="00D52446" w:rsidP="00D52446"/>
    <w:p w14:paraId="4429FDA2" w14:textId="77777777" w:rsidR="00D52446" w:rsidRDefault="00D52446" w:rsidP="00D52446">
      <w:proofErr w:type="spellStart"/>
      <w:r>
        <w:lastRenderedPageBreak/>
        <w:t>chat_text</w:t>
      </w:r>
      <w:proofErr w:type="spellEnd"/>
      <w:r>
        <w:t xml:space="preserve"> = """</w:t>
      </w:r>
    </w:p>
    <w:p w14:paraId="19F41409" w14:textId="77777777" w:rsidR="00D52446" w:rsidRDefault="00D52446" w:rsidP="00D52446">
      <w:r>
        <w:t>Ravi: Did you finish the report?</w:t>
      </w:r>
    </w:p>
    <w:p w14:paraId="43B14B20" w14:textId="77777777" w:rsidR="00D52446" w:rsidRDefault="00D52446" w:rsidP="00D52446">
      <w:r>
        <w:t>Priya: I am working on it now.</w:t>
      </w:r>
    </w:p>
    <w:p w14:paraId="039BEAC3" w14:textId="77777777" w:rsidR="00D52446" w:rsidRDefault="00D52446" w:rsidP="00D52446">
      <w:r>
        <w:t>Sita: Meeting at 4 PM today.</w:t>
      </w:r>
    </w:p>
    <w:p w14:paraId="0F89F00B" w14:textId="77777777" w:rsidR="00D52446" w:rsidRDefault="00D52446" w:rsidP="00D52446">
      <w:r>
        <w:t>Arun: Please submit the file by evening.</w:t>
      </w:r>
    </w:p>
    <w:p w14:paraId="39CA8820" w14:textId="77777777" w:rsidR="00D52446" w:rsidRDefault="00D52446" w:rsidP="00D52446">
      <w:r>
        <w:t>John: Okay.</w:t>
      </w:r>
    </w:p>
    <w:p w14:paraId="29D4FAF5" w14:textId="77777777" w:rsidR="00D52446" w:rsidRDefault="00D52446" w:rsidP="00D52446">
      <w:r>
        <w:t>Ram: Completed my section.</w:t>
      </w:r>
    </w:p>
    <w:p w14:paraId="6AAC5FD8" w14:textId="77777777" w:rsidR="00D52446" w:rsidRDefault="00D52446" w:rsidP="00D52446">
      <w:r>
        <w:t>"""</w:t>
      </w:r>
    </w:p>
    <w:p w14:paraId="71E5CF50" w14:textId="77777777" w:rsidR="00D52446" w:rsidRDefault="00D52446" w:rsidP="00D52446"/>
    <w:p w14:paraId="184F14D8" w14:textId="77777777" w:rsidR="00D52446" w:rsidRDefault="00D52446" w:rsidP="00D52446">
      <w:r>
        <w:t># Call the function</w:t>
      </w:r>
    </w:p>
    <w:p w14:paraId="2CDF61C9" w14:textId="77777777" w:rsidR="00D52446" w:rsidRDefault="00D52446" w:rsidP="00D52446">
      <w:r>
        <w:t xml:space="preserve">summary = </w:t>
      </w:r>
      <w:proofErr w:type="spellStart"/>
      <w:r>
        <w:t>simple_summarizer</w:t>
      </w:r>
      <w:proofErr w:type="spellEnd"/>
      <w:r>
        <w:t>(</w:t>
      </w:r>
      <w:proofErr w:type="spellStart"/>
      <w:r>
        <w:t>chat_text</w:t>
      </w:r>
      <w:proofErr w:type="spellEnd"/>
      <w:r>
        <w:t>)</w:t>
      </w:r>
    </w:p>
    <w:p w14:paraId="10B72228" w14:textId="77777777" w:rsidR="00D52446" w:rsidRDefault="00D52446" w:rsidP="00D52446"/>
    <w:p w14:paraId="5CA60C9B" w14:textId="77777777" w:rsidR="00D52446" w:rsidRDefault="00D52446" w:rsidP="00D52446">
      <w:r>
        <w:t># Print the result</w:t>
      </w:r>
    </w:p>
    <w:p w14:paraId="693E795D" w14:textId="77777777" w:rsidR="00D52446" w:rsidRDefault="00D52446" w:rsidP="00D52446">
      <w:proofErr w:type="gramStart"/>
      <w:r>
        <w:t>print(</w:t>
      </w:r>
      <w:proofErr w:type="gramEnd"/>
      <w:r>
        <w:t>"---- Chat Summary ----")</w:t>
      </w:r>
    </w:p>
    <w:p w14:paraId="6C736512" w14:textId="1CC2C392" w:rsidR="00D52446" w:rsidRDefault="00D52446" w:rsidP="00D52446">
      <w:r>
        <w:t>print(summary)</w:t>
      </w:r>
    </w:p>
    <w:sectPr w:rsidR="00D52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46"/>
    <w:rsid w:val="00463ECA"/>
    <w:rsid w:val="00D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769CD"/>
  <w15:chartTrackingRefBased/>
  <w15:docId w15:val="{1FE31AAB-BC45-4378-8491-2BA70F87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Ayushman sahu</dc:creator>
  <cp:keywords/>
  <dc:description/>
  <cp:lastModifiedBy>Ayushman sahu</cp:lastModifiedBy>
  <cp:revision>1</cp:revision>
  <dcterms:created xsi:type="dcterms:W3CDTF">2025-11-18T13:08:00Z</dcterms:created>
  <dcterms:modified xsi:type="dcterms:W3CDTF">2025-11-18T13:09:00Z</dcterms:modified>
</cp:coreProperties>
</file>