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E67BC8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E67BC8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Pr="004101A5">
        <w:rPr>
          <w:b/>
          <w:szCs w:val="28"/>
          <w:lang w:val="ru-RU"/>
        </w:rPr>
        <w:t>1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E67BC8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0C7C2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0C7C2C" w:rsidRDefault="000C7C2C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 xml:space="preserve">Полозюк </w:t>
            </w:r>
            <w:r>
              <w:rPr>
                <w:szCs w:val="28"/>
              </w:rPr>
              <w:t>Сергій</w:t>
            </w:r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E67BC8" w:rsidRPr="000C7C2C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:rsidR="003C0BDC" w:rsidRPr="006229D6" w:rsidRDefault="003C0BDC" w:rsidP="003C0BDC">
      <w:pPr>
        <w:jc w:val="center"/>
        <w:rPr>
          <w:szCs w:val="28"/>
        </w:rPr>
      </w:pP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:rsidR="003C0BDC" w:rsidRPr="006229D6" w:rsidRDefault="003C0BDC" w:rsidP="003C0BDC">
      <w:pPr>
        <w:rPr>
          <w:szCs w:val="28"/>
        </w:rPr>
      </w:pPr>
    </w:p>
    <w:p w:rsidR="007B15A7" w:rsidRPr="009A1766" w:rsidRDefault="003C0BDC" w:rsidP="000C7C2C">
      <w:pPr>
        <w:jc w:val="left"/>
        <w:rPr>
          <w:szCs w:val="28"/>
          <w:lang w:val="en-US"/>
        </w:rPr>
      </w:pPr>
      <w:r w:rsidRPr="009A1766">
        <w:rPr>
          <w:szCs w:val="28"/>
        </w:rPr>
        <w:t>Хід роботи:</w:t>
      </w:r>
    </w:p>
    <w:p w:rsidR="009A1766" w:rsidRPr="009A1766" w:rsidRDefault="009A1766" w:rsidP="000C7C2C">
      <w:pPr>
        <w:jc w:val="left"/>
        <w:rPr>
          <w:szCs w:val="28"/>
        </w:rPr>
      </w:pPr>
      <w:r w:rsidRPr="009A1766">
        <w:rPr>
          <w:szCs w:val="28"/>
          <w:lang w:val="en-US"/>
        </w:rPr>
        <w:t>1)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Клонування </w:t>
      </w:r>
      <w:proofErr w:type="spellStart"/>
      <w:r>
        <w:rPr>
          <w:szCs w:val="28"/>
        </w:rPr>
        <w:t>репозиторію</w:t>
      </w:r>
      <w:proofErr w:type="spellEnd"/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9E3EAA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[polozyuk.ser99@gmail.com]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r w:rsidR="008F0576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Oskorbin99</w:t>
      </w: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8F0576" w:rsidRPr="000C7C2C" w:rsidRDefault="008F0576" w:rsidP="008F0576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8F0576" w:rsidRPr="00177557" w:rsidRDefault="008F0576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laba</w:t>
      </w:r>
      <w:proofErr w:type="spellEnd"/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0C7C2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0C7C2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0C7C2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0C7C2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https://github.com/Oskorbin99/OPK-315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84, done.</w:t>
      </w:r>
    </w:p>
    <w:p w:rsidR="000C7C2C" w:rsidRPr="000C7C2C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C7C2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84 (delta 0), reused 0 (delta 0), pack-reused 84</w:t>
      </w:r>
    </w:p>
    <w:p w:rsidR="000C7C2C" w:rsidRPr="00177557" w:rsidRDefault="000C7C2C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7755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(84/84), done.</w:t>
      </w:r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9A1766" w:rsidRPr="009A1766" w:rsidRDefault="009A1766" w:rsidP="009A1766">
      <w:pPr>
        <w:autoSpaceDE w:val="0"/>
        <w:autoSpaceDN w:val="0"/>
        <w:adjustRightInd w:val="0"/>
        <w:jc w:val="left"/>
        <w:rPr>
          <w:rFonts w:eastAsiaTheme="minorHAnsi"/>
          <w:szCs w:val="18"/>
          <w:lang w:eastAsia="en-US"/>
        </w:rPr>
      </w:pPr>
      <w:r>
        <w:rPr>
          <w:szCs w:val="28"/>
        </w:rPr>
        <w:t>2)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Створення файлу </w:t>
      </w:r>
      <w:proofErr w:type="spellStart"/>
      <w:r w:rsidRPr="009A1766">
        <w:rPr>
          <w:rFonts w:eastAsiaTheme="minorHAnsi"/>
          <w:szCs w:val="18"/>
          <w:lang w:val="en-US" w:eastAsia="en-US"/>
        </w:rPr>
        <w:t>gitignore</w:t>
      </w:r>
      <w:proofErr w:type="spellEnd"/>
    </w:p>
    <w:p w:rsidR="009E3EAA" w:rsidRPr="009E3EAA" w:rsidRDefault="009E3EAA" w:rsidP="009E3EA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9E3EA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9E3EA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9E3EA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9E3EA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0C7C2C" w:rsidRPr="00D8303A" w:rsidRDefault="009E3EAA" w:rsidP="000C7C2C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touch .</w:t>
      </w:r>
      <w:proofErr w:type="spellStart"/>
      <w:r w:rsidRPr="009E3EA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(use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.</w:t>
      </w: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gitignore</w:t>
      </w:r>
      <w:proofErr w:type="spellEnd"/>
    </w:p>
    <w:p w:rsidR="00D8303A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9A1766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9A1766" w:rsidRDefault="009A1766" w:rsidP="00D8303A">
      <w:pPr>
        <w:autoSpaceDE w:val="0"/>
        <w:autoSpaceDN w:val="0"/>
        <w:adjustRightInd w:val="0"/>
        <w:jc w:val="left"/>
        <w:rPr>
          <w:szCs w:val="28"/>
        </w:rPr>
      </w:pPr>
      <w:r>
        <w:rPr>
          <w:szCs w:val="28"/>
        </w:rPr>
        <w:t>3)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Створення </w:t>
      </w:r>
      <w:proofErr w:type="spellStart"/>
      <w:r>
        <w:rPr>
          <w:szCs w:val="28"/>
        </w:rPr>
        <w:t>коміту</w:t>
      </w:r>
      <w:proofErr w:type="spellEnd"/>
      <w:r>
        <w:rPr>
          <w:szCs w:val="28"/>
        </w:rPr>
        <w:t xml:space="preserve"> </w:t>
      </w:r>
    </w:p>
    <w:p w:rsidR="00D8303A" w:rsidRPr="008F0576" w:rsidRDefault="008F0576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-m "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ignore"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[master e971c65]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ignore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1 file changed, 0 insertions(+), 0 deletions(-)</w:t>
      </w:r>
    </w:p>
    <w:p w:rsid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.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C50C27" w:rsidRPr="00C50C27" w:rsidRDefault="00C50C27" w:rsidP="00D8303A">
      <w:pPr>
        <w:autoSpaceDE w:val="0"/>
        <w:autoSpaceDN w:val="0"/>
        <w:adjustRightInd w:val="0"/>
        <w:jc w:val="left"/>
        <w:rPr>
          <w:szCs w:val="28"/>
        </w:rPr>
      </w:pPr>
      <w:r>
        <w:rPr>
          <w:szCs w:val="28"/>
        </w:rPr>
        <w:t>3)</w:t>
      </w:r>
      <w:r w:rsidRPr="009A1766">
        <w:rPr>
          <w:szCs w:val="28"/>
        </w:rPr>
        <w:t xml:space="preserve"> </w:t>
      </w:r>
      <w:r>
        <w:rPr>
          <w:szCs w:val="28"/>
        </w:rPr>
        <w:t xml:space="preserve"> Відправка даних на сервер</w:t>
      </w:r>
    </w:p>
    <w:p w:rsidR="00177557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BC1219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</w:t>
      </w:r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="00CC2EE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origin master 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Counting objects: 3,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compression using up to 4 threads.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(2/2),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Writing objects: 100% (3/3), 288 bytes | 288.00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/s, done.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3 (delta 0), reused 0 (delta 0)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https://github.com/Oskorbin99/OPK-315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6bc46a9..e971c65  master -&gt;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D8303A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D8303A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i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laba</w:t>
      </w:r>
      <w:proofErr w:type="spellEnd"/>
      <w:r w:rsidRPr="00D8303A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/OPK-315</w:t>
      </w:r>
      <w:r w:rsidRPr="00D8303A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Your branch is up to date with 'origin/master'.</w:t>
      </w:r>
    </w:p>
    <w:p w:rsidR="00D8303A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0C7C2C" w:rsidRPr="00D8303A" w:rsidRDefault="00D8303A" w:rsidP="00D8303A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8303A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 to commit, working tree clean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E67BC8">
      <w:pPr>
        <w:jc w:val="left"/>
        <w:rPr>
          <w:b/>
          <w:color w:val="000000"/>
          <w:szCs w:val="27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lastRenderedPageBreak/>
        <w:t xml:space="preserve">Система контролю версій </w:t>
      </w:r>
      <w:r w:rsidR="00E67BC8">
        <w:rPr>
          <w:color w:val="000000"/>
          <w:szCs w:val="28"/>
          <w:lang w:val="ru-RU"/>
        </w:rPr>
        <w:t xml:space="preserve"> </w:t>
      </w:r>
      <w:r w:rsidRPr="009D75C2">
        <w:rPr>
          <w:color w:val="000000"/>
          <w:szCs w:val="28"/>
        </w:rPr>
        <w:t>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:rsidR="009D75C2" w:rsidRP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:rsidR="009D75C2" w:rsidRDefault="009D75C2" w:rsidP="00E67BC8">
      <w:pPr>
        <w:ind w:firstLine="708"/>
        <w:jc w:val="left"/>
        <w:rPr>
          <w:color w:val="000000"/>
          <w:szCs w:val="28"/>
        </w:rPr>
      </w:pPr>
      <w:r w:rsidRPr="009D75C2">
        <w:rPr>
          <w:color w:val="000000"/>
          <w:szCs w:val="28"/>
        </w:rPr>
        <w:t xml:space="preserve">Гіт належить до децентралізованих </w:t>
      </w:r>
      <w:proofErr w:type="spellStart"/>
      <w:r w:rsidRPr="009D75C2">
        <w:rPr>
          <w:color w:val="000000"/>
          <w:szCs w:val="28"/>
        </w:rPr>
        <w:t>СКВ.Головна</w:t>
      </w:r>
      <w:proofErr w:type="spellEnd"/>
      <w:r w:rsidRPr="009D75C2">
        <w:rPr>
          <w:color w:val="000000"/>
          <w:szCs w:val="28"/>
        </w:rPr>
        <w:t xml:space="preserve">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C76C6E" w:rsidRPr="009D75C2" w:rsidRDefault="00C76C6E" w:rsidP="00E67BC8">
      <w:pPr>
        <w:ind w:firstLine="708"/>
        <w:jc w:val="left"/>
        <w:rPr>
          <w:color w:val="000000"/>
          <w:szCs w:val="28"/>
        </w:rPr>
      </w:pPr>
    </w:p>
    <w:p w:rsid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:rsidR="002C5A01" w:rsidRDefault="00BE5530" w:rsidP="00E67BC8">
      <w:pPr>
        <w:ind w:firstLine="708"/>
        <w:jc w:val="left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</w:t>
      </w:r>
      <w:proofErr w:type="spellStart"/>
      <w:r w:rsidR="00486074" w:rsidRPr="00486074">
        <w:rPr>
          <w:color w:val="000000"/>
          <w:szCs w:val="28"/>
        </w:rPr>
        <w:t>репозиторій</w:t>
      </w:r>
      <w:proofErr w:type="spellEnd"/>
      <w:r w:rsidR="00486074" w:rsidRPr="00486074">
        <w:rPr>
          <w:color w:val="000000"/>
          <w:szCs w:val="28"/>
        </w:rPr>
        <w:t xml:space="preserve">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:rsidR="00486074" w:rsidRP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:rsidR="00486074" w:rsidRDefault="00486074" w:rsidP="00E67BC8">
      <w:pPr>
        <w:ind w:firstLine="708"/>
        <w:jc w:val="left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stagingarea</w:t>
      </w:r>
      <w:proofErr w:type="spellEnd"/>
      <w:r w:rsidRPr="00486074">
        <w:rPr>
          <w:color w:val="000000"/>
          <w:szCs w:val="28"/>
        </w:rPr>
        <w:t>).</w:t>
      </w:r>
    </w:p>
    <w:p w:rsidR="00BE5530" w:rsidRPr="009D75C2" w:rsidRDefault="00BE5530" w:rsidP="00E67BC8">
      <w:pPr>
        <w:ind w:firstLine="708"/>
        <w:jc w:val="left"/>
        <w:rPr>
          <w:color w:val="000000"/>
          <w:szCs w:val="28"/>
        </w:rPr>
      </w:pPr>
    </w:p>
    <w:p w:rsidR="009D75C2" w:rsidRPr="009D75C2" w:rsidRDefault="009D75C2" w:rsidP="00E67BC8">
      <w:pPr>
        <w:ind w:firstLine="708"/>
        <w:jc w:val="left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0" w:name="_GoBack"/>
      <w:bookmarkEnd w:id="0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:rsidR="002C5A01" w:rsidRPr="002C5A01" w:rsidRDefault="002C5A01" w:rsidP="00E67BC8">
      <w:pPr>
        <w:ind w:firstLine="708"/>
        <w:jc w:val="left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:rsidR="003C0BDC" w:rsidRPr="006229D6" w:rsidRDefault="002C5A01" w:rsidP="00E67BC8">
      <w:pPr>
        <w:ind w:firstLine="708"/>
        <w:jc w:val="left"/>
        <w:rPr>
          <w:szCs w:val="28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sectPr w:rsidR="003C0BDC" w:rsidRPr="006229D6" w:rsidSect="001C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7399"/>
    <w:rsid w:val="000A7791"/>
    <w:rsid w:val="000C7C2C"/>
    <w:rsid w:val="00177557"/>
    <w:rsid w:val="001C21F9"/>
    <w:rsid w:val="001E7399"/>
    <w:rsid w:val="0023102B"/>
    <w:rsid w:val="002C5A01"/>
    <w:rsid w:val="002F553A"/>
    <w:rsid w:val="003C0BDC"/>
    <w:rsid w:val="004101A5"/>
    <w:rsid w:val="00486074"/>
    <w:rsid w:val="004D5F6D"/>
    <w:rsid w:val="006229D6"/>
    <w:rsid w:val="007B15A7"/>
    <w:rsid w:val="008F0576"/>
    <w:rsid w:val="00950B4B"/>
    <w:rsid w:val="009A1766"/>
    <w:rsid w:val="009D75C2"/>
    <w:rsid w:val="009E3EAA"/>
    <w:rsid w:val="00BC1219"/>
    <w:rsid w:val="00BE5530"/>
    <w:rsid w:val="00C50C27"/>
    <w:rsid w:val="00C76C6E"/>
    <w:rsid w:val="00CC2EE7"/>
    <w:rsid w:val="00CF784B"/>
    <w:rsid w:val="00D8303A"/>
    <w:rsid w:val="00E326D9"/>
    <w:rsid w:val="00E67BC8"/>
    <w:rsid w:val="00EB3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67B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BC8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4</cp:revision>
  <dcterms:created xsi:type="dcterms:W3CDTF">2017-12-17T11:09:00Z</dcterms:created>
  <dcterms:modified xsi:type="dcterms:W3CDTF">2017-12-25T21:56:00Z</dcterms:modified>
</cp:coreProperties>
</file>