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>#include &lt;cstdio&gt;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>#include &lt;cstring&gt;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>#include &lt;algorithm&gt;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>#include &lt;vector&gt;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>#define ll long long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>#define MN 500005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>#define MS 20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>using namespace std;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>struct edge{int nex,to;}e[MN];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>int dfbg[MN],dfed[MN],dep[MN],hr[MN],q[MN],siz[MN],fa[MS][MN],b[MN],u[MN];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>ll t[MN],ans[MN];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>vector &lt;int&gt; d[MN];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>int dfn,pin,bin,tp,n,rt;</w:t>
      </w:r>
    </w:p>
    <w:p w:rsidR="00293AA6" w:rsidRPr="00293AA6" w:rsidRDefault="00293AA6" w:rsidP="00293AA6">
      <w:pPr>
        <w:rPr>
          <w:lang w:val="en-US"/>
        </w:rPr>
      </w:pP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>inline int read()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>{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 xml:space="preserve">    int n=0,f=1; char c=getchar();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 xml:space="preserve">    while (c&lt;‘0‘ || c&gt;‘9‘) {if(c==‘-‘)f=-1; c=getchar();}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 xml:space="preserve">    while (c&gt;=‘0‘ &amp;&amp; c&lt;=‘9‘) {n=n*10+c-‘0‘; c=getchar();}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 xml:space="preserve">    return n*f;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>}</w:t>
      </w:r>
    </w:p>
    <w:p w:rsidR="00293AA6" w:rsidRPr="00293AA6" w:rsidRDefault="00293AA6" w:rsidP="00293AA6">
      <w:pPr>
        <w:rPr>
          <w:lang w:val="en-US"/>
        </w:rPr>
      </w:pP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>inline void ins(int x,int y) {e[++pin]=(edge){hr[x],y}; hr[x]=pin;}</w:t>
      </w:r>
    </w:p>
    <w:p w:rsidR="00293AA6" w:rsidRPr="00293AA6" w:rsidRDefault="00293AA6" w:rsidP="00293AA6">
      <w:pPr>
        <w:rPr>
          <w:lang w:val="en-US"/>
        </w:rPr>
      </w:pP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>void dfs(int x,int depth)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>{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 xml:space="preserve">    dfbg[x]=++dfn; dep[x]=depth;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 xml:space="preserve">    d[depth].push_back(x);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 xml:space="preserve">    for (register int i=hr[x];i;i=e[i].nex)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 xml:space="preserve">        dfs(e[i].to,depth+1);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 xml:space="preserve">    dfed[x]=dfn;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>}</w:t>
      </w:r>
    </w:p>
    <w:p w:rsidR="00293AA6" w:rsidRPr="00293AA6" w:rsidRDefault="00293AA6" w:rsidP="00293AA6">
      <w:pPr>
        <w:rPr>
          <w:lang w:val="en-US"/>
        </w:rPr>
      </w:pP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>int lca(int x,int y)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>{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 xml:space="preserve">    register int i,k;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 xml:space="preserve">    if (dep[x]&lt;dep[y]) swap(x,y);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 xml:space="preserve">    for (k=dep[x]-dep[y],i=0;k;k&gt;&gt;=1,++i)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 xml:space="preserve">        if (k&amp;1) x=fa[i][x];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 xml:space="preserve">    if (x==y) return x;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 xml:space="preserve">    for (i=MS-1;i&gt;=0;--i)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 xml:space="preserve">        if (fa[i][x]!=fa[i][y]) x=fa[i][x],y=fa[i][y];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 xml:space="preserve">    return fa[0][x];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>}</w:t>
      </w:r>
    </w:p>
    <w:p w:rsidR="00293AA6" w:rsidRPr="00293AA6" w:rsidRDefault="00293AA6" w:rsidP="00293AA6">
      <w:pPr>
        <w:rPr>
          <w:lang w:val="en-US"/>
        </w:rPr>
      </w:pP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>inline void pushs(int x) {while (tp&amp;&amp;dfbg[x]&gt;dfed[q[tp]]) --tp; if (tp) ins(q[tp],x); q[++tp]=x;}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>inline int lowbit(int x) {return x&amp;-x;}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>inline void getadd(int x,int z) {for (;x&lt;=n;x+=lowbit(x)) t[x]+=z;}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>inline ll getsum(int x) {ll lt=0; for (;x;x-=lowbit(x)) lt+=t[x]; return lt;}</w:t>
      </w:r>
    </w:p>
    <w:p w:rsidR="00293AA6" w:rsidRPr="00293AA6" w:rsidRDefault="00293AA6" w:rsidP="00293AA6">
      <w:pPr>
        <w:rPr>
          <w:lang w:val="en-US"/>
        </w:rPr>
      </w:pP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>void dp(int x,int fat)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>{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 xml:space="preserve">    siz[x]=u[x];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 xml:space="preserve">    for (register int i=hr[x];i;i=e[i].nex)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 xml:space="preserve">        dp(e[i].to,x),siz[x]+=siz[e[i].to];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 xml:space="preserve">    getadd(dfbg[x]+1, 1LL*siz[x]*(dep[x]-dep[fat]));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 xml:space="preserve">    getadd(dfed[x]+1,-1LL*siz[x]*(dep[x]-dep[fat]));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>}</w:t>
      </w:r>
    </w:p>
    <w:p w:rsidR="00293AA6" w:rsidRPr="00293AA6" w:rsidRDefault="00293AA6" w:rsidP="00293AA6">
      <w:pPr>
        <w:rPr>
          <w:lang w:val="en-US"/>
        </w:rPr>
      </w:pP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>bool cmp(int x,int y) {return dfbg[x]&lt;dfbg[y];}</w:t>
      </w:r>
    </w:p>
    <w:p w:rsidR="00293AA6" w:rsidRPr="00293AA6" w:rsidRDefault="00293AA6" w:rsidP="00293AA6">
      <w:pPr>
        <w:rPr>
          <w:lang w:val="en-US"/>
        </w:rPr>
      </w:pP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>int main()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>{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 xml:space="preserve">    register int i,j;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lastRenderedPageBreak/>
        <w:t xml:space="preserve">    n=read(); bin=0;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 xml:space="preserve">    for (i=1;i&lt;=n;++i) ins(fa[0][i]=read(),i),b[++bin]=i;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 xml:space="preserve">    for (i=1;i&lt;=n;++i) if (!fa[0][i]) rt=i;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 xml:space="preserve">    for (i=1;i&lt;MS;++i)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 xml:space="preserve">        for (j=1;j&lt;=n;++j) fa[i][j]=fa[i-1][fa[i-1][j]];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 xml:space="preserve">    dfs(rt,1);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 xml:space="preserve">    for (i=2;d[i].size();++i)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 xml:space="preserve">    {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 xml:space="preserve">        for (j=1;j&lt;=bin;++j) hr[b[j]]=u[b[j]]=0;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 xml:space="preserve">        tp=pin=bin=0;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 xml:space="preserve">        for (j=0;j&lt;d[i].size();++j) ++u[b[++bin]=fa[0][d[i][j]]];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 xml:space="preserve">        bin=unique(b+1,b+bin+1)-b-1;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 xml:space="preserve">        for (j=1;j&lt;bin;++j) b[bin+j]=lca(b[j],b[j+1]);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 xml:space="preserve">        bin=bin*2-1; sort(b+1,b+bin+1,cmp);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 xml:space="preserve">        bin=unique(b+1,b+bin+1)-b-1;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 xml:space="preserve">        for (j=1;j&lt;=bin;++j) pushs(b[j]);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 xml:space="preserve">        dp(q[1],0);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 xml:space="preserve">        for (j=0;j&lt;d[i].size();++j) ans[d[i][j]]=getsum(dfbg[d[i][j]]);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 xml:space="preserve">    }</w:t>
      </w:r>
    </w:p>
    <w:p w:rsidR="00293AA6" w:rsidRPr="00293AA6" w:rsidRDefault="00293AA6" w:rsidP="00293AA6">
      <w:pPr>
        <w:rPr>
          <w:lang w:val="en-US"/>
        </w:rPr>
      </w:pPr>
      <w:r w:rsidRPr="00293AA6">
        <w:rPr>
          <w:lang w:val="en-US"/>
        </w:rPr>
        <w:t xml:space="preserve">    for (i=1;i&lt;=n;++i) printf("%I64d ",ans[i]);</w:t>
      </w:r>
    </w:p>
    <w:p w:rsidR="00913963" w:rsidRDefault="00293AA6" w:rsidP="00293AA6">
      <w:r>
        <w:t>}</w:t>
      </w:r>
      <w:bookmarkStart w:id="0" w:name="_GoBack"/>
      <w:bookmarkEnd w:id="0"/>
    </w:p>
    <w:sectPr w:rsidR="00913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A6"/>
    <w:rsid w:val="00031DFF"/>
    <w:rsid w:val="00293AA6"/>
    <w:rsid w:val="0055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5AA328-FCCA-4606-80E4-C78CC096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Лаврик</dc:creator>
  <cp:keywords/>
  <dc:description/>
  <cp:lastModifiedBy>Станислав Лаврик</cp:lastModifiedBy>
  <cp:revision>1</cp:revision>
  <dcterms:created xsi:type="dcterms:W3CDTF">2017-12-25T15:03:00Z</dcterms:created>
  <dcterms:modified xsi:type="dcterms:W3CDTF">2017-12-25T15:05:00Z</dcterms:modified>
</cp:coreProperties>
</file>