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ХАРКІВСЬКИЙ КОМП’ЮТЕРНО-ТЕХНОЛОГІЧНИЙ 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КОЛЕДЖ НТУ «ХПІ»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ЛАБОРАТОРНА РОБОТА №1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Виконав: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Перевірив: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Лещенко Андрій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Фесенко Д. В.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Харків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2017</w:t>
      </w:r>
    </w:p>
    <w:p w:rsidR="009C793C" w:rsidRPr="009C793C" w:rsidRDefault="009C793C" w:rsidP="009C79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lastRenderedPageBreak/>
        <w:t>ЛАБОРАТОРНА РОБОТА  №1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«Загальні відомості про </w:t>
      </w:r>
      <w:proofErr w:type="spellStart"/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та </w:t>
      </w:r>
      <w:proofErr w:type="spellStart"/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GitHub</w:t>
      </w:r>
      <w:proofErr w:type="spellEnd"/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. Основи роботи з репозиторіями»</w:t>
      </w:r>
    </w:p>
    <w:p w:rsidR="009C793C" w:rsidRPr="009C793C" w:rsidRDefault="009C793C" w:rsidP="009C793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1. Тема роботи: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Створення свого проекту та встановлення його під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версійний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контроль.</w:t>
      </w: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2 . Мета роботи: 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Навчитись створювати та керувати власним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репозиторієм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3. Теоретичний матеріал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GitHub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–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крупнейший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веб-сервис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для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хо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стинга IT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-проектов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и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их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совместной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разработки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Основан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на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системе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контроля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вер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сий </w:t>
      </w:r>
      <w:hyperlink r:id="rId6" w:tooltip="Git" w:history="1">
        <w:r w:rsidRPr="009C793C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val="uk-UA" w:eastAsia="ru-RU"/>
          </w:rPr>
          <w:t>Git</w:t>
        </w:r>
      </w:hyperlink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Система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контроля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версий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(СКВ/VCS) </w:t>
      </w:r>
      <w:r w:rsidRPr="009C793C">
        <w:rPr>
          <w:rFonts w:ascii="Times New Roman" w:eastAsia="Times New Roman" w:hAnsi="Times New Roman" w:cs="Times New Roman"/>
          <w:sz w:val="28"/>
          <w:szCs w:val="20"/>
          <w:shd w:val="clear" w:color="auto" w:fill="FCFCFA"/>
          <w:lang w:val="uk-UA" w:eastAsia="ru-RU"/>
        </w:rPr>
        <w:t xml:space="preserve">–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система,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регистрирующая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изменения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одном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нескольких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файлах с тем,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чтобы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дальнейшем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была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возможность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вернуться к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определённым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старым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версиям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этих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файлов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Виды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СКВ: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локальные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;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централизованные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;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распределенные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9C793C" w:rsidRPr="009C793C" w:rsidRDefault="00613AAB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hyperlink r:id="rId7" w:tooltip="Git" w:history="1">
        <w:proofErr w:type="spellStart"/>
        <w:r w:rsidR="009C793C" w:rsidRPr="009C793C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val="uk-UA" w:eastAsia="ru-RU"/>
          </w:rPr>
          <w:t>Git</w:t>
        </w:r>
        <w:proofErr w:type="spellEnd"/>
      </w:hyperlink>
      <w:r w:rsidR="009C793C"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относится</w:t>
      </w:r>
      <w:proofErr w:type="spellEnd"/>
      <w:r w:rsidR="009C793C"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к </w:t>
      </w:r>
      <w:proofErr w:type="spellStart"/>
      <w:r w:rsidR="009C793C"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распределённым</w:t>
      </w:r>
      <w:proofErr w:type="spellEnd"/>
      <w:r w:rsidR="009C793C"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СКВ.</w:t>
      </w:r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Главное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отличие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от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любых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других СКВ </w:t>
      </w:r>
      <w:r w:rsidR="009C793C" w:rsidRPr="009C793C">
        <w:rPr>
          <w:rFonts w:ascii="Times New Roman" w:eastAsia="Times New Roman" w:hAnsi="Times New Roman" w:cs="Times New Roman"/>
          <w:sz w:val="28"/>
          <w:szCs w:val="20"/>
          <w:shd w:val="clear" w:color="auto" w:fill="FCFCFA"/>
          <w:lang w:val="uk-UA" w:eastAsia="ru-RU"/>
        </w:rPr>
        <w:t xml:space="preserve">–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то,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как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смотрит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свои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данные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он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считает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хранимые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данные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набором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слепков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небольшой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файловой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системы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Для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совершения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большинства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операций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Git'е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необходимы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только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локальные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файлы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ресурсы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т.е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обычно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информация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 других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компьютеров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сети не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нужна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hd w:val="clear" w:color="auto" w:fill="FCFCFA"/>
        <w:spacing w:after="165" w:line="33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проектах,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использующих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есть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три части: каталог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directory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рабочий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каталог (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working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directory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и область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подготовленных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файлов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staging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area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). </w:t>
      </w:r>
    </w:p>
    <w:p w:rsidR="009C793C" w:rsidRPr="009C793C" w:rsidRDefault="009C793C" w:rsidP="009C793C">
      <w:pPr>
        <w:shd w:val="clear" w:color="auto" w:fill="FCFCFA"/>
        <w:spacing w:after="0" w:line="330" w:lineRule="atLeast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37A3B7" wp14:editId="06906C17">
            <wp:extent cx="3429000" cy="3157314"/>
            <wp:effectExtent l="0" t="0" r="0" b="5080"/>
            <wp:docPr id="2" name="Рисунок 2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45" cy="316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9C793C">
        <w:rPr>
          <w:rFonts w:ascii="Times New Roman" w:eastAsia="Times New Roman" w:hAnsi="Times New Roman" w:cs="Times New Roman"/>
          <w:sz w:val="24"/>
          <w:szCs w:val="24"/>
          <w:shd w:val="clear" w:color="auto" w:fill="FCFCFA"/>
          <w:lang w:val="uk-UA" w:eastAsia="ru-RU"/>
        </w:rPr>
        <w:t xml:space="preserve">Рисунок 1.1 </w:t>
      </w:r>
      <w:r w:rsidRPr="009C793C">
        <w:rPr>
          <w:rFonts w:ascii="Times New Roman" w:eastAsia="Times New Roman" w:hAnsi="Times New Roman" w:cs="Times New Roman"/>
          <w:sz w:val="28"/>
          <w:szCs w:val="20"/>
          <w:shd w:val="clear" w:color="auto" w:fill="FCFCFA"/>
          <w:lang w:val="uk-UA" w:eastAsia="ru-RU"/>
        </w:rPr>
        <w:t xml:space="preserve">– </w:t>
      </w:r>
      <w:r w:rsidRPr="009C793C">
        <w:rPr>
          <w:rFonts w:ascii="Times New Roman" w:eastAsia="Times New Roman" w:hAnsi="Times New Roman" w:cs="Times New Roman"/>
          <w:sz w:val="24"/>
          <w:szCs w:val="24"/>
          <w:shd w:val="clear" w:color="auto" w:fill="FCFCFA"/>
          <w:lang w:val="uk-UA" w:eastAsia="ru-RU"/>
        </w:rPr>
        <w:t xml:space="preserve">Робочий каталог, область підготовленнях файлів, каталог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shd w:val="clear" w:color="auto" w:fill="FCFCFA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shd w:val="clear" w:color="auto" w:fill="FCFCFA"/>
          <w:lang w:val="uk-UA" w:eastAsia="ru-RU"/>
        </w:rPr>
        <w:t>.</w:t>
      </w:r>
    </w:p>
    <w:p w:rsidR="009C793C" w:rsidRPr="009C793C" w:rsidRDefault="009C793C" w:rsidP="009C793C">
      <w:pPr>
        <w:shd w:val="clear" w:color="auto" w:fill="FCFCFA"/>
        <w:spacing w:after="165" w:line="33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Каталог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—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место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где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хранит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метаданные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базу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данных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объектов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вашего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проекта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наиболее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важная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часть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и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именно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она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копируется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когда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клонируете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 другого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компьютера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hd w:val="clear" w:color="auto" w:fill="FCFCFA"/>
        <w:spacing w:after="165" w:line="33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Рабочий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каталог —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извлечённая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базы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копия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определённой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версии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проекта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достаются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сжатой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базы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данных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каталоге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помещаются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диск для того,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чтобы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просматривали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редактировали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hd w:val="clear" w:color="auto" w:fill="FCFCFA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Область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подготовленных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файлов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—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обычный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файл,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обычно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хранящийся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каталоге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который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содержит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информацию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 том,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должно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войти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следующий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коммит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Иногда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его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называют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индексом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index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последнее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время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становится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стандартом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называть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его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областью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подготовленных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файлов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staging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area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).</w:t>
      </w:r>
    </w:p>
    <w:p w:rsidR="009C793C" w:rsidRPr="009C793C" w:rsidRDefault="009C793C" w:rsidP="009C793C">
      <w:pPr>
        <w:shd w:val="clear" w:color="auto" w:fill="FCFCFA"/>
        <w:spacing w:after="0" w:line="240" w:lineRule="auto"/>
        <w:ind w:firstLine="567"/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Каждый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файл в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рабочем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каталоге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может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находиться в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одном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из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двух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состояний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: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под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версионным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контролем (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отслеживаемые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/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tracked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) и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нет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неотслеживаемые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/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untracked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).</w:t>
      </w:r>
    </w:p>
    <w:p w:rsidR="009C793C" w:rsidRPr="009C793C" w:rsidRDefault="009C793C" w:rsidP="009C793C">
      <w:pPr>
        <w:shd w:val="clear" w:color="auto" w:fill="FCFCFA"/>
        <w:spacing w:after="0" w:line="240" w:lineRule="auto"/>
        <w:ind w:firstLine="567"/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Отслеживаемые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—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те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которые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были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последнем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слепке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состояния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проекта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snapshot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).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Они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в свою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очередь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могут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быть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неизменёнными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изменёнными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или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подготовленными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.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изменённым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относятся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которые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поменялись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ещё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не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были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зафиксированы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Подготовленные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—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изменённые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отмеченные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для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включения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следующий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коммит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</w:p>
    <w:p w:rsidR="009C793C" w:rsidRPr="009C793C" w:rsidRDefault="009C793C" w:rsidP="009C793C">
      <w:pPr>
        <w:shd w:val="clear" w:color="auto" w:fill="FCFCFA"/>
        <w:spacing w:after="0" w:line="240" w:lineRule="auto"/>
        <w:ind w:firstLine="567"/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Неотслеживаемые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—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всё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остальное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любые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вашем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рабочем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каталоге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которые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не входили в ваш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последний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слепок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состояния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и не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подготовлены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к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коммиту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. </w:t>
      </w:r>
    </w:p>
    <w:p w:rsidR="009C793C" w:rsidRPr="009C793C" w:rsidRDefault="009C793C" w:rsidP="009C793C">
      <w:pPr>
        <w:shd w:val="clear" w:color="auto" w:fill="FCFCFA"/>
        <w:spacing w:after="165" w:line="330" w:lineRule="atLeast"/>
        <w:ind w:firstLine="567"/>
        <w:jc w:val="both"/>
        <w:rPr>
          <w:rFonts w:ascii="Calibri" w:eastAsia="Times New Roman" w:hAnsi="Calibri" w:cs="Calibri"/>
          <w:color w:val="4E443C"/>
          <w:sz w:val="28"/>
          <w:szCs w:val="28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Когда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вы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впервые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клонируете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репозиторий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все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будут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отслеживаемыми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и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неизменёнными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потому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что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вы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только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взяли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их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из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хранилища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checked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them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out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) и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ничего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пока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не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редактировали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.</w:t>
      </w:r>
      <w:r w:rsidRPr="009C793C">
        <w:rPr>
          <w:rFonts w:ascii="Calibri" w:eastAsia="Times New Roman" w:hAnsi="Calibri" w:cs="Calibri"/>
          <w:color w:val="4E443C"/>
          <w:sz w:val="28"/>
          <w:szCs w:val="28"/>
          <w:lang w:val="uk-UA" w:eastAsia="ru-RU"/>
        </w:rPr>
        <w:t xml:space="preserve"> </w:t>
      </w:r>
    </w:p>
    <w:p w:rsidR="009C793C" w:rsidRPr="009C793C" w:rsidRDefault="009C793C" w:rsidP="009C793C">
      <w:pPr>
        <w:spacing w:after="0" w:line="330" w:lineRule="atLeast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9C793C">
        <w:rPr>
          <w:rFonts w:ascii="Times New Roman" w:eastAsia="Times New Roman" w:hAnsi="Times New Roman" w:cs="Calibri"/>
          <w:noProof/>
          <w:sz w:val="28"/>
          <w:szCs w:val="28"/>
          <w:lang w:eastAsia="ru-RU"/>
        </w:rPr>
        <w:drawing>
          <wp:inline distT="0" distB="0" distL="0" distR="0" wp14:anchorId="6D8F6234" wp14:editId="30B75968">
            <wp:extent cx="5010150" cy="2728675"/>
            <wp:effectExtent l="0" t="0" r="0" b="0"/>
            <wp:docPr id="4" name="Рисунок 4" descr="Жизненный цикл состояний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Жизненный цикл состояний файлов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82" cy="273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hd w:val="clear" w:color="auto" w:fill="FCFCFA"/>
        <w:spacing w:after="0" w:line="240" w:lineRule="auto"/>
        <w:ind w:firstLine="567"/>
        <w:rPr>
          <w:rFonts w:ascii="Times New Roman" w:eastAsia="Times New Roman" w:hAnsi="Times New Roman" w:cs="Calibri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shd w:val="clear" w:color="auto" w:fill="FCFCFA"/>
          <w:lang w:val="uk-UA" w:eastAsia="ru-RU"/>
        </w:rPr>
        <w:t xml:space="preserve">Рисунок 1.2 – </w:t>
      </w:r>
      <w:r w:rsidRPr="009C793C">
        <w:rPr>
          <w:rFonts w:ascii="Times New Roman" w:eastAsia="Times New Roman" w:hAnsi="Times New Roman" w:cs="Calibri"/>
          <w:sz w:val="24"/>
          <w:szCs w:val="24"/>
          <w:lang w:val="uk-UA" w:eastAsia="ru-RU"/>
        </w:rPr>
        <w:t>Життєвий цикл станів файлів.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Основні команди Git: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help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довідки;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config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user.name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“ім'я” – задає ім’я користувача;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config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user.email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[ваша поштова скринька] – задає поштову скриньку користувача;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config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показує список налаштувань;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ініціалізація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у поточній директорії;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clone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url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directory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клонування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 серверу;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status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поточного статусу файлів;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індексування змін;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diff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конкретизований вивід змін;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diff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cached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staged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конкретизований вивід проіндексованих змін;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commit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здійснення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комміту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commit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-m “коментар”– здійснення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комміту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 коротким коментарем;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commit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-a – здійснення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комміту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 автоматичною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індексаціею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commit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amend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доповнення останнього зробленого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комміту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rm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file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 видалення файлів;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rm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-f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file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 примусове видалення файлів;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rm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cached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file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 видалення файлів тільки зі індексу;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reset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HEAD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file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 відміна індексування файлу;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checkout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file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 відміна останніх змін у файлі;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історії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коммітів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–p – додає до виводу історії зміни кожного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історії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коммітів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зі статистикою;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shortstat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історії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коммітів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зі скороченою статистикою;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pretty=oneline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виводить історію у форматі де кожний комміт друкується на одній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строці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-&lt;n&gt; – показує останню &lt;n&gt; кількість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коммітів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викликає список налаштованих віддалених(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репозиторіїв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short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url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додавання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fetch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отримання даних з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pull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branch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злиття даних з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 вказаної гілки;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push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branch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відправлення даних до вказаної гілки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show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виклик інформації про віддалений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old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new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зміна імені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rm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видалення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tag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списку міток;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tag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[ім’я]– створення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легковісної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мітки;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tag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–a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створення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аннотовної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мітки;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tag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–a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–m ”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comment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” – створення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аннотовної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мітки з коротким коментарем;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tag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–a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short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hash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помічення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вже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існуйочого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комміту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4.  Хід виконання практичної роботи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04EDAFA5" wp14:editId="2D77FDA5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Рисунок 1.3 – Відкриваю свій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6F4A7F53" wp14:editId="180391EF">
            <wp:extent cx="5534025" cy="3524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Рисунок 1.4 – Клоную свій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комп'ютер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5C023E30" wp14:editId="5D189266">
            <wp:extent cx="5534025" cy="3524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Рисунок 1.5 – Переходжу в папку з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репозиторієм</w:t>
      </w:r>
      <w:proofErr w:type="spellEnd"/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12B54087" wp14:editId="4E793CFB">
            <wp:extent cx="5940425" cy="3609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Рисунок 1.6 – Пишу програму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1C253D08" wp14:editId="5BA31932">
            <wp:extent cx="5534025" cy="3524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Рисунок 1.7 - Додаю папку з програмою в індекс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1B0A8356" wp14:editId="7D5D2A7E">
            <wp:extent cx="5534025" cy="3790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Рисунок 1.</w:t>
      </w:r>
      <w:r w:rsidRPr="009C793C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gitignore</w:t>
      </w:r>
      <w:proofErr w:type="spellEnd"/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A342313" wp14:editId="3D32811F">
            <wp:extent cx="5940425" cy="35153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Рисунок 1.9 – Заповнюю його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5590476B" wp14:editId="1B10C6D0">
            <wp:extent cx="5534025" cy="3790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Рисунок 1.10 – Додаю в індекс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.gitignore</w:t>
      </w:r>
      <w:proofErr w:type="spellEnd"/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6DA7E576" wp14:editId="5D1AE025">
            <wp:extent cx="5534025" cy="3790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Рисунок 1.11 – Створюю гілку та переходжу на неї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6B15C414" wp14:editId="3D102EE6">
            <wp:extent cx="5534025" cy="4991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Рисунок 1.12 – Виконую комміт та відправляю на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</w:p>
    <w:p w:rsidR="009C793C" w:rsidRPr="009C793C" w:rsidRDefault="009C793C" w:rsidP="009C793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tabs>
          <w:tab w:val="left" w:pos="24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</w:p>
    <w:p w:rsidR="009C793C" w:rsidRPr="009C793C" w:rsidRDefault="009C793C" w:rsidP="009C793C">
      <w:pPr>
        <w:tabs>
          <w:tab w:val="left" w:pos="24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Питання до захисту :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Що таке СКВ, Види СКВ, до якої СКВ належить Гіт, відмінності від інших СКВ?</w:t>
      </w:r>
    </w:p>
    <w:p w:rsidR="009C793C" w:rsidRPr="009C793C" w:rsidRDefault="009C793C" w:rsidP="009C79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Відповідь: Система к</w:t>
      </w:r>
      <w:r w:rsidRPr="009C793C">
        <w:rPr>
          <w:rFonts w:ascii="Times New Roman" w:eastAsia="Times New Roman" w:hAnsi="Times New Roman" w:cs="Times New Roman"/>
          <w:sz w:val="24"/>
          <w:szCs w:val="24"/>
          <w:lang w:eastAsia="ru-RU"/>
        </w:rPr>
        <w:t>онтролю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версій –  це система, що реєструє зміни в одному або декількох файлах, щоб в подальшому мати можливість повернутися до старих версій цих файлів.</w:t>
      </w:r>
    </w:p>
    <w:p w:rsidR="009C793C" w:rsidRPr="009C793C" w:rsidRDefault="009C793C" w:rsidP="009C79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СКВ бувають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C793C" w:rsidRPr="009C793C" w:rsidRDefault="009C793C" w:rsidP="009C793C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Локальна </w:t>
      </w:r>
    </w:p>
    <w:p w:rsidR="009C793C" w:rsidRPr="009C793C" w:rsidRDefault="009C793C" w:rsidP="009C793C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Централізована</w:t>
      </w:r>
    </w:p>
    <w:p w:rsidR="009C793C" w:rsidRPr="009C793C" w:rsidRDefault="009C793C" w:rsidP="009C793C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Розподілена</w:t>
      </w:r>
    </w:p>
    <w:p w:rsidR="009C793C" w:rsidRPr="009C793C" w:rsidRDefault="009C793C" w:rsidP="009C793C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 належить до розподілених СКВ, це означає, що дані зберігаються не тільки на сервері, а на кожному з комп’ютерів.</w:t>
      </w:r>
    </w:p>
    <w:p w:rsidR="009C793C" w:rsidRPr="009C793C" w:rsidRDefault="009C793C" w:rsidP="009C79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Що таке Репозиторій, які вони бувають, та з яких частин складаються?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Відповідь: Репозиторій – це місце, в якому відбувається зберігання та підтримка будь-яких даних. Репозиторій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складається з робочого каталогу, індексу та .git.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У яких станах можуть знаходитись файли у Git, життєвий цикл файлів?</w:t>
      </w: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Відповідь: Кожен файл в робочому каталозі може знаходитися в одному з двох станів: що відстежуються або що не відстежується. Файли, що відстежуються, можуть бути зміненими, незміненими або підготовленими. </w:t>
      </w: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Calibri"/>
          <w:noProof/>
          <w:sz w:val="28"/>
          <w:szCs w:val="28"/>
          <w:lang w:eastAsia="ru-RU"/>
        </w:rPr>
        <w:drawing>
          <wp:inline distT="0" distB="0" distL="0" distR="0" wp14:anchorId="30E3FC4E" wp14:editId="35531281">
            <wp:extent cx="5010150" cy="2728675"/>
            <wp:effectExtent l="0" t="0" r="0" b="0"/>
            <wp:docPr id="26" name="Рисунок 26" descr="Жизненный цикл состояний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Жизненный цикл состояний файлов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82" cy="273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93C">
        <w:rPr>
          <w:rFonts w:ascii="Times New Roman" w:eastAsia="Times New Roman" w:hAnsi="Times New Roman" w:cs="Calibri"/>
          <w:noProof/>
          <w:sz w:val="28"/>
          <w:szCs w:val="28"/>
          <w:lang w:val="uk-UA" w:eastAsia="ru-RU"/>
        </w:rPr>
        <w:br/>
      </w:r>
      <w:r w:rsidRPr="009C793C">
        <w:rPr>
          <w:rFonts w:ascii="Times New Roman" w:eastAsia="Times New Roman" w:hAnsi="Times New Roman" w:cs="Calibri"/>
          <w:noProof/>
          <w:sz w:val="24"/>
          <w:szCs w:val="28"/>
          <w:lang w:val="uk-UA" w:eastAsia="ru-RU"/>
        </w:rPr>
        <w:t>Рисунок 1.11 – Життєвий цикл станів файлів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50E7" w:rsidRPr="005B50E7" w:rsidRDefault="005B50E7" w:rsidP="009C793C">
      <w:pP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Чим </w:t>
      </w:r>
      <w: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є насправді гілки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Git</w:t>
      </w:r>
      <w:proofErr w:type="spellEnd"/>
      <w:r w:rsidRPr="005B50E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?</w:t>
      </w:r>
    </w:p>
    <w:p w:rsidR="005B50E7" w:rsidRDefault="005B50E7" w:rsidP="009C793C">
      <w:pP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ідповідь</w:t>
      </w:r>
      <w:proofErr w:type="spellEnd"/>
      <w:r w:rsidRPr="005B50E7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гілка насправді є легким вказівником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комміт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, що може пересуватися.</w:t>
      </w:r>
    </w:p>
    <w:p w:rsidR="000E47E7" w:rsidRDefault="000E47E7" w:rsidP="009C793C">
      <w:pP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Розкажіть про способи злиття 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Git</w:t>
      </w:r>
      <w:proofErr w:type="spellEnd"/>
      <w:r w:rsidRPr="000E47E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?</w:t>
      </w:r>
    </w:p>
    <w:p w:rsidR="000E47E7" w:rsidRDefault="000E47E7" w:rsidP="009C793C">
      <w:pP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Відповідь: </w:t>
      </w:r>
      <w:r w:rsidR="00613AA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існує два способи злиття ()</w:t>
      </w:r>
      <w:bookmarkStart w:id="0" w:name="_GoBack"/>
      <w:bookmarkEnd w:id="0"/>
    </w:p>
    <w:p w:rsidR="000E47E7" w:rsidRDefault="000E47E7" w:rsidP="009C793C">
      <w:pP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Що відбувається у робочій директорії при перемиканні гілок?</w:t>
      </w:r>
    </w:p>
    <w:p w:rsidR="000E47E7" w:rsidRPr="000E47E7" w:rsidRDefault="000E47E7" w:rsidP="009C793C">
      <w:pP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Відповідь: переміщуються файли з останнього комміту в нову гілку, та змінюється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HEAD</w:t>
      </w:r>
      <w:r w:rsidRPr="000E47E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</w:t>
      </w:r>
    </w:p>
    <w:p w:rsidR="00FC4510" w:rsidRPr="009C793C" w:rsidRDefault="00FC4510">
      <w:pPr>
        <w:rPr>
          <w:lang w:val="uk-UA"/>
        </w:rPr>
      </w:pPr>
    </w:p>
    <w:sectPr w:rsidR="00FC4510" w:rsidRPr="009C7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34EBC"/>
    <w:multiLevelType w:val="hybridMultilevel"/>
    <w:tmpl w:val="C3E8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55"/>
    <w:rsid w:val="000E47E7"/>
    <w:rsid w:val="00584D55"/>
    <w:rsid w:val="005B50E7"/>
    <w:rsid w:val="00613AAB"/>
    <w:rsid w:val="009C793C"/>
    <w:rsid w:val="00FC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5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5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1097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Andrey</cp:lastModifiedBy>
  <cp:revision>5</cp:revision>
  <dcterms:created xsi:type="dcterms:W3CDTF">2017-11-05T20:49:00Z</dcterms:created>
  <dcterms:modified xsi:type="dcterms:W3CDTF">2017-12-15T07:15:00Z</dcterms:modified>
</cp:coreProperties>
</file>