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7A5" w:rsidRPr="007467A5" w:rsidRDefault="007467A5" w:rsidP="007467A5">
      <w:pPr>
        <w:tabs>
          <w:tab w:val="left" w:pos="2730"/>
        </w:tabs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МІНІСТЕРСТВО ОСВІТИ  І НАУКИ УКРАЇНИ</w:t>
      </w: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ХАРКІВСЬКИЙ КОМП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sym w:font="Symbol" w:char="F0A2"/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ЮТЕРНО-ТЕХНОЛОГІЧНИЙ </w:t>
      </w: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КОЛЕДЖ НТУ «ХПІ»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927539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467A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ЛАБОРАТОРНА  РОБОТА №</w:t>
      </w:r>
      <w:r w:rsidR="00927539" w:rsidRPr="009275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2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дисципліни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«Соціальні мережі»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Pr="007467A5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Виконав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 xml:space="preserve">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Перевірив викладач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студент гр.РПЗ-315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 xml:space="preserve">  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Фесенко Д.В.</w:t>
      </w:r>
    </w:p>
    <w:p w:rsidR="007467A5" w:rsidRPr="007467A5" w:rsidRDefault="007467A5" w:rsidP="007467A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Роздайбіда О.Ю.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 xml:space="preserve">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</w:t>
      </w: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Харків 2017</w:t>
      </w:r>
    </w:p>
    <w:p w:rsidR="007467A5" w:rsidRPr="00927539" w:rsidRDefault="007467A5" w:rsidP="007467A5">
      <w:pPr>
        <w:suppressAutoHyphens/>
        <w:spacing w:after="0" w:line="336" w:lineRule="auto"/>
        <w:ind w:left="851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7467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ЛАБОРАТОРНА РОБОТА  №</w:t>
      </w:r>
      <w:r w:rsidR="00927539" w:rsidRPr="00927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2</w:t>
      </w:r>
    </w:p>
    <w:p w:rsidR="00927539" w:rsidRPr="00927539" w:rsidRDefault="00927539" w:rsidP="00927539">
      <w:pPr>
        <w:suppressAutoHyphens/>
        <w:spacing w:after="0" w:line="360" w:lineRule="auto"/>
        <w:ind w:left="1416"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92753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«Основи галуження у </w:t>
      </w:r>
      <w:r w:rsidRPr="00927539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Git</w:t>
      </w:r>
      <w:r w:rsidRPr="0092753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. Робота з гілками»</w:t>
      </w:r>
    </w:p>
    <w:p w:rsidR="00927539" w:rsidRPr="00927539" w:rsidRDefault="00927539" w:rsidP="00927539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92753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1</w:t>
      </w:r>
      <w:r w:rsidRPr="0092753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92753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Тема роботи: </w:t>
      </w:r>
      <w:r w:rsidRPr="0092753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Основи використання галуження при створенні проектів.</w:t>
      </w:r>
    </w:p>
    <w:p w:rsidR="00927539" w:rsidRPr="00927539" w:rsidRDefault="00927539" w:rsidP="00927539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92753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2 </w:t>
      </w:r>
      <w:r w:rsidRPr="0092753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92753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Мета роботи: </w:t>
      </w:r>
      <w:r w:rsidRPr="0092753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Опанувати навичками роботи з гілками.</w:t>
      </w:r>
    </w:p>
    <w:p w:rsidR="007467A5" w:rsidRPr="001E6F30" w:rsidRDefault="007467A5" w:rsidP="007467A5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Хід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1E6F3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927539" w:rsidRDefault="00207554" w:rsidP="0092753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09403D" wp14:editId="43EB3033">
            <wp:extent cx="5940425" cy="3580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54" w:rsidRPr="00207554" w:rsidRDefault="00207554" w:rsidP="00927539">
      <w:pP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Мал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 1 – демонстрація створеної гілки, підключеного репозиторію та спроба відправити конкретну гілку до репозиторію.</w:t>
      </w:r>
    </w:p>
    <w:p w:rsidR="003126A8" w:rsidRP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Питання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захисту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 відповіді</w:t>
      </w:r>
      <w:r w:rsidRPr="003126A8">
        <w:rPr>
          <w:rFonts w:ascii="Times New Roman" w:hAnsi="Times New Roman" w:cs="Times New Roman"/>
          <w:b/>
          <w:sz w:val="28"/>
          <w:szCs w:val="28"/>
        </w:rPr>
        <w:t>:</w:t>
      </w: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</w:p>
    <w:p w:rsidR="00207554" w:rsidRPr="00207554" w:rsidRDefault="00207554" w:rsidP="00207554">
      <w:pPr>
        <w:rPr>
          <w:rFonts w:ascii="Times New Roman" w:hAnsi="Times New Roman" w:cs="Times New Roman"/>
          <w:b/>
          <w:sz w:val="28"/>
          <w:szCs w:val="24"/>
        </w:rPr>
      </w:pPr>
      <w:r w:rsidRPr="00207554">
        <w:rPr>
          <w:rFonts w:ascii="Times New Roman" w:hAnsi="Times New Roman" w:cs="Times New Roman"/>
          <w:b/>
          <w:sz w:val="28"/>
          <w:szCs w:val="24"/>
        </w:rPr>
        <w:t xml:space="preserve">Чим на є </w:t>
      </w: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насправді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гілки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у </w:t>
      </w:r>
      <w:r w:rsidRPr="00207554">
        <w:rPr>
          <w:rFonts w:ascii="Times New Roman" w:hAnsi="Times New Roman" w:cs="Times New Roman"/>
          <w:b/>
          <w:sz w:val="28"/>
          <w:szCs w:val="24"/>
          <w:lang w:val="en-US"/>
        </w:rPr>
        <w:t>Git</w:t>
      </w:r>
      <w:r w:rsidRPr="00207554">
        <w:rPr>
          <w:rFonts w:ascii="Times New Roman" w:hAnsi="Times New Roman" w:cs="Times New Roman"/>
          <w:b/>
          <w:sz w:val="28"/>
          <w:szCs w:val="24"/>
        </w:rPr>
        <w:t>?</w:t>
      </w:r>
    </w:p>
    <w:p w:rsidR="00207554" w:rsidRPr="00207554" w:rsidRDefault="00207554" w:rsidP="00207554">
      <w:p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207554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 w:rsidRPr="00207554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гілки у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20755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20755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це просто вказівники на який-небудь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207554" w:rsidRPr="00207554" w:rsidRDefault="00207554" w:rsidP="00207554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Розкажіть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про </w:t>
      </w: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способи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злиття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у </w:t>
      </w:r>
      <w:r w:rsidRPr="00207554">
        <w:rPr>
          <w:rFonts w:ascii="Times New Roman" w:hAnsi="Times New Roman" w:cs="Times New Roman"/>
          <w:b/>
          <w:sz w:val="28"/>
          <w:szCs w:val="24"/>
          <w:lang w:val="en-US"/>
        </w:rPr>
        <w:t>Git</w:t>
      </w:r>
      <w:r w:rsidRPr="00207554">
        <w:rPr>
          <w:rFonts w:ascii="Times New Roman" w:hAnsi="Times New Roman" w:cs="Times New Roman"/>
          <w:b/>
          <w:sz w:val="28"/>
          <w:szCs w:val="24"/>
        </w:rPr>
        <w:t>?</w:t>
      </w:r>
    </w:p>
    <w:p w:rsidR="00207554" w:rsidRPr="00207554" w:rsidRDefault="00207554" w:rsidP="00207554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207554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fastforward</w:t>
      </w:r>
      <w:proofErr w:type="spellEnd"/>
      <w:r w:rsidRPr="00207554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коміти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гілки А є потомками гілки Б, то Б буде вказувати на А.</w:t>
      </w:r>
    </w:p>
    <w:p w:rsidR="00207554" w:rsidRPr="00207554" w:rsidRDefault="00207554" w:rsidP="00207554">
      <w:pPr>
        <w:rPr>
          <w:rFonts w:ascii="Times New Roman" w:hAnsi="Times New Roman" w:cs="Times New Roman"/>
          <w:b/>
          <w:sz w:val="28"/>
          <w:szCs w:val="24"/>
        </w:rPr>
      </w:pPr>
    </w:p>
    <w:p w:rsidR="00207554" w:rsidRPr="00207554" w:rsidRDefault="00207554" w:rsidP="00207554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Що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відбувається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у </w:t>
      </w: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робочій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директорії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при </w:t>
      </w: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перемиканні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07554">
        <w:rPr>
          <w:rFonts w:ascii="Times New Roman" w:hAnsi="Times New Roman" w:cs="Times New Roman"/>
          <w:b/>
          <w:sz w:val="28"/>
          <w:szCs w:val="24"/>
        </w:rPr>
        <w:t>гілок</w:t>
      </w:r>
      <w:proofErr w:type="spellEnd"/>
      <w:r w:rsidRPr="00207554">
        <w:rPr>
          <w:rFonts w:ascii="Times New Roman" w:hAnsi="Times New Roman" w:cs="Times New Roman"/>
          <w:b/>
          <w:sz w:val="28"/>
          <w:szCs w:val="24"/>
        </w:rPr>
        <w:t>?</w:t>
      </w:r>
    </w:p>
    <w:p w:rsidR="00207554" w:rsidRPr="00207554" w:rsidRDefault="00207554" w:rsidP="00207554">
      <w:p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proofErr w:type="gramStart"/>
      <w:r w:rsidRPr="00207554">
        <w:rPr>
          <w:rFonts w:ascii="Times New Roman" w:hAnsi="Times New Roman" w:cs="Times New Roman"/>
          <w:sz w:val="28"/>
          <w:szCs w:val="24"/>
        </w:rPr>
        <w:lastRenderedPageBreak/>
        <w:t>Відповідь</w:t>
      </w:r>
      <w:proofErr w:type="spellEnd"/>
      <w:r w:rsidRPr="00207554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  <w:lang w:val="uk-UA"/>
        </w:rPr>
        <w:t>перемикаємося</w:t>
      </w:r>
      <w:proofErr w:type="gramEnd"/>
      <w:r>
        <w:rPr>
          <w:rFonts w:ascii="Times New Roman" w:hAnsi="Times New Roman" w:cs="Times New Roman"/>
          <w:sz w:val="28"/>
          <w:szCs w:val="24"/>
          <w:lang w:val="uk-UA"/>
        </w:rPr>
        <w:t xml:space="preserve"> на гілку А -</w:t>
      </w:r>
      <w:r w:rsidRPr="0020755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змінюється вказівник </w:t>
      </w:r>
      <w:r>
        <w:rPr>
          <w:rFonts w:ascii="Times New Roman" w:hAnsi="Times New Roman" w:cs="Times New Roman"/>
          <w:sz w:val="28"/>
          <w:szCs w:val="24"/>
          <w:lang w:val="en-US"/>
        </w:rPr>
        <w:t>HEAD</w:t>
      </w:r>
      <w:r w:rsidRPr="0020755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– тепер він вказує на А. Робоча директорія має такий стан, який був під час останнього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коміта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у гілці А.</w:t>
      </w:r>
      <w:bookmarkStart w:id="0" w:name="_GoBack"/>
      <w:bookmarkEnd w:id="0"/>
    </w:p>
    <w:p w:rsidR="003126A8" w:rsidRPr="00207554" w:rsidRDefault="003126A8" w:rsidP="00207554">
      <w:pPr>
        <w:rPr>
          <w:rFonts w:ascii="Times New Roman" w:hAnsi="Times New Roman" w:cs="Times New Roman"/>
          <w:sz w:val="32"/>
          <w:szCs w:val="28"/>
          <w:lang w:val="uk-UA"/>
        </w:rPr>
      </w:pPr>
    </w:p>
    <w:sectPr w:rsidR="003126A8" w:rsidRPr="00207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2E3"/>
    <w:rsid w:val="001202D2"/>
    <w:rsid w:val="001E6F30"/>
    <w:rsid w:val="00207554"/>
    <w:rsid w:val="003126A8"/>
    <w:rsid w:val="004B42E3"/>
    <w:rsid w:val="007467A5"/>
    <w:rsid w:val="00905F49"/>
    <w:rsid w:val="00927539"/>
    <w:rsid w:val="00CE50A3"/>
    <w:rsid w:val="00C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E813"/>
  <w15:chartTrackingRefBased/>
  <w15:docId w15:val="{55D189CB-E38D-4F48-92AD-A3800A80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7467A5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467A5"/>
    <w:rPr>
      <w:rFonts w:ascii="Times New Roman" w:eastAsia="Times New Roman" w:hAnsi="Times New Roman" w:cs="Times New Roman"/>
      <w:b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Олег Роздайбеда</cp:lastModifiedBy>
  <cp:revision>1</cp:revision>
  <dcterms:created xsi:type="dcterms:W3CDTF">2017-10-09T11:43:00Z</dcterms:created>
  <dcterms:modified xsi:type="dcterms:W3CDTF">2017-12-03T16:08:00Z</dcterms:modified>
</cp:coreProperties>
</file>