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B75" w:rsidRPr="00226272" w:rsidRDefault="008C4B75" w:rsidP="008C4B75">
      <w:pPr>
        <w:rPr>
          <w:rFonts w:ascii="微软雅黑" w:eastAsia="微软雅黑" w:hAnsi="微软雅黑"/>
          <w:szCs w:val="21"/>
        </w:rPr>
      </w:pPr>
      <w:r w:rsidRPr="00226272">
        <w:rPr>
          <w:rFonts w:ascii="微软雅黑" w:eastAsia="微软雅黑" w:hAnsi="微软雅黑" w:hint="eastAsia"/>
          <w:szCs w:val="21"/>
        </w:rPr>
        <w:t>1.环境说明</w:t>
      </w:r>
    </w:p>
    <w:p w:rsidR="008C4B75" w:rsidRPr="00226272" w:rsidRDefault="008C4B75" w:rsidP="008C4B75">
      <w:pPr>
        <w:rPr>
          <w:rFonts w:ascii="微软雅黑" w:eastAsia="微软雅黑" w:hAnsi="微软雅黑"/>
          <w:szCs w:val="21"/>
        </w:rPr>
      </w:pPr>
      <w:r w:rsidRPr="00226272">
        <w:rPr>
          <w:rFonts w:ascii="微软雅黑" w:eastAsia="微软雅黑" w:hAnsi="微软雅黑" w:hint="eastAsia"/>
          <w:szCs w:val="21"/>
        </w:rPr>
        <w:t>1.1 centos 6.3 64位</w:t>
      </w:r>
    </w:p>
    <w:p w:rsidR="008C4B75" w:rsidRPr="00226272" w:rsidRDefault="008C4B75" w:rsidP="008C4B75">
      <w:pPr>
        <w:rPr>
          <w:rFonts w:ascii="微软雅黑" w:eastAsia="微软雅黑" w:hAnsi="微软雅黑"/>
          <w:szCs w:val="21"/>
        </w:rPr>
      </w:pPr>
      <w:r w:rsidRPr="00226272">
        <w:rPr>
          <w:rFonts w:ascii="微软雅黑" w:eastAsia="微软雅黑" w:hAnsi="微软雅黑" w:hint="eastAsia"/>
          <w:szCs w:val="21"/>
        </w:rPr>
        <w:t>1.2 jdk1.8</w:t>
      </w:r>
    </w:p>
    <w:p w:rsidR="008C4B75" w:rsidRPr="00226272" w:rsidRDefault="008C4B75" w:rsidP="008C4B75">
      <w:pPr>
        <w:rPr>
          <w:rFonts w:ascii="微软雅黑" w:eastAsia="微软雅黑" w:hAnsi="微软雅黑"/>
          <w:szCs w:val="21"/>
        </w:rPr>
      </w:pPr>
      <w:r w:rsidRPr="00226272">
        <w:rPr>
          <w:rFonts w:ascii="微软雅黑" w:eastAsia="微软雅黑" w:hAnsi="微软雅黑" w:hint="eastAsia"/>
          <w:szCs w:val="21"/>
        </w:rPr>
        <w:t>1.3 ambari2.2 + hdp2.3.4</w:t>
      </w:r>
    </w:p>
    <w:p w:rsidR="008C4B75" w:rsidRPr="00226272" w:rsidRDefault="008C4B75" w:rsidP="008C4B75">
      <w:pPr>
        <w:rPr>
          <w:rFonts w:ascii="微软雅黑" w:eastAsia="微软雅黑" w:hAnsi="微软雅黑"/>
          <w:szCs w:val="21"/>
        </w:rPr>
      </w:pPr>
      <w:r w:rsidRPr="00226272">
        <w:rPr>
          <w:rFonts w:ascii="微软雅黑" w:eastAsia="微软雅黑" w:hAnsi="微软雅黑" w:hint="eastAsia"/>
          <w:szCs w:val="21"/>
        </w:rPr>
        <w:t>2.服务器部署说明</w:t>
      </w:r>
    </w:p>
    <w:p w:rsidR="008C4B75" w:rsidRPr="00226272" w:rsidRDefault="008C4B75" w:rsidP="008C4B75">
      <w:pPr>
        <w:rPr>
          <w:rFonts w:ascii="微软雅黑" w:eastAsia="微软雅黑" w:hAnsi="微软雅黑"/>
          <w:szCs w:val="21"/>
        </w:rPr>
      </w:pPr>
      <w:r w:rsidRPr="00226272">
        <w:rPr>
          <w:rFonts w:ascii="微软雅黑" w:eastAsia="微软雅黑" w:hAnsi="微软雅黑" w:hint="eastAsia"/>
          <w:szCs w:val="21"/>
        </w:rPr>
        <w:t>hdp1</w:t>
      </w:r>
      <w:r>
        <w:rPr>
          <w:rFonts w:ascii="微软雅黑" w:eastAsia="微软雅黑" w:hAnsi="微软雅黑" w:hint="eastAsia"/>
          <w:szCs w:val="21"/>
        </w:rPr>
        <w:t xml:space="preserve">  8g ：</w:t>
      </w:r>
      <w:r w:rsidR="00515CDD">
        <w:rPr>
          <w:rFonts w:ascii="微软雅黑" w:eastAsia="微软雅黑" w:hAnsi="微软雅黑" w:hint="eastAsia"/>
          <w:szCs w:val="21"/>
        </w:rPr>
        <w:t>ambari-server,</w:t>
      </w:r>
      <w:r w:rsidR="00E239B4">
        <w:rPr>
          <w:rFonts w:ascii="微软雅黑" w:eastAsia="微软雅黑" w:hAnsi="微软雅黑" w:hint="eastAsia"/>
          <w:szCs w:val="21"/>
        </w:rPr>
        <w:t>mysql,</w:t>
      </w:r>
      <w:r w:rsidR="000C72C5">
        <w:rPr>
          <w:rFonts w:ascii="微软雅黑" w:eastAsia="微软雅黑" w:hAnsi="微软雅黑" w:hint="eastAsia"/>
          <w:szCs w:val="21"/>
        </w:rPr>
        <w:t>NN,DN,ZK</w:t>
      </w:r>
    </w:p>
    <w:p w:rsidR="008C4B75" w:rsidRPr="00226272" w:rsidRDefault="008C4B75" w:rsidP="008C4B75">
      <w:pPr>
        <w:rPr>
          <w:rFonts w:ascii="微软雅黑" w:eastAsia="微软雅黑" w:hAnsi="微软雅黑"/>
          <w:szCs w:val="21"/>
        </w:rPr>
      </w:pPr>
      <w:r w:rsidRPr="00226272">
        <w:rPr>
          <w:rFonts w:ascii="微软雅黑" w:eastAsia="微软雅黑" w:hAnsi="微软雅黑" w:hint="eastAsia"/>
          <w:szCs w:val="21"/>
        </w:rPr>
        <w:t>hdp2</w:t>
      </w:r>
      <w:r>
        <w:rPr>
          <w:rFonts w:ascii="微软雅黑" w:eastAsia="微软雅黑" w:hAnsi="微软雅黑" w:hint="eastAsia"/>
          <w:szCs w:val="21"/>
        </w:rPr>
        <w:t xml:space="preserve">  5g  :</w:t>
      </w:r>
      <w:r w:rsidR="000C72C5">
        <w:rPr>
          <w:rFonts w:ascii="微软雅黑" w:eastAsia="微软雅黑" w:hAnsi="微软雅黑" w:hint="eastAsia"/>
          <w:szCs w:val="21"/>
        </w:rPr>
        <w:t>SN，DN，ZK</w:t>
      </w:r>
    </w:p>
    <w:p w:rsidR="008C4B75" w:rsidRPr="00226272" w:rsidRDefault="008C4B75" w:rsidP="008C4B75">
      <w:pPr>
        <w:rPr>
          <w:rFonts w:ascii="微软雅黑" w:eastAsia="微软雅黑" w:hAnsi="微软雅黑"/>
          <w:szCs w:val="21"/>
        </w:rPr>
      </w:pPr>
      <w:r w:rsidRPr="00226272">
        <w:rPr>
          <w:rFonts w:ascii="微软雅黑" w:eastAsia="微软雅黑" w:hAnsi="微软雅黑" w:hint="eastAsia"/>
          <w:szCs w:val="21"/>
        </w:rPr>
        <w:t>hdp3</w:t>
      </w:r>
      <w:r>
        <w:rPr>
          <w:rFonts w:ascii="微软雅黑" w:eastAsia="微软雅黑" w:hAnsi="微软雅黑" w:hint="eastAsia"/>
          <w:szCs w:val="21"/>
        </w:rPr>
        <w:t xml:space="preserve">  5g  :</w:t>
      </w:r>
      <w:r w:rsidR="000C72C5">
        <w:rPr>
          <w:rFonts w:ascii="微软雅黑" w:eastAsia="微软雅黑" w:hAnsi="微软雅黑" w:hint="eastAsia"/>
          <w:szCs w:val="21"/>
        </w:rPr>
        <w:t>DN,ZK</w:t>
      </w:r>
    </w:p>
    <w:p w:rsidR="00B803CC" w:rsidRDefault="00B803CC"/>
    <w:p w:rsidR="001577ED" w:rsidRDefault="00B559A7">
      <w:r>
        <w:rPr>
          <w:rFonts w:hint="eastAsia"/>
        </w:rPr>
        <w:t>3.</w:t>
      </w:r>
      <w:r w:rsidR="00586CEA">
        <w:rPr>
          <w:rFonts w:hint="eastAsia"/>
        </w:rPr>
        <w:t>安装</w:t>
      </w:r>
      <w:r w:rsidR="001A17A9">
        <w:rPr>
          <w:rFonts w:hint="eastAsia"/>
        </w:rPr>
        <w:t>软件上传</w:t>
      </w:r>
      <w:r w:rsidR="00586CEA">
        <w:rPr>
          <w:rFonts w:hint="eastAsia"/>
        </w:rPr>
        <w:t>目录</w:t>
      </w:r>
      <w:r w:rsidR="00586CEA">
        <w:rPr>
          <w:rFonts w:hint="eastAsia"/>
        </w:rPr>
        <w:t xml:space="preserve"> /opt</w:t>
      </w:r>
    </w:p>
    <w:p w:rsidR="00586CEA" w:rsidRDefault="00502744">
      <w:r>
        <w:rPr>
          <w:rFonts w:hint="eastAsia"/>
        </w:rPr>
        <w:t>4.</w:t>
      </w:r>
      <w:r>
        <w:rPr>
          <w:rFonts w:hint="eastAsia"/>
        </w:rPr>
        <w:t>更改</w:t>
      </w:r>
      <w:r>
        <w:rPr>
          <w:rFonts w:hint="eastAsia"/>
        </w:rPr>
        <w:t xml:space="preserve">hostname 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映射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744" w:rsidTr="00502744">
        <w:tc>
          <w:tcPr>
            <w:tcW w:w="8522" w:type="dxa"/>
          </w:tcPr>
          <w:p w:rsidR="00502744" w:rsidRDefault="00066701">
            <w:r w:rsidRPr="00066701">
              <w:t># hostname hdp1</w:t>
            </w:r>
          </w:p>
          <w:p w:rsidR="00066701" w:rsidRDefault="00066701">
            <w:r w:rsidRPr="00066701">
              <w:t># vi /etc/sysconfig/network</w:t>
            </w:r>
          </w:p>
          <w:p w:rsidR="00066701" w:rsidRDefault="00C3442F">
            <w:r>
              <w:rPr>
                <w:rFonts w:hint="eastAsia"/>
              </w:rPr>
              <w:t>HOSTNAME = hdp1</w:t>
            </w:r>
          </w:p>
          <w:p w:rsidR="00C3442F" w:rsidRDefault="00C3442F"/>
          <w:p w:rsidR="00C3442F" w:rsidRDefault="00C3442F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对应更改</w:t>
            </w:r>
            <w:r>
              <w:rPr>
                <w:rFonts w:hint="eastAsia"/>
              </w:rPr>
              <w:t>hdp2,hdp3</w:t>
            </w:r>
          </w:p>
          <w:p w:rsidR="00C3442F" w:rsidRDefault="00C3442F"/>
          <w:p w:rsidR="00C3442F" w:rsidRDefault="000A221E">
            <w:r w:rsidRPr="000A221E">
              <w:t># vi /etc/hosts</w:t>
            </w:r>
          </w:p>
          <w:p w:rsidR="000A221E" w:rsidRDefault="000A221E" w:rsidP="000A221E">
            <w:r>
              <w:t>192.168.91.135 hdp1</w:t>
            </w:r>
          </w:p>
          <w:p w:rsidR="000A221E" w:rsidRDefault="000A221E" w:rsidP="000A221E">
            <w:r>
              <w:t>192.168.91.136 hdp2</w:t>
            </w:r>
          </w:p>
          <w:p w:rsidR="000A221E" w:rsidRDefault="000A221E" w:rsidP="000A221E">
            <w:r>
              <w:t>192.168.91.137 hdp3</w:t>
            </w:r>
          </w:p>
          <w:p w:rsidR="000A221E" w:rsidRDefault="000A221E" w:rsidP="000A221E"/>
          <w:p w:rsidR="00125568" w:rsidRDefault="000A221E" w:rsidP="000A221E">
            <w:r>
              <w:rPr>
                <w:rFonts w:hint="eastAsia"/>
              </w:rPr>
              <w:t>//hostname</w:t>
            </w:r>
            <w:r>
              <w:rPr>
                <w:rFonts w:hint="eastAsia"/>
              </w:rPr>
              <w:t>生效，重启</w:t>
            </w:r>
          </w:p>
          <w:p w:rsidR="000A221E" w:rsidRDefault="00125568" w:rsidP="00F041AF">
            <w:r>
              <w:rPr>
                <w:rFonts w:hint="eastAsia"/>
              </w:rPr>
              <w:t>#</w:t>
            </w:r>
            <w:r w:rsidR="00F041AF">
              <w:rPr>
                <w:rFonts w:hint="eastAsia"/>
              </w:rPr>
              <w:t xml:space="preserve"> </w:t>
            </w:r>
            <w:r w:rsidR="000A221E">
              <w:rPr>
                <w:rFonts w:hint="eastAsia"/>
              </w:rPr>
              <w:t>reboot</w:t>
            </w:r>
          </w:p>
        </w:tc>
      </w:tr>
    </w:tbl>
    <w:p w:rsidR="00502744" w:rsidRDefault="00F041AF">
      <w:r>
        <w:rPr>
          <w:rFonts w:hint="eastAsia"/>
        </w:rPr>
        <w:t xml:space="preserve">5. ssh </w:t>
      </w:r>
      <w:r>
        <w:rPr>
          <w:rFonts w:hint="eastAsia"/>
        </w:rPr>
        <w:t>免密码配置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4CD5" w:rsidTr="00844CD5">
        <w:tc>
          <w:tcPr>
            <w:tcW w:w="8522" w:type="dxa"/>
          </w:tcPr>
          <w:p w:rsidR="00844CD5" w:rsidRDefault="00124CBD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GP</w:t>
            </w:r>
          </w:p>
          <w:p w:rsidR="00124CBD" w:rsidRDefault="00673BD0">
            <w:r w:rsidRPr="00673BD0">
              <w:t># unzip greenplum-db-4.3.9.1-build-1-rhel5-x86_64.zip</w:t>
            </w:r>
          </w:p>
          <w:p w:rsidR="00673BD0" w:rsidRDefault="00673BD0">
            <w:r w:rsidRPr="00673BD0">
              <w:t># ./greenplum-db-4.3.9.1-build-1-rhel5-x86_64.bin</w:t>
            </w:r>
          </w:p>
          <w:p w:rsidR="000C1C6F" w:rsidRDefault="00612248">
            <w:r w:rsidRPr="00612248">
              <w:t># cd /usr/local/</w:t>
            </w:r>
          </w:p>
          <w:p w:rsidR="00612248" w:rsidRDefault="00612248">
            <w:r>
              <w:t>#</w:t>
            </w:r>
            <w:r>
              <w:rPr>
                <w:rFonts w:hint="eastAsia"/>
              </w:rPr>
              <w:t xml:space="preserve"> </w:t>
            </w:r>
            <w:r w:rsidRPr="00612248">
              <w:t>cd greenplum-db</w:t>
            </w:r>
          </w:p>
          <w:p w:rsidR="00612248" w:rsidRDefault="00612248">
            <w:r w:rsidRPr="00612248">
              <w:t># source greenplum_path.sh</w:t>
            </w:r>
          </w:p>
          <w:p w:rsidR="00612248" w:rsidRDefault="004D2FAB">
            <w:r w:rsidRPr="004D2FAB">
              <w:t># vi all_host</w:t>
            </w:r>
          </w:p>
          <w:p w:rsidR="004D2FAB" w:rsidRDefault="000A1F12">
            <w:r>
              <w:rPr>
                <w:rFonts w:hint="eastAsia"/>
              </w:rPr>
              <w:t>hdp1</w:t>
            </w:r>
          </w:p>
          <w:p w:rsidR="000A1F12" w:rsidRDefault="000A1F12">
            <w:r>
              <w:rPr>
                <w:rFonts w:hint="eastAsia"/>
              </w:rPr>
              <w:t>hdp2</w:t>
            </w:r>
          </w:p>
          <w:p w:rsidR="000A1F12" w:rsidRDefault="000A1F12">
            <w:r>
              <w:rPr>
                <w:rFonts w:hint="eastAsia"/>
              </w:rPr>
              <w:t>hdp3</w:t>
            </w:r>
          </w:p>
          <w:p w:rsidR="000A1F12" w:rsidRDefault="00943AD8">
            <w:r w:rsidRPr="00943AD8">
              <w:t># gpssh-exkeys -f all_host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ssh-keygen</w:t>
            </w:r>
            <w:r>
              <w:rPr>
                <w:rFonts w:hint="eastAsia"/>
              </w:rPr>
              <w:t>命令高效</w:t>
            </w:r>
          </w:p>
          <w:p w:rsidR="0061508B" w:rsidRDefault="0061508B">
            <w:r>
              <w:rPr>
                <w:rFonts w:hint="eastAsia"/>
              </w:rPr>
              <w:lastRenderedPageBreak/>
              <w:t>//gp</w:t>
            </w:r>
            <w:r>
              <w:rPr>
                <w:rFonts w:hint="eastAsia"/>
              </w:rPr>
              <w:t>命令参考资料</w:t>
            </w:r>
            <w:r>
              <w:rPr>
                <w:rFonts w:hint="eastAsia"/>
              </w:rPr>
              <w:t xml:space="preserve"> </w:t>
            </w:r>
            <w:r w:rsidRPr="0061508B">
              <w:t>http://gpdb.docs.pivotal.io/4390/utility_guide/admin_utilities/util_ref.html</w:t>
            </w:r>
          </w:p>
          <w:p w:rsidR="00C76864" w:rsidRDefault="00C76864" w:rsidP="00115EF7">
            <w:r>
              <w:rPr>
                <w:rFonts w:hint="eastAsia"/>
              </w:rPr>
              <w:t xml:space="preserve"># ssh hdp1/hdp2/hdp3 </w:t>
            </w:r>
            <w:r>
              <w:rPr>
                <w:rFonts w:hint="eastAsia"/>
              </w:rPr>
              <w:t>进行免密码登录验证</w:t>
            </w:r>
          </w:p>
        </w:tc>
      </w:tr>
    </w:tbl>
    <w:p w:rsidR="00F041AF" w:rsidRDefault="0077033A">
      <w:r>
        <w:rPr>
          <w:rFonts w:hint="eastAsia"/>
        </w:rPr>
        <w:lastRenderedPageBreak/>
        <w:t>6.</w:t>
      </w:r>
      <w:r w:rsidR="001D2E89">
        <w:rPr>
          <w:rFonts w:hint="eastAsia"/>
        </w:rPr>
        <w:t>更改文件句柄数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3E20" w:rsidTr="007D3E20">
        <w:tc>
          <w:tcPr>
            <w:tcW w:w="8522" w:type="dxa"/>
          </w:tcPr>
          <w:p w:rsidR="007D3E20" w:rsidRDefault="007D3E20">
            <w:r w:rsidRPr="007D3E20">
              <w:t># gpssh -f all_host -e 'ulimit -Sn'</w:t>
            </w:r>
          </w:p>
          <w:p w:rsidR="007D3E20" w:rsidRDefault="00DB3EFD">
            <w:r w:rsidRPr="00DB3EFD">
              <w:t># gpssh -f all_host -e 'ulimit -n 10000'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10000</w:t>
            </w:r>
          </w:p>
          <w:p w:rsidR="00BA6FAE" w:rsidRDefault="00CF74CE">
            <w:r w:rsidRPr="00CF74CE">
              <w:t xml:space="preserve"># ulimit </w:t>
            </w:r>
            <w:r w:rsidR="00FB7FF2">
              <w:t>–</w:t>
            </w:r>
            <w:r w:rsidRPr="00CF74CE">
              <w:t>Sn</w:t>
            </w:r>
            <w:r w:rsidR="00FB7FF2">
              <w:rPr>
                <w:rFonts w:hint="eastAsia"/>
              </w:rPr>
              <w:t xml:space="preserve">   //</w:t>
            </w:r>
            <w:r w:rsidR="00FB7FF2">
              <w:rPr>
                <w:rFonts w:hint="eastAsia"/>
              </w:rPr>
              <w:t>这个时候不能使用</w:t>
            </w:r>
            <w:r w:rsidR="00FB7FF2">
              <w:rPr>
                <w:rFonts w:hint="eastAsia"/>
              </w:rPr>
              <w:t xml:space="preserve">gpssh </w:t>
            </w:r>
            <w:r w:rsidR="00FB7FF2">
              <w:t>–</w:t>
            </w:r>
            <w:r w:rsidR="00FB7FF2">
              <w:rPr>
                <w:rFonts w:hint="eastAsia"/>
              </w:rPr>
              <w:t>e</w:t>
            </w:r>
            <w:r w:rsidR="00FB7FF2">
              <w:rPr>
                <w:rFonts w:hint="eastAsia"/>
              </w:rPr>
              <w:t>命令</w:t>
            </w:r>
          </w:p>
        </w:tc>
      </w:tr>
    </w:tbl>
    <w:p w:rsidR="001D2E89" w:rsidRDefault="00FF2149">
      <w:r>
        <w:rPr>
          <w:rFonts w:hint="eastAsia"/>
        </w:rPr>
        <w:t>7.</w:t>
      </w:r>
      <w:r w:rsidR="000C1D56">
        <w:rPr>
          <w:rFonts w:hint="eastAsia"/>
        </w:rPr>
        <w:t>ntpd</w:t>
      </w:r>
      <w:r w:rsidR="000C1D56">
        <w:rPr>
          <w:rFonts w:hint="eastAsia"/>
        </w:rPr>
        <w:t>时间同步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1D56" w:rsidTr="000C1D56">
        <w:tc>
          <w:tcPr>
            <w:tcW w:w="8522" w:type="dxa"/>
          </w:tcPr>
          <w:p w:rsidR="000C1D56" w:rsidRDefault="000C1D56">
            <w:r w:rsidRPr="000C1D56">
              <w:t># gpssh -f all_host -e 'date'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查看时间是否一致</w:t>
            </w:r>
          </w:p>
          <w:p w:rsidR="00F918CB" w:rsidRDefault="00F918CB" w:rsidP="00F918CB">
            <w:r>
              <w:t>[hdp1] date</w:t>
            </w:r>
          </w:p>
          <w:p w:rsidR="00F918CB" w:rsidRDefault="00F918CB" w:rsidP="00F918CB">
            <w:r>
              <w:t>[hdp1] Thu Oct 13 16:08:02 PDT 2016</w:t>
            </w:r>
          </w:p>
          <w:p w:rsidR="00F918CB" w:rsidRDefault="00F918CB" w:rsidP="00F918CB">
            <w:r>
              <w:t>[hdp3] date</w:t>
            </w:r>
          </w:p>
          <w:p w:rsidR="00F918CB" w:rsidRDefault="00F918CB" w:rsidP="00F918CB">
            <w:r>
              <w:t>[hdp3] Thu Oct 13 16:08:03 PDT 2016</w:t>
            </w:r>
          </w:p>
          <w:p w:rsidR="00F918CB" w:rsidRDefault="00F918CB" w:rsidP="00F918CB">
            <w:r>
              <w:t>[hdp2] date</w:t>
            </w:r>
          </w:p>
          <w:p w:rsidR="000C1D56" w:rsidRDefault="00F918CB" w:rsidP="00F918CB">
            <w:r>
              <w:t>[hdp2] Thu Oct 13 16:08:03 PDT 2016</w:t>
            </w:r>
          </w:p>
          <w:p w:rsidR="00F918CB" w:rsidRDefault="00F918CB" w:rsidP="00F918CB"/>
          <w:p w:rsidR="00F918CB" w:rsidRDefault="00711250" w:rsidP="00F918CB">
            <w:r w:rsidRPr="00711250">
              <w:t># chkconfig ntpd on</w:t>
            </w:r>
          </w:p>
          <w:p w:rsidR="00711250" w:rsidRDefault="007258A9" w:rsidP="00F918CB">
            <w:r w:rsidRPr="007258A9">
              <w:t># chkconfig --list ntpd</w:t>
            </w:r>
          </w:p>
        </w:tc>
      </w:tr>
    </w:tbl>
    <w:p w:rsidR="000C1D56" w:rsidRDefault="0008497D">
      <w:r>
        <w:rPr>
          <w:rFonts w:hint="eastAsia"/>
        </w:rPr>
        <w:t>8.</w:t>
      </w:r>
      <w:r>
        <w:rPr>
          <w:rFonts w:hint="eastAsia"/>
        </w:rPr>
        <w:t>防火墙关闭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62FF" w:rsidTr="007C62FF">
        <w:tc>
          <w:tcPr>
            <w:tcW w:w="8522" w:type="dxa"/>
          </w:tcPr>
          <w:p w:rsidR="007C62FF" w:rsidRDefault="005641D0">
            <w:r w:rsidRPr="005641D0">
              <w:t># gpssh -f all_host -e 'chkconfig iptables --list'</w:t>
            </w:r>
          </w:p>
          <w:p w:rsidR="005641D0" w:rsidRDefault="005641D0">
            <w:r w:rsidRPr="005641D0">
              <w:t># gpssh -f all_host -e 'chkconfig iptables off'</w:t>
            </w:r>
          </w:p>
          <w:p w:rsidR="00D77383" w:rsidRDefault="00290E5B">
            <w:r w:rsidRPr="00290E5B">
              <w:t># gpssh -f all_host -e 'setenforce 0'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关闭防火墙</w:t>
            </w:r>
          </w:p>
        </w:tc>
      </w:tr>
    </w:tbl>
    <w:p w:rsidR="0008497D" w:rsidRDefault="007E6699">
      <w:r>
        <w:rPr>
          <w:rFonts w:hint="eastAsia"/>
        </w:rPr>
        <w:t>9.</w:t>
      </w:r>
      <w:r w:rsidR="00305973">
        <w:rPr>
          <w:rFonts w:hint="eastAsia"/>
        </w:rPr>
        <w:t>设置</w:t>
      </w:r>
      <w:r w:rsidR="00305973">
        <w:rPr>
          <w:rFonts w:hint="eastAsia"/>
        </w:rPr>
        <w:t>S</w:t>
      </w:r>
      <w:r w:rsidR="00305973">
        <w:t>e</w:t>
      </w:r>
      <w:r w:rsidR="00305973">
        <w:rPr>
          <w:rFonts w:hint="eastAsia"/>
        </w:rPr>
        <w:t>linux,PackageKit,umask</w:t>
      </w:r>
      <w:r w:rsidR="00305973">
        <w:rPr>
          <w:rFonts w:hint="eastAsia"/>
        </w:rPr>
        <w:t>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127A" w:rsidTr="00AD127A">
        <w:tc>
          <w:tcPr>
            <w:tcW w:w="8522" w:type="dxa"/>
          </w:tcPr>
          <w:p w:rsidR="00AD127A" w:rsidRDefault="008D5437">
            <w:pPr>
              <w:rPr>
                <w:b/>
              </w:rPr>
            </w:pPr>
            <w:r w:rsidRPr="008D5437">
              <w:t># vi /etc/selinux/config</w:t>
            </w:r>
          </w:p>
          <w:p w:rsidR="008D5437" w:rsidRDefault="008D5437">
            <w:pPr>
              <w:rPr>
                <w:b/>
              </w:rPr>
            </w:pPr>
            <w:r w:rsidRPr="008D5437">
              <w:rPr>
                <w:b/>
              </w:rPr>
              <w:t>SELINUX=disabled</w:t>
            </w:r>
          </w:p>
          <w:p w:rsidR="008D5437" w:rsidRPr="00CC2DB1" w:rsidRDefault="00CC2DB1">
            <w:r w:rsidRPr="00CC2DB1">
              <w:t># vi slaves</w:t>
            </w:r>
          </w:p>
          <w:p w:rsidR="00CC2DB1" w:rsidRPr="00CC2DB1" w:rsidRDefault="00CC2DB1">
            <w:r w:rsidRPr="00CC2DB1">
              <w:rPr>
                <w:rFonts w:hint="eastAsia"/>
              </w:rPr>
              <w:t>hdp2</w:t>
            </w:r>
          </w:p>
          <w:p w:rsidR="00CC2DB1" w:rsidRDefault="00CC2DB1">
            <w:r w:rsidRPr="00CC2DB1">
              <w:rPr>
                <w:rFonts w:hint="eastAsia"/>
              </w:rPr>
              <w:t>hdp3</w:t>
            </w:r>
          </w:p>
          <w:p w:rsidR="00B31507" w:rsidRPr="00B31507" w:rsidRDefault="00B31507" w:rsidP="00B31507">
            <w:pPr>
              <w:rPr>
                <w:b/>
              </w:rPr>
            </w:pPr>
            <w:r w:rsidRPr="00B31507">
              <w:rPr>
                <w:b/>
              </w:rPr>
              <w:t># gpscp -f slaves /etc/selinux/config =:/etc/selinux/config</w:t>
            </w:r>
          </w:p>
          <w:p w:rsidR="00CC2DB1" w:rsidRDefault="00B31507" w:rsidP="00B31507">
            <w:pPr>
              <w:rPr>
                <w:b/>
              </w:rPr>
            </w:pPr>
            <w:r w:rsidRPr="00B31507">
              <w:rPr>
                <w:b/>
              </w:rPr>
              <w:t># gpssh -f all_host -e 'cat /etc/selinux/config'</w:t>
            </w:r>
          </w:p>
          <w:p w:rsidR="00556226" w:rsidRDefault="00556226" w:rsidP="00B31507">
            <w:pPr>
              <w:rPr>
                <w:b/>
              </w:rPr>
            </w:pPr>
          </w:p>
          <w:p w:rsidR="00F24457" w:rsidRDefault="00F24457" w:rsidP="00B31507">
            <w:pPr>
              <w:rPr>
                <w:b/>
              </w:rPr>
            </w:pPr>
            <w:r w:rsidRPr="00F24457">
              <w:rPr>
                <w:b/>
              </w:rPr>
              <w:t># vi /etc/yum/pluginconf.d/refresh-packagekit.conf</w:t>
            </w:r>
          </w:p>
          <w:p w:rsidR="006A4760" w:rsidRDefault="006A4760" w:rsidP="00B31507">
            <w:pPr>
              <w:rPr>
                <w:b/>
              </w:rPr>
            </w:pPr>
            <w:r w:rsidRPr="006A4760">
              <w:rPr>
                <w:b/>
              </w:rPr>
              <w:t xml:space="preserve"># gpscp -f slaves </w:t>
            </w:r>
            <w:r>
              <w:rPr>
                <w:rFonts w:hint="eastAsia"/>
                <w:b/>
              </w:rPr>
              <w:t>\</w:t>
            </w:r>
          </w:p>
          <w:p w:rsidR="006A4760" w:rsidRDefault="006A4760" w:rsidP="006A4760">
            <w:pPr>
              <w:rPr>
                <w:b/>
              </w:rPr>
            </w:pPr>
            <w:r w:rsidRPr="006A4760">
              <w:rPr>
                <w:b/>
              </w:rPr>
              <w:t>/etc/yum/plugi</w:t>
            </w:r>
            <w:r>
              <w:rPr>
                <w:b/>
              </w:rPr>
              <w:t>nconf.d/refresh-packagekit.conf</w:t>
            </w:r>
            <w:r>
              <w:rPr>
                <w:rFonts w:hint="eastAsia"/>
                <w:b/>
              </w:rPr>
              <w:t xml:space="preserve">  \</w:t>
            </w:r>
          </w:p>
          <w:p w:rsidR="00F24457" w:rsidRDefault="006A4760" w:rsidP="006A4760">
            <w:pPr>
              <w:rPr>
                <w:b/>
              </w:rPr>
            </w:pPr>
            <w:r w:rsidRPr="006A4760">
              <w:rPr>
                <w:b/>
              </w:rPr>
              <w:t>=:/etc/yum/pluginconf.d/refresh-packagekit.conf</w:t>
            </w:r>
          </w:p>
          <w:p w:rsidR="000413EE" w:rsidRDefault="000413EE" w:rsidP="006A4760">
            <w:pPr>
              <w:rPr>
                <w:b/>
              </w:rPr>
            </w:pPr>
          </w:p>
          <w:p w:rsidR="00316DA7" w:rsidRPr="00316DA7" w:rsidRDefault="00316DA7" w:rsidP="00316DA7">
            <w:pPr>
              <w:rPr>
                <w:b/>
              </w:rPr>
            </w:pPr>
            <w:r w:rsidRPr="00316DA7">
              <w:rPr>
                <w:b/>
              </w:rPr>
              <w:t># gpssh -f all_host -e 'echo umask 0022 &gt;&gt; /etc/profile'</w:t>
            </w:r>
          </w:p>
          <w:p w:rsidR="00316DA7" w:rsidRPr="008C6041" w:rsidRDefault="00316DA7" w:rsidP="00316DA7">
            <w:r w:rsidRPr="008C6041">
              <w:t>[hdp1] echo umask 0022 &gt;&gt; /etc/profile</w:t>
            </w:r>
          </w:p>
          <w:p w:rsidR="00316DA7" w:rsidRPr="008C6041" w:rsidRDefault="00316DA7" w:rsidP="00316DA7">
            <w:r w:rsidRPr="008C6041">
              <w:t>[hdp3] echo umask 0022 &gt;&gt; /etc/profile</w:t>
            </w:r>
          </w:p>
          <w:p w:rsidR="008C6041" w:rsidRPr="000B06B0" w:rsidRDefault="00316DA7" w:rsidP="00316DA7">
            <w:r w:rsidRPr="008C6041">
              <w:t>[hdp2] echo umask 0022 &gt;&gt; /etc/profile</w:t>
            </w:r>
          </w:p>
        </w:tc>
      </w:tr>
    </w:tbl>
    <w:p w:rsidR="00305973" w:rsidRDefault="000B06B0">
      <w:r>
        <w:rPr>
          <w:rFonts w:hint="eastAsia"/>
        </w:rPr>
        <w:t>10.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7435" w:rsidTr="00EB7435">
        <w:tc>
          <w:tcPr>
            <w:tcW w:w="8522" w:type="dxa"/>
          </w:tcPr>
          <w:p w:rsidR="00EB7435" w:rsidRDefault="009119AC">
            <w:r w:rsidRPr="009119AC">
              <w:t># gpscp -f all_host /opt/jdk-8u101-linux-x64.tar.gz =:/usr/local/</w:t>
            </w:r>
          </w:p>
          <w:p w:rsidR="009119AC" w:rsidRDefault="007511C7">
            <w:r w:rsidRPr="007511C7">
              <w:t># cd ..</w:t>
            </w:r>
            <w:r>
              <w:rPr>
                <w:rFonts w:hint="eastAsia"/>
              </w:rPr>
              <w:t xml:space="preserve">   // hdp1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/usr/local</w:t>
            </w:r>
            <w:r>
              <w:rPr>
                <w:rFonts w:hint="eastAsia"/>
              </w:rPr>
              <w:t>目录</w:t>
            </w:r>
          </w:p>
          <w:p w:rsidR="007511C7" w:rsidRDefault="006447BF">
            <w:r w:rsidRPr="006447BF">
              <w:t># gpssh -f all_host -e 'tar -zxvf /usr/local/jdk-8u101-linux-x64.tar.gz'</w:t>
            </w:r>
            <w:r w:rsidR="00D64DED">
              <w:rPr>
                <w:rFonts w:hint="eastAsia"/>
              </w:rPr>
              <w:t xml:space="preserve">  //</w:t>
            </w:r>
            <w:r w:rsidR="00D64DED">
              <w:rPr>
                <w:rFonts w:hint="eastAsia"/>
              </w:rPr>
              <w:t>该命令没有执行成功</w:t>
            </w:r>
          </w:p>
          <w:p w:rsidR="006447BF" w:rsidRDefault="006447BF"/>
          <w:p w:rsidR="0002702E" w:rsidRDefault="0002702E">
            <w:r>
              <w:lastRenderedPageBreak/>
              <w:t>#</w:t>
            </w:r>
            <w:r>
              <w:rPr>
                <w:rFonts w:hint="eastAsia"/>
              </w:rPr>
              <w:t xml:space="preserve"> </w:t>
            </w:r>
            <w:r w:rsidRPr="0002702E">
              <w:t>tar -zxvf /usr/local/jdk-8u101-linux-x64.tar.gz</w:t>
            </w:r>
            <w:r>
              <w:rPr>
                <w:rFonts w:hint="eastAsia"/>
              </w:rPr>
              <w:t xml:space="preserve">  //xshell</w:t>
            </w:r>
            <w:r>
              <w:rPr>
                <w:rFonts w:hint="eastAsia"/>
              </w:rPr>
              <w:t>全局会话执行</w:t>
            </w:r>
          </w:p>
          <w:p w:rsidR="00B96F61" w:rsidRDefault="00B96F61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环境变量</w:t>
            </w:r>
          </w:p>
          <w:p w:rsidR="00B96F61" w:rsidRDefault="00E93340">
            <w:r w:rsidRPr="00E93340">
              <w:t># vi /etc/profile</w:t>
            </w:r>
          </w:p>
          <w:p w:rsidR="004B18CF" w:rsidRDefault="004B18CF"/>
          <w:p w:rsidR="004B18CF" w:rsidRDefault="004B18CF">
            <w:r w:rsidRPr="004B18CF">
              <w:t># gpscp -f /usr/local/greenplum-db/slaves /etc/profile =:/etc/profile</w:t>
            </w:r>
          </w:p>
          <w:p w:rsidR="004B18CF" w:rsidRDefault="004B18CF" w:rsidP="004B18CF">
            <w:r>
              <w:t>export JAVA_HOME=/usr/local/jdk1.8.0_101</w:t>
            </w:r>
          </w:p>
          <w:p w:rsidR="004B18CF" w:rsidRDefault="004B18CF" w:rsidP="004B18CF">
            <w:r>
              <w:t>export PATH=.:$JAVA_HOME/bin:$PATH</w:t>
            </w:r>
          </w:p>
          <w:p w:rsidR="009530D4" w:rsidRDefault="009530D4" w:rsidP="004B18CF"/>
          <w:p w:rsidR="002C1EB0" w:rsidRDefault="002C1EB0" w:rsidP="004B18CF">
            <w:r w:rsidRPr="002C1EB0">
              <w:t># gpssh -f /usr/local/greenplum-db/all_host -e 'source /etc/profile'</w:t>
            </w:r>
          </w:p>
          <w:p w:rsidR="0031558D" w:rsidRDefault="0031558D" w:rsidP="0031558D">
            <w:r>
              <w:t># gpssh -f /usr/local/greenplum-db/all_host -e 'java -version'</w:t>
            </w:r>
          </w:p>
          <w:p w:rsidR="0031558D" w:rsidRDefault="0031558D" w:rsidP="0031558D">
            <w:r>
              <w:t>[hdp1] java -version</w:t>
            </w:r>
          </w:p>
          <w:p w:rsidR="0031558D" w:rsidRDefault="0031558D" w:rsidP="0031558D">
            <w:r>
              <w:t>[hdp1] java version "1.8.0_101"</w:t>
            </w:r>
          </w:p>
          <w:p w:rsidR="0031558D" w:rsidRDefault="0031558D" w:rsidP="0031558D">
            <w:r>
              <w:t>[hdp1] Java(TM) SE Runtime Environment (build 1.8.0_101-b13)</w:t>
            </w:r>
          </w:p>
          <w:p w:rsidR="0031558D" w:rsidRDefault="0031558D" w:rsidP="0031558D">
            <w:r>
              <w:t>[hdp1] Java HotSpot(TM) 64-Bit Server VM (build 25.101-b13, mixed mode)</w:t>
            </w:r>
          </w:p>
          <w:p w:rsidR="0031558D" w:rsidRDefault="0031558D" w:rsidP="0031558D">
            <w:r>
              <w:t>[hdp2] java -version</w:t>
            </w:r>
          </w:p>
          <w:p w:rsidR="0031558D" w:rsidRDefault="0031558D" w:rsidP="0031558D">
            <w:r>
              <w:t>[hdp2] java version "1.8.0_101"</w:t>
            </w:r>
          </w:p>
          <w:p w:rsidR="0031558D" w:rsidRDefault="0031558D" w:rsidP="0031558D">
            <w:r>
              <w:t>[hdp2] Java(TM) SE Runtime Environment (build 1.8.0_101-b13)</w:t>
            </w:r>
          </w:p>
          <w:p w:rsidR="0031558D" w:rsidRDefault="0031558D" w:rsidP="0031558D">
            <w:r>
              <w:t>[hdp2] Java HotSpot(TM) 64-Bit Server VM (build 25.101-b13, mixed mode)</w:t>
            </w:r>
          </w:p>
          <w:p w:rsidR="0031558D" w:rsidRDefault="0031558D" w:rsidP="0031558D">
            <w:r>
              <w:t>[hdp3] java -version</w:t>
            </w:r>
          </w:p>
          <w:p w:rsidR="0031558D" w:rsidRDefault="0031558D" w:rsidP="0031558D">
            <w:r>
              <w:t>[hdp3] java version "1.8.0_101"</w:t>
            </w:r>
          </w:p>
          <w:p w:rsidR="0031558D" w:rsidRDefault="0031558D" w:rsidP="0031558D">
            <w:r>
              <w:t>[hdp3] Java(TM) SE Runtime Environment (build 1.8.0_101-b13)</w:t>
            </w:r>
          </w:p>
          <w:p w:rsidR="009530D4" w:rsidRDefault="0031558D" w:rsidP="00892080">
            <w:r>
              <w:t>[hdp3] Java HotSpot(TM) 64-Bit Server VM (build 25.101-b13, mixed mode)</w:t>
            </w:r>
          </w:p>
        </w:tc>
      </w:tr>
    </w:tbl>
    <w:p w:rsidR="000B06B0" w:rsidRDefault="000B06B0"/>
    <w:p w:rsidR="00387932" w:rsidRDefault="00387932">
      <w:r>
        <w:rPr>
          <w:rFonts w:hint="eastAsia"/>
        </w:rPr>
        <w:t>11. hdp</w:t>
      </w:r>
      <w:r>
        <w:rPr>
          <w:rFonts w:hint="eastAsia"/>
        </w:rPr>
        <w:t>的本地</w:t>
      </w:r>
      <w:r>
        <w:rPr>
          <w:rFonts w:hint="eastAsia"/>
        </w:rPr>
        <w:t>yum</w:t>
      </w:r>
      <w:r>
        <w:rPr>
          <w:rFonts w:hint="eastAsia"/>
        </w:rPr>
        <w:t>源配置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517C" w:rsidTr="0026517C">
        <w:tc>
          <w:tcPr>
            <w:tcW w:w="8522" w:type="dxa"/>
          </w:tcPr>
          <w:p w:rsidR="0026517C" w:rsidRDefault="008F4D19">
            <w:r w:rsidRPr="008F4D19">
              <w:t># tar -zxvf /opt/ambari-2.2.1.1-centos6.tar.gz -C /var/www/html/</w:t>
            </w:r>
          </w:p>
          <w:p w:rsidR="008F4D19" w:rsidRDefault="00BE26F3">
            <w:r w:rsidRPr="00BE26F3">
              <w:t># tar -zxvf /opt/HDP-UTILS-1.1.0.20-centos6.tar.gz -C /var/www/html/</w:t>
            </w:r>
          </w:p>
          <w:p w:rsidR="00BE26F3" w:rsidRDefault="00E710B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磁盘空间不够报错</w:t>
            </w:r>
          </w:p>
          <w:p w:rsidR="00113883" w:rsidRDefault="00113883" w:rsidP="009C2A07"/>
          <w:p w:rsidR="00E26548" w:rsidRDefault="003C5987" w:rsidP="00D47E8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手动挂载</w:t>
            </w:r>
          </w:p>
          <w:p w:rsidR="003C5987" w:rsidRDefault="00E27193" w:rsidP="00D47E81">
            <w:r w:rsidRPr="00E27193">
              <w:t xml:space="preserve"># fdisk </w:t>
            </w:r>
            <w:r>
              <w:t>–</w:t>
            </w:r>
            <w:r w:rsidRPr="00E27193">
              <w:t>l</w:t>
            </w:r>
            <w:r>
              <w:rPr>
                <w:rFonts w:hint="eastAsia"/>
              </w:rPr>
              <w:t xml:space="preserve">    </w:t>
            </w:r>
          </w:p>
          <w:p w:rsidR="00414C2B" w:rsidRDefault="00E03099" w:rsidP="00D47E81">
            <w:r w:rsidRPr="00E03099">
              <w:t># fdisk /dev/sdb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分区，根据提示命令</w:t>
            </w:r>
          </w:p>
          <w:p w:rsidR="00E03099" w:rsidRDefault="00C71183" w:rsidP="00D47E81">
            <w:r w:rsidRPr="00C71183">
              <w:t># mkfs -t ext3 /dev/sbd1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格式化</w:t>
            </w:r>
          </w:p>
          <w:p w:rsidR="00C71183" w:rsidRDefault="00DC6548" w:rsidP="00D47E81">
            <w:r w:rsidRPr="00DC6548">
              <w:t># mount /dev/sdb1 /opt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挂载</w:t>
            </w:r>
          </w:p>
          <w:p w:rsidR="00BE24EC" w:rsidRDefault="00BE24EC" w:rsidP="00D47E81"/>
          <w:p w:rsidR="00BE24EC" w:rsidRDefault="00BE24EC" w:rsidP="00D47E81">
            <w:r w:rsidRPr="00BE24EC">
              <w:t># tar -zxvf /opt/HDP-2.4.0.0-centos6-rpm.tar.gz -C /var/www/html/</w:t>
            </w:r>
          </w:p>
          <w:p w:rsidR="00BE24EC" w:rsidRDefault="00BE24EC" w:rsidP="00D47E81"/>
          <w:p w:rsidR="00A96549" w:rsidRDefault="00A96549" w:rsidP="00D47E81">
            <w:r w:rsidRPr="00A96549">
              <w:t># vi ambari.repo</w:t>
            </w:r>
          </w:p>
          <w:p w:rsidR="00D17743" w:rsidRDefault="00D17743" w:rsidP="00D47E81">
            <w:r w:rsidRPr="00D17743">
              <w:t># cp ambari.repo /etc/yum.repos.d/</w:t>
            </w:r>
          </w:p>
          <w:p w:rsidR="00537802" w:rsidRDefault="00537802" w:rsidP="00D47E81">
            <w:r w:rsidRPr="00537802">
              <w:rPr>
                <w:b/>
              </w:rPr>
              <w:t># source greenplum_path.sh</w:t>
            </w:r>
          </w:p>
          <w:p w:rsidR="0034619D" w:rsidRPr="008B2E5C" w:rsidRDefault="00537802" w:rsidP="00D47E81">
            <w:r w:rsidRPr="00537802">
              <w:t># gpscp -f /usr/local/greenplum-db/slaves /etc/yum.repos.d/ambari.repo =:/etc/yum.repos.d/</w:t>
            </w:r>
          </w:p>
        </w:tc>
      </w:tr>
    </w:tbl>
    <w:p w:rsidR="00387932" w:rsidRDefault="008B2E5C">
      <w:r>
        <w:rPr>
          <w:rFonts w:hint="eastAsia"/>
        </w:rPr>
        <w:t xml:space="preserve">12. </w:t>
      </w:r>
      <w:r>
        <w:rPr>
          <w:rFonts w:hint="eastAsia"/>
        </w:rPr>
        <w:t>安装</w:t>
      </w:r>
      <w:r>
        <w:rPr>
          <w:rFonts w:hint="eastAsia"/>
        </w:rPr>
        <w:t xml:space="preserve">ambari-server </w:t>
      </w:r>
      <w:r>
        <w:rPr>
          <w:rFonts w:hint="eastAsia"/>
        </w:rPr>
        <w:t>在</w:t>
      </w:r>
      <w:r>
        <w:rPr>
          <w:rFonts w:hint="eastAsia"/>
        </w:rPr>
        <w:t>hdp1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277B" w:rsidTr="00E9277B">
        <w:tc>
          <w:tcPr>
            <w:tcW w:w="8522" w:type="dxa"/>
          </w:tcPr>
          <w:p w:rsidR="00AD7547" w:rsidRDefault="00AD7547">
            <w:r w:rsidRPr="00AD7547">
              <w:t># service httpd start</w:t>
            </w:r>
          </w:p>
          <w:p w:rsidR="00E9277B" w:rsidRDefault="00E9277B">
            <w:r w:rsidRPr="00E9277B">
              <w:t># vi /etc/yum.repos.d/ambari.repo</w:t>
            </w:r>
          </w:p>
          <w:p w:rsidR="00AD7547" w:rsidRPr="00AD7547" w:rsidRDefault="00AD7547" w:rsidP="00AD7547">
            <w:pPr>
              <w:rPr>
                <w:b/>
              </w:rPr>
            </w:pPr>
            <w:r w:rsidRPr="00AD7547">
              <w:rPr>
                <w:b/>
              </w:rPr>
              <w:t>#VERSION_NUMBER=2.2.1.1-70</w:t>
            </w:r>
          </w:p>
          <w:p w:rsidR="00AD7547" w:rsidRPr="00AD7547" w:rsidRDefault="00AD7547" w:rsidP="00AD7547">
            <w:pPr>
              <w:rPr>
                <w:b/>
              </w:rPr>
            </w:pPr>
          </w:p>
          <w:p w:rsidR="00AD7547" w:rsidRPr="00AD7547" w:rsidRDefault="00AD7547" w:rsidP="00AD7547">
            <w:pPr>
              <w:rPr>
                <w:b/>
              </w:rPr>
            </w:pPr>
            <w:r w:rsidRPr="00AD7547">
              <w:rPr>
                <w:b/>
              </w:rPr>
              <w:t>[Updates-ambari-2.2.1.1]</w:t>
            </w:r>
          </w:p>
          <w:p w:rsidR="00AD7547" w:rsidRPr="00AD7547" w:rsidRDefault="00AD7547" w:rsidP="00AD7547">
            <w:pPr>
              <w:rPr>
                <w:b/>
              </w:rPr>
            </w:pPr>
            <w:r w:rsidRPr="00AD7547">
              <w:rPr>
                <w:b/>
              </w:rPr>
              <w:t>name=ambari-2.2.1.1 - Updates</w:t>
            </w:r>
          </w:p>
          <w:p w:rsidR="00AD7547" w:rsidRPr="00AD7547" w:rsidRDefault="00AD7547" w:rsidP="00AD7547">
            <w:pPr>
              <w:rPr>
                <w:b/>
              </w:rPr>
            </w:pPr>
            <w:r w:rsidRPr="00AD7547">
              <w:rPr>
                <w:b/>
              </w:rPr>
              <w:t>baseurl=http://</w:t>
            </w:r>
            <w:r w:rsidRPr="00AD7547">
              <w:rPr>
                <w:b/>
                <w:color w:val="FF0000"/>
              </w:rPr>
              <w:t>hdp1</w:t>
            </w:r>
            <w:r w:rsidRPr="00AD7547">
              <w:rPr>
                <w:b/>
              </w:rPr>
              <w:t>/AMBARI-2.2.1.1/centos6/2.2.1.1-70</w:t>
            </w:r>
          </w:p>
          <w:p w:rsidR="00AD7547" w:rsidRPr="00AD7547" w:rsidRDefault="00AD7547" w:rsidP="00AD7547">
            <w:pPr>
              <w:rPr>
                <w:b/>
              </w:rPr>
            </w:pPr>
            <w:r w:rsidRPr="00AD7547">
              <w:rPr>
                <w:b/>
              </w:rPr>
              <w:t>gpgcheck=1</w:t>
            </w:r>
          </w:p>
          <w:p w:rsidR="00AD7547" w:rsidRPr="00AD7547" w:rsidRDefault="00AD7547" w:rsidP="00AD7547">
            <w:pPr>
              <w:rPr>
                <w:b/>
              </w:rPr>
            </w:pPr>
            <w:r w:rsidRPr="00AD7547">
              <w:rPr>
                <w:b/>
              </w:rPr>
              <w:t>gpgkey=http://hdp1/AMBARI-2.2.1.1/centos6/2.2.1.1-70/RPM-GPG-KEY/RPM-GPG-KEY-Jenkins</w:t>
            </w:r>
          </w:p>
          <w:p w:rsidR="00AD7547" w:rsidRPr="00AD7547" w:rsidRDefault="00AD7547" w:rsidP="00AD7547">
            <w:pPr>
              <w:rPr>
                <w:b/>
              </w:rPr>
            </w:pPr>
            <w:r w:rsidRPr="00AD7547">
              <w:rPr>
                <w:b/>
              </w:rPr>
              <w:t>enabled=1</w:t>
            </w:r>
          </w:p>
          <w:p w:rsidR="00C90F34" w:rsidRDefault="00AD7547" w:rsidP="00AD7547">
            <w:pPr>
              <w:rPr>
                <w:b/>
              </w:rPr>
            </w:pPr>
            <w:r w:rsidRPr="00AD7547">
              <w:rPr>
                <w:b/>
              </w:rPr>
              <w:t>priority=1</w:t>
            </w:r>
          </w:p>
          <w:p w:rsidR="00AD7547" w:rsidRDefault="00AD7547" w:rsidP="00AD7547">
            <w:pPr>
              <w:rPr>
                <w:b/>
              </w:rPr>
            </w:pPr>
          </w:p>
          <w:p w:rsidR="00AD7547" w:rsidRPr="00AD7547" w:rsidRDefault="00AD7547" w:rsidP="00AD7547">
            <w:pPr>
              <w:rPr>
                <w:b/>
              </w:rPr>
            </w:pPr>
            <w:r>
              <w:rPr>
                <w:rFonts w:hint="eastAsia"/>
                <w:b/>
              </w:rPr>
              <w:t>//hdp1</w:t>
            </w:r>
            <w:r>
              <w:rPr>
                <w:rFonts w:hint="eastAsia"/>
                <w:b/>
              </w:rPr>
              <w:t>是启动</w:t>
            </w:r>
            <w:r>
              <w:rPr>
                <w:rFonts w:hint="eastAsia"/>
                <w:b/>
              </w:rPr>
              <w:t>http</w:t>
            </w:r>
            <w:r>
              <w:rPr>
                <w:rFonts w:hint="eastAsia"/>
                <w:b/>
              </w:rPr>
              <w:t>服务的主机</w:t>
            </w:r>
          </w:p>
          <w:p w:rsidR="00E9277B" w:rsidRDefault="00541EC3">
            <w:r w:rsidRPr="00541EC3">
              <w:t># yum install ambari-server</w:t>
            </w:r>
          </w:p>
          <w:p w:rsidR="00E96214" w:rsidRDefault="00E96214" w:rsidP="00E96214">
            <w:r>
              <w:t>…</w:t>
            </w:r>
          </w:p>
          <w:p w:rsidR="00E96214" w:rsidRDefault="00E96214" w:rsidP="00E96214">
            <w:r>
              <w:t>Complete!</w:t>
            </w:r>
          </w:p>
          <w:p w:rsidR="00E96214" w:rsidRDefault="00E96214" w:rsidP="00E96214"/>
          <w:p w:rsidR="00C72BB9" w:rsidRDefault="00C72BB9" w:rsidP="00E96214">
            <w:r>
              <w:rPr>
                <w:rFonts w:hint="eastAsia"/>
              </w:rPr>
              <w:t>//ambari-server</w:t>
            </w:r>
            <w:r>
              <w:rPr>
                <w:rFonts w:hint="eastAsia"/>
              </w:rPr>
              <w:t>的设置</w:t>
            </w:r>
          </w:p>
          <w:p w:rsidR="00C72BB9" w:rsidRDefault="00715388" w:rsidP="00E96214">
            <w:r w:rsidRPr="00715388">
              <w:t># service ambari-server setup</w:t>
            </w:r>
          </w:p>
          <w:p w:rsidR="004E209B" w:rsidRDefault="004E209B" w:rsidP="00E96214">
            <w:r w:rsidRPr="004E209B">
              <w:t>Customize user account for ambari-server daemon [y/n] (n)? y</w:t>
            </w:r>
          </w:p>
          <w:p w:rsidR="004E209B" w:rsidRDefault="004E209B" w:rsidP="00E96214">
            <w:r w:rsidRPr="004E209B">
              <w:t>nter user account for ambari-server daemon (root):root</w:t>
            </w:r>
          </w:p>
          <w:p w:rsidR="004E209B" w:rsidRDefault="004E209B" w:rsidP="004E209B">
            <w:r>
              <w:t>Checking JDK...</w:t>
            </w:r>
          </w:p>
          <w:p w:rsidR="004E209B" w:rsidRDefault="004E209B" w:rsidP="004E209B">
            <w:r>
              <w:t>[1] Oracle JDK 1.8 + Java Cryptography Extension (JCE) Policy Files 8</w:t>
            </w:r>
          </w:p>
          <w:p w:rsidR="004E209B" w:rsidRDefault="004E209B" w:rsidP="004E209B">
            <w:r>
              <w:t>[2] Oracle JDK 1.7 + Java Cryptography Extension (JCE) Policy Files 7</w:t>
            </w:r>
          </w:p>
          <w:p w:rsidR="004E209B" w:rsidRDefault="004E209B" w:rsidP="004E209B">
            <w:r>
              <w:t>[3] Custom JDK</w:t>
            </w:r>
          </w:p>
          <w:p w:rsidR="004E209B" w:rsidRDefault="004E209B" w:rsidP="004E209B">
            <w:r>
              <w:t>==============================================================================</w:t>
            </w:r>
          </w:p>
          <w:p w:rsidR="004E209B" w:rsidRDefault="004E209B" w:rsidP="004E209B">
            <w:r>
              <w:t>Enter choice (1):</w:t>
            </w:r>
            <w:r>
              <w:rPr>
                <w:rFonts w:hint="eastAsia"/>
              </w:rPr>
              <w:t>3</w:t>
            </w:r>
          </w:p>
          <w:p w:rsidR="00C72BB9" w:rsidRDefault="004E209B" w:rsidP="004E209B">
            <w:r>
              <w:t>Path to JAVA_HOME: /usr/local/jdk1.8.0_101</w:t>
            </w:r>
          </w:p>
          <w:p w:rsidR="008B37AC" w:rsidRDefault="008B37AC" w:rsidP="008B37AC">
            <w:r>
              <w:t>Enter advanced database configuration [y/n] (n)? y</w:t>
            </w:r>
          </w:p>
          <w:p w:rsidR="008B37AC" w:rsidRDefault="008B37AC" w:rsidP="008B37AC">
            <w:r>
              <w:t>Configuring database...</w:t>
            </w:r>
          </w:p>
          <w:p w:rsidR="008B37AC" w:rsidRDefault="008B37AC" w:rsidP="008B37AC">
            <w:r>
              <w:t>==============================================================================</w:t>
            </w:r>
          </w:p>
          <w:p w:rsidR="008B37AC" w:rsidRDefault="008B37AC" w:rsidP="008B37AC">
            <w:r>
              <w:t>Choose one of the following options:</w:t>
            </w:r>
          </w:p>
          <w:p w:rsidR="008B37AC" w:rsidRDefault="008B37AC" w:rsidP="008B37AC">
            <w:r>
              <w:t>[1] - PostgreSQL (Embedded)</w:t>
            </w:r>
          </w:p>
          <w:p w:rsidR="008B37AC" w:rsidRDefault="008B37AC" w:rsidP="008B37AC">
            <w:r>
              <w:t>[2] - Oracle</w:t>
            </w:r>
          </w:p>
          <w:p w:rsidR="008B37AC" w:rsidRDefault="008B37AC" w:rsidP="008B37AC">
            <w:r>
              <w:t>[3] - MySQL</w:t>
            </w:r>
          </w:p>
          <w:p w:rsidR="008B37AC" w:rsidRDefault="008B37AC" w:rsidP="008B37AC">
            <w:r>
              <w:t>[4] - PostgreSQL</w:t>
            </w:r>
          </w:p>
          <w:p w:rsidR="008B37AC" w:rsidRDefault="008B37AC" w:rsidP="008B37AC">
            <w:r>
              <w:t>[5] - Microsoft SQL Server (Tech Preview)</w:t>
            </w:r>
          </w:p>
          <w:p w:rsidR="008B37AC" w:rsidRDefault="008B37AC" w:rsidP="008B37AC">
            <w:r>
              <w:t>[6] - SQL Anywhere</w:t>
            </w:r>
          </w:p>
          <w:p w:rsidR="008B37AC" w:rsidRDefault="008B37AC" w:rsidP="008B37AC">
            <w:r>
              <w:t>==============================================================================</w:t>
            </w:r>
          </w:p>
          <w:p w:rsidR="0034693F" w:rsidRDefault="0034693F" w:rsidP="0034693F">
            <w:r>
              <w:t>Enter choice (1): 3</w:t>
            </w:r>
          </w:p>
          <w:p w:rsidR="0034693F" w:rsidRDefault="0034693F" w:rsidP="0034693F">
            <w:r>
              <w:t>Hostname (localhost): hdp1</w:t>
            </w:r>
          </w:p>
          <w:p w:rsidR="0034693F" w:rsidRDefault="0034693F" w:rsidP="0034693F">
            <w:r>
              <w:t>Port (3306): 3306</w:t>
            </w:r>
          </w:p>
          <w:p w:rsidR="0034693F" w:rsidRDefault="0034693F" w:rsidP="0034693F">
            <w:r>
              <w:t>Database name (ambari): ambari</w:t>
            </w:r>
          </w:p>
          <w:p w:rsidR="0034693F" w:rsidRDefault="0034693F" w:rsidP="0034693F">
            <w:r>
              <w:t>Username (ambari): ambari</w:t>
            </w:r>
          </w:p>
          <w:p w:rsidR="0034693F" w:rsidRDefault="0034693F" w:rsidP="0034693F">
            <w:r>
              <w:t xml:space="preserve">Enter Database Password (bigdata): </w:t>
            </w:r>
          </w:p>
          <w:p w:rsidR="0034693F" w:rsidRDefault="0034693F" w:rsidP="0034693F">
            <w:r>
              <w:t>Configuring ambari database...</w:t>
            </w:r>
          </w:p>
          <w:p w:rsidR="00E83DD1" w:rsidRDefault="00F166C6" w:rsidP="0034693F">
            <w:r w:rsidRPr="00F166C6">
              <w:lastRenderedPageBreak/>
              <w:t>Press &lt;enter&gt; to continue.</w:t>
            </w:r>
          </w:p>
          <w:p w:rsidR="00F166C6" w:rsidRDefault="00C24A97" w:rsidP="0034693F">
            <w:r w:rsidRPr="00C24A97">
              <w:t>Proceed with configuring remote database connection properties [y/n] (y)? y</w:t>
            </w:r>
          </w:p>
          <w:p w:rsidR="008B37AC" w:rsidRDefault="00576C64" w:rsidP="0034693F">
            <w:r w:rsidRPr="00576C64">
              <w:t>Ambari Server 'setup' completed successfully.</w:t>
            </w:r>
          </w:p>
        </w:tc>
      </w:tr>
    </w:tbl>
    <w:p w:rsidR="008B2E5C" w:rsidRDefault="008628EF">
      <w:r>
        <w:rPr>
          <w:rFonts w:hint="eastAsia"/>
        </w:rPr>
        <w:lastRenderedPageBreak/>
        <w:t>12.1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7D26" w:rsidTr="00D27D26">
        <w:tc>
          <w:tcPr>
            <w:tcW w:w="8522" w:type="dxa"/>
          </w:tcPr>
          <w:p w:rsidR="00D27D26" w:rsidRDefault="000C412E">
            <w:r w:rsidRPr="000C412E">
              <w:t># rpm -qa | grep mysql*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是否安装</w:t>
            </w:r>
            <w:r>
              <w:rPr>
                <w:rFonts w:hint="eastAsia"/>
              </w:rPr>
              <w:t>mysql</w:t>
            </w:r>
          </w:p>
          <w:p w:rsidR="000C412E" w:rsidRDefault="00B51440">
            <w:r w:rsidRPr="00B51440">
              <w:t># yum install mysql*</w:t>
            </w:r>
            <w:r w:rsidR="0079441A">
              <w:rPr>
                <w:rFonts w:hint="eastAsia"/>
              </w:rPr>
              <w:t xml:space="preserve">     //</w:t>
            </w:r>
            <w:r w:rsidR="0079441A">
              <w:rPr>
                <w:rFonts w:hint="eastAsia"/>
              </w:rPr>
              <w:t>只安装</w:t>
            </w:r>
            <w:r w:rsidR="0079441A">
              <w:rPr>
                <w:rFonts w:hint="eastAsia"/>
              </w:rPr>
              <w:t>server</w:t>
            </w:r>
            <w:r w:rsidR="0079441A">
              <w:rPr>
                <w:rFonts w:hint="eastAsia"/>
              </w:rPr>
              <w:t>就可以</w:t>
            </w:r>
          </w:p>
          <w:p w:rsidR="00B51440" w:rsidRDefault="0079441A">
            <w:r w:rsidRPr="0079441A">
              <w:t># yum install mysql-server</w:t>
            </w:r>
          </w:p>
          <w:p w:rsidR="007C0044" w:rsidRDefault="007C0044">
            <w:r w:rsidRPr="007C0044">
              <w:t># service mysqld status</w:t>
            </w:r>
          </w:p>
          <w:p w:rsidR="0031240E" w:rsidRDefault="007C0044" w:rsidP="004D701F">
            <w:r w:rsidRPr="007C0044">
              <w:t># service mysqld start</w:t>
            </w:r>
          </w:p>
          <w:p w:rsidR="004D701F" w:rsidRDefault="004D701F" w:rsidP="004D701F">
            <w:r>
              <w:t># mysqladmin -u root password 123456</w:t>
            </w:r>
          </w:p>
          <w:p w:rsidR="00A6393A" w:rsidRDefault="004D701F" w:rsidP="004D701F">
            <w:r>
              <w:t># mysql -uroot -p123456</w:t>
            </w:r>
          </w:p>
          <w:p w:rsidR="004D701F" w:rsidRDefault="004D701F" w:rsidP="004D701F">
            <w:r>
              <w:t>mysql&gt; GRANT ALL PRIVILEGES ON *.* TO 'root'@'%' IDENTIFIED BY '123456' WITH GRANT OPTION;</w:t>
            </w:r>
          </w:p>
          <w:p w:rsidR="004D701F" w:rsidRDefault="004D701F" w:rsidP="004D701F">
            <w:r>
              <w:t>Query OK, 0 rows affected (0.00 sec)</w:t>
            </w:r>
          </w:p>
          <w:p w:rsidR="004D701F" w:rsidRDefault="004D701F" w:rsidP="004D701F"/>
          <w:p w:rsidR="004D701F" w:rsidRDefault="004D701F" w:rsidP="004D701F">
            <w:r>
              <w:t>mysql&gt; FLUSH PRIVILEGES;</w:t>
            </w:r>
          </w:p>
          <w:p w:rsidR="004D701F" w:rsidRDefault="004D701F" w:rsidP="004D701F">
            <w:r>
              <w:t>Query OK, 0 rows affected (0.00 sec)</w:t>
            </w:r>
          </w:p>
          <w:p w:rsidR="004D701F" w:rsidRDefault="004D701F" w:rsidP="004D701F">
            <w:r>
              <w:t>mysql&gt; exit;</w:t>
            </w:r>
          </w:p>
          <w:p w:rsidR="004D701F" w:rsidRDefault="004D701F" w:rsidP="004D701F">
            <w:r>
              <w:t>Bye</w:t>
            </w:r>
          </w:p>
          <w:p w:rsidR="004D701F" w:rsidRDefault="00126A05" w:rsidP="004D701F">
            <w:r w:rsidRPr="00126A05">
              <w:t># vi /etc/my.cnf</w:t>
            </w:r>
          </w:p>
          <w:p w:rsidR="00126A05" w:rsidRDefault="00126A05" w:rsidP="004D701F">
            <w:r w:rsidRPr="00126A05">
              <w:t>default-character-set=utf8</w:t>
            </w:r>
          </w:p>
          <w:p w:rsidR="00126A05" w:rsidRDefault="00122B0A" w:rsidP="004D701F">
            <w:r w:rsidRPr="00122B0A">
              <w:t># service mysqld restart</w:t>
            </w:r>
          </w:p>
          <w:p w:rsidR="00303ABD" w:rsidRDefault="00303ABD" w:rsidP="004D701F"/>
          <w:p w:rsidR="00303ABD" w:rsidRDefault="00303ABD" w:rsidP="004D701F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ambari</w:t>
            </w:r>
            <w:r>
              <w:rPr>
                <w:rFonts w:hint="eastAsia"/>
              </w:rPr>
              <w:t>数据库</w:t>
            </w:r>
            <w:r w:rsidR="00F166C6">
              <w:rPr>
                <w:rFonts w:hint="eastAsia"/>
              </w:rPr>
              <w:t>执行脚本</w:t>
            </w:r>
          </w:p>
          <w:p w:rsidR="00BB6B58" w:rsidRPr="00BB6B58" w:rsidRDefault="00BB6B58" w:rsidP="00BB6B58">
            <w:pPr>
              <w:rPr>
                <w:b/>
              </w:rPr>
            </w:pPr>
            <w:r w:rsidRPr="00BB6B58">
              <w:rPr>
                <w:b/>
              </w:rPr>
              <w:t>mysql&gt; create database ambari;</w:t>
            </w:r>
          </w:p>
          <w:p w:rsidR="00BB6B58" w:rsidRPr="00BB6B58" w:rsidRDefault="00BB6B58" w:rsidP="00BB6B58">
            <w:pPr>
              <w:rPr>
                <w:b/>
              </w:rPr>
            </w:pPr>
            <w:r w:rsidRPr="00BB6B58">
              <w:rPr>
                <w:b/>
              </w:rPr>
              <w:t>Query OK, 1 row affected (0.00 sec)</w:t>
            </w:r>
          </w:p>
          <w:p w:rsidR="00BB6B58" w:rsidRPr="00BB6B58" w:rsidRDefault="00BB6B58" w:rsidP="00BB6B58">
            <w:pPr>
              <w:rPr>
                <w:b/>
              </w:rPr>
            </w:pPr>
          </w:p>
          <w:p w:rsidR="00BB6B58" w:rsidRPr="00BB6B58" w:rsidRDefault="00BB6B58" w:rsidP="00BB6B58">
            <w:pPr>
              <w:rPr>
                <w:b/>
              </w:rPr>
            </w:pPr>
            <w:r w:rsidRPr="00BB6B58">
              <w:rPr>
                <w:b/>
              </w:rPr>
              <w:t>mysql&gt; GRANT ALL PRIVILEGES ON ambari.* TO 'ambari'@'%' IDENTIFIED BY 'bigdata' WITH GRANT OPTION;</w:t>
            </w:r>
          </w:p>
          <w:p w:rsidR="00BB6B58" w:rsidRPr="00BB6B58" w:rsidRDefault="00BB6B58" w:rsidP="00BB6B58">
            <w:pPr>
              <w:rPr>
                <w:b/>
              </w:rPr>
            </w:pPr>
            <w:r w:rsidRPr="00BB6B58">
              <w:rPr>
                <w:b/>
              </w:rPr>
              <w:t>Query OK, 0 rows affected (0.00 sec)</w:t>
            </w:r>
          </w:p>
          <w:p w:rsidR="00BB6B58" w:rsidRPr="00BB6B58" w:rsidRDefault="00BB6B58" w:rsidP="00BB6B58">
            <w:pPr>
              <w:rPr>
                <w:b/>
              </w:rPr>
            </w:pPr>
          </w:p>
          <w:p w:rsidR="00BB6B58" w:rsidRPr="00BB6B58" w:rsidRDefault="00BB6B58" w:rsidP="00BB6B58">
            <w:pPr>
              <w:rPr>
                <w:b/>
              </w:rPr>
            </w:pPr>
            <w:r w:rsidRPr="00BB6B58">
              <w:rPr>
                <w:b/>
              </w:rPr>
              <w:t>mysql&gt; GRANT ALL PRIVILEGES ON ambari.* TO 'ambari'@'hdp1' IDENTIFIED BY 'bigdata' WITH GRANT OPTION;</w:t>
            </w:r>
          </w:p>
          <w:p w:rsidR="00BB6B58" w:rsidRPr="00BB6B58" w:rsidRDefault="00BB6B58" w:rsidP="00BB6B58">
            <w:pPr>
              <w:rPr>
                <w:b/>
              </w:rPr>
            </w:pPr>
            <w:r w:rsidRPr="00BB6B58">
              <w:rPr>
                <w:b/>
              </w:rPr>
              <w:t>Query OK, 0 rows affected (0.00 sec)</w:t>
            </w:r>
          </w:p>
          <w:p w:rsidR="00BB6B58" w:rsidRPr="00BB6B58" w:rsidRDefault="00BB6B58" w:rsidP="00BB6B58">
            <w:pPr>
              <w:rPr>
                <w:b/>
              </w:rPr>
            </w:pPr>
          </w:p>
          <w:p w:rsidR="00BB6B58" w:rsidRPr="00BB6B58" w:rsidRDefault="00BB6B58" w:rsidP="00BB6B58">
            <w:pPr>
              <w:rPr>
                <w:b/>
              </w:rPr>
            </w:pPr>
            <w:r w:rsidRPr="00BB6B58">
              <w:rPr>
                <w:b/>
              </w:rPr>
              <w:t>mysql&gt; FLUSH PRIVILEGES;</w:t>
            </w:r>
          </w:p>
          <w:p w:rsidR="00303ABD" w:rsidRPr="00BB6B58" w:rsidRDefault="00BB6B58" w:rsidP="00BB6B58">
            <w:pPr>
              <w:rPr>
                <w:b/>
              </w:rPr>
            </w:pPr>
            <w:r w:rsidRPr="00BB6B58">
              <w:rPr>
                <w:b/>
              </w:rPr>
              <w:t>Query OK, 0 rows affected (0.00 sec)</w:t>
            </w:r>
          </w:p>
          <w:p w:rsidR="00303ABD" w:rsidRDefault="00303ABD" w:rsidP="004D701F"/>
          <w:p w:rsidR="00303ABD" w:rsidRDefault="00303ABD" w:rsidP="004D701F"/>
          <w:p w:rsidR="00303ABD" w:rsidRDefault="00303ABD" w:rsidP="004D701F">
            <w:r w:rsidRPr="00303ABD">
              <w:t># yum install mysql-connector-java</w:t>
            </w:r>
          </w:p>
          <w:p w:rsidR="00D53B9A" w:rsidRDefault="00D53B9A" w:rsidP="004D701F"/>
          <w:p w:rsidR="00D53B9A" w:rsidRDefault="00D53B9A" w:rsidP="00D53B9A">
            <w:r>
              <w:t>mysql&gt; use ambari;</w:t>
            </w:r>
          </w:p>
          <w:p w:rsidR="00D53B9A" w:rsidRDefault="00D53B9A" w:rsidP="00D53B9A">
            <w:r>
              <w:t>Database changed</w:t>
            </w:r>
          </w:p>
          <w:p w:rsidR="00D53B9A" w:rsidRDefault="00D53B9A" w:rsidP="00A145C6">
            <w:r>
              <w:t>mysql&gt; source /var/lib/ambari-server/resources/Ambari-DDL-MySQL-CREATE.sql;</w:t>
            </w:r>
          </w:p>
        </w:tc>
      </w:tr>
    </w:tbl>
    <w:p w:rsidR="008628EF" w:rsidRDefault="00A145C6">
      <w:r>
        <w:rPr>
          <w:rFonts w:hint="eastAsia"/>
        </w:rPr>
        <w:lastRenderedPageBreak/>
        <w:t>13.</w:t>
      </w:r>
      <w:r>
        <w:rPr>
          <w:rFonts w:hint="eastAsia"/>
        </w:rPr>
        <w:t>启动</w:t>
      </w:r>
      <w:r>
        <w:rPr>
          <w:rFonts w:hint="eastAsia"/>
        </w:rPr>
        <w:t>ambari-server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4E1B" w:rsidTr="004F4E1B">
        <w:tc>
          <w:tcPr>
            <w:tcW w:w="8522" w:type="dxa"/>
          </w:tcPr>
          <w:p w:rsidR="004F4E1B" w:rsidRDefault="004F4E1B">
            <w:r w:rsidRPr="004F4E1B">
              <w:t># service ambari-server start</w:t>
            </w:r>
          </w:p>
          <w:p w:rsidR="007A57F9" w:rsidRDefault="007A57F9" w:rsidP="007A57F9">
            <w:r>
              <w:t>Waiting for server start....................</w:t>
            </w:r>
          </w:p>
          <w:p w:rsidR="007A57F9" w:rsidRDefault="007A57F9" w:rsidP="007A57F9">
            <w:r>
              <w:t>Ambari Server 'start' completed successfully.</w:t>
            </w:r>
          </w:p>
          <w:p w:rsidR="00933996" w:rsidRDefault="00933996" w:rsidP="007A57F9"/>
          <w:p w:rsidR="00933996" w:rsidRDefault="001975A0" w:rsidP="007A57F9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访问：</w:t>
            </w:r>
          </w:p>
          <w:p w:rsidR="001975A0" w:rsidRDefault="00B71FD5" w:rsidP="007A57F9">
            <w:hyperlink r:id="rId5" w:history="1">
              <w:r w:rsidR="001975A0" w:rsidRPr="00B4619C">
                <w:rPr>
                  <w:rStyle w:val="a4"/>
                </w:rPr>
                <w:t>http://192.168.91.135:8080/</w:t>
              </w:r>
            </w:hyperlink>
            <w:r w:rsidR="001975A0">
              <w:rPr>
                <w:rFonts w:hint="eastAsia"/>
              </w:rPr>
              <w:t xml:space="preserve">  admin/admin</w:t>
            </w:r>
          </w:p>
        </w:tc>
      </w:tr>
    </w:tbl>
    <w:p w:rsidR="004F4E1B" w:rsidRDefault="002C7B82">
      <w:r>
        <w:rPr>
          <w:rFonts w:hint="eastAsia"/>
        </w:rPr>
        <w:t>14.HDP</w:t>
      </w:r>
      <w:r>
        <w:rPr>
          <w:rFonts w:hint="eastAsia"/>
        </w:rPr>
        <w:t>集群安装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7B82" w:rsidTr="002C7B82">
        <w:tc>
          <w:tcPr>
            <w:tcW w:w="8522" w:type="dxa"/>
          </w:tcPr>
          <w:p w:rsidR="002C7B82" w:rsidRDefault="00B14B2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根据向导操作</w:t>
            </w:r>
          </w:p>
          <w:p w:rsidR="00B14B20" w:rsidRDefault="00B14B20"/>
          <w:p w:rsidR="00B14B20" w:rsidRDefault="00B14B20">
            <w:r>
              <w:rPr>
                <w:rFonts w:hint="eastAsia"/>
              </w:rPr>
              <w:t>第一种节点安装方法</w:t>
            </w:r>
            <w:r>
              <w:rPr>
                <w:rFonts w:hint="eastAsia"/>
              </w:rPr>
              <w:t xml:space="preserve"> ssh</w:t>
            </w:r>
          </w:p>
          <w:p w:rsidR="00B14B20" w:rsidRDefault="00B14B20" w:rsidP="00B14B20">
            <w:r>
              <w:t># chmod 700 .ssh/</w:t>
            </w:r>
          </w:p>
          <w:p w:rsidR="00B14B20" w:rsidRDefault="00B14B20" w:rsidP="00B14B20">
            <w:r>
              <w:t># chmod 600 .ssh/authorized_keys</w:t>
            </w:r>
          </w:p>
          <w:p w:rsidR="00B14B20" w:rsidRDefault="007C1DE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.ssh</w:t>
            </w:r>
            <w:r>
              <w:rPr>
                <w:rFonts w:hint="eastAsia"/>
              </w:rPr>
              <w:t>目录的安全问题，对权限要求比较严格</w:t>
            </w:r>
          </w:p>
          <w:p w:rsidR="007C1DED" w:rsidRDefault="007C1DED"/>
          <w:p w:rsidR="007C1DED" w:rsidRDefault="007C1DED">
            <w:r>
              <w:rPr>
                <w:rFonts w:hint="eastAsia"/>
              </w:rPr>
              <w:t>第二种方法</w:t>
            </w:r>
            <w:r>
              <w:rPr>
                <w:rFonts w:hint="eastAsia"/>
              </w:rPr>
              <w:t>server-agent</w:t>
            </w:r>
            <w:r>
              <w:rPr>
                <w:rFonts w:hint="eastAsia"/>
              </w:rPr>
              <w:t>方式安装</w:t>
            </w:r>
          </w:p>
          <w:p w:rsidR="007C1DED" w:rsidRDefault="00E27E27">
            <w:r w:rsidRPr="00E27E27">
              <w:t># gpscp -f /usr/local/greenplum-db/slaves /etc/yum.repos.d/ambari.repo =:/etc/yum.repos.d/</w:t>
            </w:r>
          </w:p>
          <w:p w:rsidR="00E27E27" w:rsidRDefault="005B3FA5">
            <w:r w:rsidRPr="005B3FA5">
              <w:t># yum install ambari-agent</w:t>
            </w:r>
          </w:p>
          <w:p w:rsidR="005B3FA5" w:rsidRDefault="00764AE8">
            <w:r w:rsidRPr="00764AE8">
              <w:t># vi /etc/ambari-agent/conf/ambari-agent.ini</w:t>
            </w:r>
            <w:r>
              <w:rPr>
                <w:rFonts w:hint="eastAsia"/>
              </w:rPr>
              <w:t xml:space="preserve">   </w:t>
            </w:r>
          </w:p>
          <w:p w:rsidR="00340DE3" w:rsidRPr="007C1DED" w:rsidRDefault="00340DE3">
            <w:r w:rsidRPr="00340DE3">
              <w:t>hostname=hdp1</w:t>
            </w:r>
          </w:p>
          <w:p w:rsidR="00DF785F" w:rsidRDefault="00340DE3">
            <w:r w:rsidRPr="00340DE3">
              <w:t xml:space="preserve"># gpscp -f /usr/local/greenplum-db/slaves </w:t>
            </w:r>
            <w:r w:rsidR="00DF785F">
              <w:rPr>
                <w:rFonts w:hint="eastAsia"/>
              </w:rPr>
              <w:t>\</w:t>
            </w:r>
          </w:p>
          <w:p w:rsidR="00B14B20" w:rsidRDefault="00340DE3">
            <w:r w:rsidRPr="00340DE3">
              <w:t>/etc/ambari-agent/conf/ambari-agent.ini =:/etc/ambari-agent/conf/ambari-agent.ini</w:t>
            </w:r>
          </w:p>
          <w:p w:rsidR="00E239B4" w:rsidRDefault="00E239B4" w:rsidP="00C675B4">
            <w:r w:rsidRPr="00E239B4">
              <w:t># service ambari-agent start</w:t>
            </w:r>
          </w:p>
        </w:tc>
      </w:tr>
    </w:tbl>
    <w:p w:rsidR="002C7B82" w:rsidRDefault="00E640F4">
      <w:r>
        <w:rPr>
          <w:rFonts w:hint="eastAsia"/>
        </w:rPr>
        <w:t>15.hive</w:t>
      </w:r>
      <w:r>
        <w:rPr>
          <w:rFonts w:hint="eastAsia"/>
        </w:rPr>
        <w:t>的元数据库创建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40F4" w:rsidTr="00E640F4">
        <w:tc>
          <w:tcPr>
            <w:tcW w:w="8522" w:type="dxa"/>
          </w:tcPr>
          <w:p w:rsidR="00E640F4" w:rsidRDefault="00E640F4" w:rsidP="00E640F4">
            <w:r>
              <w:t>mysql&gt; create database hive;</w:t>
            </w:r>
          </w:p>
          <w:p w:rsidR="00E640F4" w:rsidRDefault="00E640F4" w:rsidP="00E640F4">
            <w:r>
              <w:t>Query OK, 1 row affected (0.00 sec)</w:t>
            </w:r>
          </w:p>
          <w:p w:rsidR="00E640F4" w:rsidRDefault="00E640F4" w:rsidP="00E640F4"/>
          <w:p w:rsidR="00E640F4" w:rsidRDefault="00E640F4" w:rsidP="00E640F4">
            <w:r>
              <w:t xml:space="preserve">mysql&gt; GRANT ALL PRIVILEGES ON </w:t>
            </w:r>
            <w:r w:rsidR="00B71FD5">
              <w:rPr>
                <w:rFonts w:hint="eastAsia"/>
              </w:rPr>
              <w:t>hive</w:t>
            </w:r>
            <w:bookmarkStart w:id="0" w:name="_GoBack"/>
            <w:bookmarkEnd w:id="0"/>
            <w:r>
              <w:t>.* TO 'hive'@'%' IDENTIFIED BY 'hive' WITH GRANT OPTION;</w:t>
            </w:r>
          </w:p>
          <w:p w:rsidR="00E640F4" w:rsidRDefault="00E640F4" w:rsidP="00E640F4">
            <w:r>
              <w:t>Query OK, 0 rows affected (0.00 sec)</w:t>
            </w:r>
          </w:p>
          <w:p w:rsidR="00E640F4" w:rsidRDefault="00E640F4" w:rsidP="00E640F4"/>
          <w:p w:rsidR="00E640F4" w:rsidRDefault="00E640F4" w:rsidP="00E640F4">
            <w:r>
              <w:t xml:space="preserve">mysql&gt; GRANT ALL PRIVILEGES ON </w:t>
            </w:r>
            <w:r w:rsidR="00B71FD5">
              <w:t>hive</w:t>
            </w:r>
            <w:r>
              <w:t>.* TO 'hive'@'hdp1' IDENTIFIED BY 'hive' WITH GRANT OPTION;</w:t>
            </w:r>
          </w:p>
          <w:p w:rsidR="00E640F4" w:rsidRDefault="00E640F4" w:rsidP="00E640F4">
            <w:r>
              <w:t>Query OK, 0 rows affected (0.00 sec)</w:t>
            </w:r>
          </w:p>
          <w:p w:rsidR="00E640F4" w:rsidRDefault="00E640F4" w:rsidP="00E640F4"/>
          <w:p w:rsidR="00E640F4" w:rsidRDefault="00E640F4" w:rsidP="00E640F4">
            <w:r>
              <w:t>mysql&gt; FLUSH PRIVILEGES;</w:t>
            </w:r>
          </w:p>
          <w:p w:rsidR="00E640F4" w:rsidRDefault="00E640F4" w:rsidP="00E640F4">
            <w:r>
              <w:t>Query OK, 0 rows affected (0.00 sec)</w:t>
            </w:r>
          </w:p>
        </w:tc>
      </w:tr>
    </w:tbl>
    <w:p w:rsidR="00E640F4" w:rsidRDefault="00E640F4"/>
    <w:sectPr w:rsidR="00E6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22"/>
    <w:rsid w:val="0002702E"/>
    <w:rsid w:val="000371A9"/>
    <w:rsid w:val="00037D4A"/>
    <w:rsid w:val="000413EE"/>
    <w:rsid w:val="00053751"/>
    <w:rsid w:val="000601D2"/>
    <w:rsid w:val="00066701"/>
    <w:rsid w:val="0008497D"/>
    <w:rsid w:val="000A1F12"/>
    <w:rsid w:val="000A221E"/>
    <w:rsid w:val="000B06B0"/>
    <w:rsid w:val="000C1C6F"/>
    <w:rsid w:val="000C1D56"/>
    <w:rsid w:val="000C412E"/>
    <w:rsid w:val="000C72C5"/>
    <w:rsid w:val="000D37C3"/>
    <w:rsid w:val="001063AB"/>
    <w:rsid w:val="00113883"/>
    <w:rsid w:val="0011452D"/>
    <w:rsid w:val="00115EF7"/>
    <w:rsid w:val="0011769A"/>
    <w:rsid w:val="00121F45"/>
    <w:rsid w:val="00122B0A"/>
    <w:rsid w:val="00124CBD"/>
    <w:rsid w:val="00125568"/>
    <w:rsid w:val="00126A05"/>
    <w:rsid w:val="001577ED"/>
    <w:rsid w:val="00183DAD"/>
    <w:rsid w:val="001975A0"/>
    <w:rsid w:val="001A17A9"/>
    <w:rsid w:val="001D2E89"/>
    <w:rsid w:val="00254C9D"/>
    <w:rsid w:val="002629FC"/>
    <w:rsid w:val="0026517C"/>
    <w:rsid w:val="00290E5B"/>
    <w:rsid w:val="002C1EB0"/>
    <w:rsid w:val="002C257F"/>
    <w:rsid w:val="002C616B"/>
    <w:rsid w:val="002C7B82"/>
    <w:rsid w:val="00303ABD"/>
    <w:rsid w:val="00305973"/>
    <w:rsid w:val="0031240E"/>
    <w:rsid w:val="0031558D"/>
    <w:rsid w:val="00316DA7"/>
    <w:rsid w:val="00340DE3"/>
    <w:rsid w:val="00340FDB"/>
    <w:rsid w:val="0034619D"/>
    <w:rsid w:val="0034693F"/>
    <w:rsid w:val="00364854"/>
    <w:rsid w:val="00387932"/>
    <w:rsid w:val="003C5987"/>
    <w:rsid w:val="003F0C22"/>
    <w:rsid w:val="00407A61"/>
    <w:rsid w:val="00410BFD"/>
    <w:rsid w:val="00414C2B"/>
    <w:rsid w:val="004B18CF"/>
    <w:rsid w:val="004D2FAB"/>
    <w:rsid w:val="004D701F"/>
    <w:rsid w:val="004E209B"/>
    <w:rsid w:val="004F4E1B"/>
    <w:rsid w:val="00502744"/>
    <w:rsid w:val="00515CDD"/>
    <w:rsid w:val="00537802"/>
    <w:rsid w:val="00541EC3"/>
    <w:rsid w:val="005506AA"/>
    <w:rsid w:val="00556226"/>
    <w:rsid w:val="005641D0"/>
    <w:rsid w:val="00576C64"/>
    <w:rsid w:val="00580604"/>
    <w:rsid w:val="00586CEA"/>
    <w:rsid w:val="0059529D"/>
    <w:rsid w:val="005A7689"/>
    <w:rsid w:val="005B3FA5"/>
    <w:rsid w:val="00612248"/>
    <w:rsid w:val="0061508B"/>
    <w:rsid w:val="00633363"/>
    <w:rsid w:val="00640065"/>
    <w:rsid w:val="006447BF"/>
    <w:rsid w:val="006501B0"/>
    <w:rsid w:val="00673BD0"/>
    <w:rsid w:val="0067442C"/>
    <w:rsid w:val="006A4760"/>
    <w:rsid w:val="00711250"/>
    <w:rsid w:val="00715388"/>
    <w:rsid w:val="007258A9"/>
    <w:rsid w:val="007511C7"/>
    <w:rsid w:val="00764AE8"/>
    <w:rsid w:val="00766B6C"/>
    <w:rsid w:val="0077033A"/>
    <w:rsid w:val="0079441A"/>
    <w:rsid w:val="007A57F9"/>
    <w:rsid w:val="007C0044"/>
    <w:rsid w:val="007C1DED"/>
    <w:rsid w:val="007C62FF"/>
    <w:rsid w:val="007D2A9C"/>
    <w:rsid w:val="007D3E20"/>
    <w:rsid w:val="007E6699"/>
    <w:rsid w:val="00844CD5"/>
    <w:rsid w:val="00846A5D"/>
    <w:rsid w:val="008628EF"/>
    <w:rsid w:val="0087014B"/>
    <w:rsid w:val="00892080"/>
    <w:rsid w:val="008B127C"/>
    <w:rsid w:val="008B2E5C"/>
    <w:rsid w:val="008B37AC"/>
    <w:rsid w:val="008B7F5D"/>
    <w:rsid w:val="008C4B75"/>
    <w:rsid w:val="008C6041"/>
    <w:rsid w:val="008D5437"/>
    <w:rsid w:val="008F4D19"/>
    <w:rsid w:val="00906BE6"/>
    <w:rsid w:val="009119AC"/>
    <w:rsid w:val="009120DA"/>
    <w:rsid w:val="00925249"/>
    <w:rsid w:val="00933996"/>
    <w:rsid w:val="00943AD8"/>
    <w:rsid w:val="009530D4"/>
    <w:rsid w:val="0095472B"/>
    <w:rsid w:val="009C2A07"/>
    <w:rsid w:val="009E0987"/>
    <w:rsid w:val="00A00D23"/>
    <w:rsid w:val="00A137F8"/>
    <w:rsid w:val="00A145C6"/>
    <w:rsid w:val="00A16D57"/>
    <w:rsid w:val="00A6393A"/>
    <w:rsid w:val="00A72117"/>
    <w:rsid w:val="00A96549"/>
    <w:rsid w:val="00AD127A"/>
    <w:rsid w:val="00AD7547"/>
    <w:rsid w:val="00B14B20"/>
    <w:rsid w:val="00B31507"/>
    <w:rsid w:val="00B44D57"/>
    <w:rsid w:val="00B51440"/>
    <w:rsid w:val="00B559A7"/>
    <w:rsid w:val="00B618AB"/>
    <w:rsid w:val="00B71FD5"/>
    <w:rsid w:val="00B803CC"/>
    <w:rsid w:val="00B96F61"/>
    <w:rsid w:val="00BA6FAE"/>
    <w:rsid w:val="00BB6B58"/>
    <w:rsid w:val="00BE24EC"/>
    <w:rsid w:val="00BE26F3"/>
    <w:rsid w:val="00C24A97"/>
    <w:rsid w:val="00C25795"/>
    <w:rsid w:val="00C3442F"/>
    <w:rsid w:val="00C675B4"/>
    <w:rsid w:val="00C71183"/>
    <w:rsid w:val="00C72BB9"/>
    <w:rsid w:val="00C76864"/>
    <w:rsid w:val="00C80F50"/>
    <w:rsid w:val="00C81A51"/>
    <w:rsid w:val="00C9091B"/>
    <w:rsid w:val="00C90F34"/>
    <w:rsid w:val="00CC2DB1"/>
    <w:rsid w:val="00CF74CE"/>
    <w:rsid w:val="00D17743"/>
    <w:rsid w:val="00D27D26"/>
    <w:rsid w:val="00D33F40"/>
    <w:rsid w:val="00D47E81"/>
    <w:rsid w:val="00D53B9A"/>
    <w:rsid w:val="00D64DED"/>
    <w:rsid w:val="00D77383"/>
    <w:rsid w:val="00DB3EFD"/>
    <w:rsid w:val="00DC6548"/>
    <w:rsid w:val="00DD13E2"/>
    <w:rsid w:val="00DF785F"/>
    <w:rsid w:val="00E03099"/>
    <w:rsid w:val="00E16ECB"/>
    <w:rsid w:val="00E239B4"/>
    <w:rsid w:val="00E26548"/>
    <w:rsid w:val="00E27193"/>
    <w:rsid w:val="00E27E27"/>
    <w:rsid w:val="00E640F4"/>
    <w:rsid w:val="00E645EC"/>
    <w:rsid w:val="00E65CB7"/>
    <w:rsid w:val="00E710BC"/>
    <w:rsid w:val="00E83DD1"/>
    <w:rsid w:val="00E9277B"/>
    <w:rsid w:val="00E93340"/>
    <w:rsid w:val="00E96214"/>
    <w:rsid w:val="00EB7435"/>
    <w:rsid w:val="00F041AF"/>
    <w:rsid w:val="00F1536F"/>
    <w:rsid w:val="00F166C6"/>
    <w:rsid w:val="00F24457"/>
    <w:rsid w:val="00F66DD1"/>
    <w:rsid w:val="00F77A8A"/>
    <w:rsid w:val="00F918CB"/>
    <w:rsid w:val="00FA22C4"/>
    <w:rsid w:val="00FA3A57"/>
    <w:rsid w:val="00FB7FF2"/>
    <w:rsid w:val="00FD42AC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B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6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975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B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6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975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91.135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1087</Words>
  <Characters>6196</Characters>
  <Application>Microsoft Office Word</Application>
  <DocSecurity>0</DocSecurity>
  <Lines>51</Lines>
  <Paragraphs>14</Paragraphs>
  <ScaleCrop>false</ScaleCrop>
  <Company>Microsoft</Company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250</cp:revision>
  <dcterms:created xsi:type="dcterms:W3CDTF">2016-10-13T12:58:00Z</dcterms:created>
  <dcterms:modified xsi:type="dcterms:W3CDTF">2016-10-26T17:10:00Z</dcterms:modified>
</cp:coreProperties>
</file>