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A2F" w:rsidRPr="00FA0A2F" w:rsidRDefault="00FA0A2F" w:rsidP="00FA0A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7"/>
          <w:szCs w:val="27"/>
        </w:rPr>
      </w:pP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org.apache.spark.rdd.RDD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org.apache.spark.storage.StorageLevel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import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org.apache.spark.{SparkConf, SparkContext}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/**</w:t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 Created by Administrator on 2017/2/26 0026.</w:t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*/</w:t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object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RddPersist {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def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main(args: Array[</w:t>
      </w:r>
      <w:r w:rsidRPr="00FA0A2F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]): Unit = {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conf =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SparkConf().setAppName(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"RddPersist"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).setMaster(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"local"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sc =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new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SparkContext(conf)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//创建Rdd,通过文本数据</w:t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rdd: RDD[</w:t>
      </w:r>
      <w:r w:rsidRPr="00FA0A2F">
        <w:rPr>
          <w:rFonts w:ascii="宋体" w:eastAsia="宋体" w:hAnsi="宋体" w:cs="宋体" w:hint="eastAsia"/>
          <w:color w:val="20999D"/>
          <w:kern w:val="0"/>
          <w:sz w:val="27"/>
          <w:szCs w:val="27"/>
        </w:rPr>
        <w:t>String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 = sc.textFile(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"file: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G: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视频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搜狗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大数据精准营销中搜狗用户画像挖掘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>\\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user_tag_query.2W.TRAIN"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).persist(StorageLevel.</w:t>
      </w:r>
      <w:r w:rsidRPr="00FA0A2F">
        <w:rPr>
          <w:rFonts w:ascii="宋体" w:eastAsia="宋体" w:hAnsi="宋体" w:cs="宋体" w:hint="eastAsia"/>
          <w:i/>
          <w:iCs/>
          <w:color w:val="660E7A"/>
          <w:kern w:val="0"/>
          <w:sz w:val="27"/>
          <w:szCs w:val="27"/>
        </w:rPr>
        <w:t>MEMORY_ONLY_2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//第一次</w:t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start =  System.</w:t>
      </w:r>
      <w:r w:rsidRPr="00FA0A2F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currentTimeMillis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count: Long = rdd.count()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  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end = System.</w:t>
      </w:r>
      <w:r w:rsidRPr="00FA0A2F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currentTimeMillis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println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"第一次count计算： "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 (end - start))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t>//第二次计算</w:t>
      </w:r>
      <w:r w:rsidRPr="00FA0A2F">
        <w:rPr>
          <w:rFonts w:ascii="宋体" w:eastAsia="宋体" w:hAnsi="宋体" w:cs="宋体" w:hint="eastAsia"/>
          <w:i/>
          <w:iCs/>
          <w:color w:val="80808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start2 =  System.</w:t>
      </w:r>
      <w:r w:rsidRPr="00FA0A2F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currentTimeMillis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count2: Long = rdd.count()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b/>
          <w:bCs/>
          <w:color w:val="000080"/>
          <w:kern w:val="0"/>
          <w:sz w:val="27"/>
          <w:szCs w:val="27"/>
        </w:rPr>
        <w:t xml:space="preserve">val 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end2 = System.</w:t>
      </w:r>
      <w:r w:rsidRPr="00FA0A2F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currentTimeMillis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</w:t>
      </w:r>
      <w:r w:rsidRPr="00FA0A2F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println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A0A2F">
        <w:rPr>
          <w:rFonts w:ascii="宋体" w:eastAsia="宋体" w:hAnsi="宋体" w:cs="宋体" w:hint="eastAsia"/>
          <w:b/>
          <w:bCs/>
          <w:color w:val="008000"/>
          <w:kern w:val="0"/>
          <w:sz w:val="27"/>
          <w:szCs w:val="27"/>
        </w:rPr>
        <w:t>"第二次count计算： "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+ (end2 - start2))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  Thread.</w:t>
      </w:r>
      <w:r w:rsidRPr="00FA0A2F">
        <w:rPr>
          <w:rFonts w:ascii="宋体" w:eastAsia="宋体" w:hAnsi="宋体" w:cs="宋体" w:hint="eastAsia"/>
          <w:i/>
          <w:iCs/>
          <w:color w:val="000000"/>
          <w:kern w:val="0"/>
          <w:sz w:val="27"/>
          <w:szCs w:val="27"/>
        </w:rPr>
        <w:t>sleep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(</w:t>
      </w:r>
      <w:r w:rsidRPr="00FA0A2F">
        <w:rPr>
          <w:rFonts w:ascii="宋体" w:eastAsia="宋体" w:hAnsi="宋体" w:cs="宋体" w:hint="eastAsia"/>
          <w:color w:val="0000FF"/>
          <w:kern w:val="0"/>
          <w:sz w:val="27"/>
          <w:szCs w:val="27"/>
        </w:rPr>
        <w:t>60000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 xml:space="preserve">  }</w:t>
      </w:r>
      <w:r w:rsidRPr="00FA0A2F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br/>
        <w:t>}</w:t>
      </w:r>
    </w:p>
    <w:p w:rsidR="00FB2A10" w:rsidRDefault="00FB2A10">
      <w:bookmarkStart w:id="0" w:name="_GoBack"/>
      <w:bookmarkEnd w:id="0"/>
    </w:p>
    <w:sectPr w:rsidR="00FB2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2CBF" w:rsidRDefault="00BA2CBF" w:rsidP="00FA0A2F">
      <w:r>
        <w:separator/>
      </w:r>
    </w:p>
  </w:endnote>
  <w:endnote w:type="continuationSeparator" w:id="0">
    <w:p w:rsidR="00BA2CBF" w:rsidRDefault="00BA2CBF" w:rsidP="00FA0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2CBF" w:rsidRDefault="00BA2CBF" w:rsidP="00FA0A2F">
      <w:r>
        <w:separator/>
      </w:r>
    </w:p>
  </w:footnote>
  <w:footnote w:type="continuationSeparator" w:id="0">
    <w:p w:rsidR="00BA2CBF" w:rsidRDefault="00BA2CBF" w:rsidP="00FA0A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E29"/>
    <w:rsid w:val="00343E29"/>
    <w:rsid w:val="00BA2CBF"/>
    <w:rsid w:val="00FA0A2F"/>
    <w:rsid w:val="00FB2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A2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0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0A2F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0A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0A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0A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0A2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A0A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A0A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04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>Microsoft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2017-02-26T11:45:00Z</dcterms:created>
  <dcterms:modified xsi:type="dcterms:W3CDTF">2017-02-26T11:45:00Z</dcterms:modified>
</cp:coreProperties>
</file>