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C81" w:rsidRPr="001C0C81" w:rsidRDefault="001C0C81" w:rsidP="001C0C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java.util.Properties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org.apache.log4j.{Level, Logger}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org.apache.spark.rdd.RDD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org.apache.spark.sql.{DataFrame, Row, SQLContext}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org.apache.spark.sql.types.{DataType, DataTypes, StructField, StructType}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org.apache.spark.{SparkConf, SparkContext}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/**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* Created by Administrator on 2017/4/25 0025.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*/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case class 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Person(name:</w:t>
      </w:r>
      <w:r w:rsidRPr="001C0C8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 age:Int)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object 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CreateDF {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</w:t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main(args: Array[</w:t>
      </w:r>
      <w:r w:rsidRPr="001C0C8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]): Unit = {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Logger.</w:t>
      </w:r>
      <w:r w:rsidRPr="001C0C8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getLogger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1C0C8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"org.apache.spark"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).setLevel(Level.</w:t>
      </w:r>
      <w:r w:rsidRPr="001C0C81">
        <w:rPr>
          <w:rFonts w:ascii="宋体" w:eastAsia="宋体" w:hAnsi="宋体" w:cs="宋体" w:hint="eastAsia"/>
          <w:i/>
          <w:iCs/>
          <w:color w:val="660E7A"/>
          <w:kern w:val="0"/>
          <w:sz w:val="27"/>
          <w:szCs w:val="27"/>
        </w:rPr>
        <w:t>WARN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Logger.</w:t>
      </w:r>
      <w:r w:rsidRPr="001C0C8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getLogger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1C0C8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"org.eclipse.jetty.server"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).setLevel(Level.</w:t>
      </w:r>
      <w:r w:rsidRPr="001C0C81">
        <w:rPr>
          <w:rFonts w:ascii="宋体" w:eastAsia="宋体" w:hAnsi="宋体" w:cs="宋体" w:hint="eastAsia"/>
          <w:i/>
          <w:iCs/>
          <w:color w:val="660E7A"/>
          <w:kern w:val="0"/>
          <w:sz w:val="27"/>
          <w:szCs w:val="27"/>
        </w:rPr>
        <w:t>OFF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//spark入口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lastRenderedPageBreak/>
        <w:t xml:space="preserve">    //spark conf配置对象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conf = </w:t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SparkConf().setAppName(</w:t>
      </w:r>
      <w:r w:rsidRPr="001C0C8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"CreateDF"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).setMaster(</w:t>
      </w:r>
      <w:r w:rsidRPr="001C0C8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"local[2]"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sc = </w:t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SparkContext(conf)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//Spark SQL的入口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sqlContext = </w:t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SQLContext(sc)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//一. DataFrame创建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1.json文件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val df = sqlContext.read.json("file:\\G:\\code\\source_code\\spark\\examples\\src\\main\\resources\\people.json")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2.parquet文件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val df = sqlContext.read.parquet("file:\\G:\\code\\source_code\\spark\\examples\\src\\main\\resources\\users.parquet")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3.jdbc方式创建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val props = new Properties()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props.put("user","root")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props.put("password","123456")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val df = sqlContext.read.jdbc("jdbc:mysql://hdp1:3306/spark","student",props)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lastRenderedPageBreak/>
        <w:t>//      4.通过表创建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df.registerTempTable("student")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var sql = sqlContext.sql("select * from student")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sql.printSchema()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sql.show()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5.avro文件创建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import com.databricks.spark.avro._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val df = sqlContext.read.avro("D:/code/spark_code/course/data/users.avro")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6.通过RDD的方式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6.1反射方式创建DataFrame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import sqlContext.implicits._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var rdd = sc.textFile("file:\\G:\\code\\source_code\\spark\\examples\\src\\main\\resources\\people.txt")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.map { line =&gt;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  val strs = line.split(",")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  Person(strs(0), strs(1).trim.toInt)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}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val df = rdd.toDF()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6.2注册元数据方法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lastRenderedPageBreak/>
        <w:t xml:space="preserve">      </w:t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rdd = sc.textFile(</w:t>
      </w:r>
      <w:r w:rsidRPr="001C0C8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"file:</w:t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1C0C8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G:</w:t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1C0C8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code</w:t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1C0C8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source_code</w:t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1C0C8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spark</w:t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1C0C8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examples</w:t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1C0C8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src</w:t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1C0C8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main</w:t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1C0C8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resources</w:t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1C0C8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people.txt"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.map { line =&gt;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strs = line.split(</w:t>
      </w:r>
      <w:r w:rsidRPr="001C0C8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","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1C0C8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Row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(strs(</w:t>
      </w:r>
      <w:r w:rsidRPr="001C0C8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0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), strs(</w:t>
      </w:r>
      <w:r w:rsidRPr="001C0C8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).trim.toInt)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}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structType = </w:t>
      </w:r>
      <w:r w:rsidRPr="001C0C8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StructType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1C0C8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Array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</w:t>
      </w:r>
      <w:r w:rsidRPr="001C0C8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StructField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1C0C8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"name"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 DataTypes.</w:t>
      </w:r>
      <w:r w:rsidRPr="001C0C81">
        <w:rPr>
          <w:rFonts w:ascii="宋体" w:eastAsia="宋体" w:hAnsi="宋体" w:cs="宋体" w:hint="eastAsia"/>
          <w:i/>
          <w:iCs/>
          <w:color w:val="660E7A"/>
          <w:kern w:val="0"/>
          <w:sz w:val="27"/>
          <w:szCs w:val="27"/>
        </w:rPr>
        <w:t>StringType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),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</w:t>
      </w:r>
      <w:r w:rsidRPr="001C0C8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StructField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1C0C8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"age"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 DataTypes.</w:t>
      </w:r>
      <w:r w:rsidRPr="001C0C81">
        <w:rPr>
          <w:rFonts w:ascii="宋体" w:eastAsia="宋体" w:hAnsi="宋体" w:cs="宋体" w:hint="eastAsia"/>
          <w:i/>
          <w:iCs/>
          <w:color w:val="660E7A"/>
          <w:kern w:val="0"/>
          <w:sz w:val="27"/>
          <w:szCs w:val="27"/>
        </w:rPr>
        <w:t>IntegerType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))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</w:t>
      </w:r>
      <w:r w:rsidRPr="001C0C8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df = sqlContext.createDataFrame(rdd,structType)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//df操作</w:t>
      </w:r>
      <w:r w:rsidRPr="001C0C8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df.printSchema()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df.show()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}</w:t>
      </w:r>
      <w:r w:rsidRPr="001C0C8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</w:p>
    <w:p w:rsidR="003B5166" w:rsidRDefault="003B5166">
      <w:bookmarkStart w:id="0" w:name="_GoBack"/>
      <w:bookmarkEnd w:id="0"/>
    </w:p>
    <w:sectPr w:rsidR="003B5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5AD"/>
    <w:rsid w:val="001C0C81"/>
    <w:rsid w:val="003B5166"/>
    <w:rsid w:val="00CA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C0C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0C8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C0C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0C8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5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362</Words>
  <Characters>2066</Characters>
  <Application>Microsoft Office Word</Application>
  <DocSecurity>0</DocSecurity>
  <Lines>17</Lines>
  <Paragraphs>4</Paragraphs>
  <ScaleCrop>false</ScaleCrop>
  <Company>Microsoft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2017-04-27T14:24:00Z</dcterms:created>
  <dcterms:modified xsi:type="dcterms:W3CDTF">2017-04-27T14:24:00Z</dcterms:modified>
</cp:coreProperties>
</file>