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23D" w:rsidRPr="00EF323D" w:rsidRDefault="00EF323D" w:rsidP="00EF32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package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cc.hdp.course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org.apache.log4j.{Level, Logger}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org.apache.spark.sql.SQLContext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org.apache.spark.sql.hive.HiveContext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org.apache.spark.{SparkConf, SparkContext}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/**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* Created by Administrator on 2017/7/22 0022.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*/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object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OpHiveSql {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</w:t>
      </w: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main(args: Array[</w:t>
      </w:r>
      <w:r w:rsidRPr="00EF323D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]): Unit = {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Logger.</w:t>
      </w:r>
      <w:r w:rsidRPr="00EF323D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getLogger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EF323D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"org.apache.spark"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).setLevel(Level.</w:t>
      </w:r>
      <w:r w:rsidRPr="00EF323D">
        <w:rPr>
          <w:rFonts w:ascii="宋体" w:eastAsia="宋体" w:hAnsi="宋体" w:cs="宋体" w:hint="eastAsia"/>
          <w:i/>
          <w:iCs/>
          <w:color w:val="660E7A"/>
          <w:kern w:val="0"/>
          <w:sz w:val="27"/>
          <w:szCs w:val="27"/>
        </w:rPr>
        <w:t>WARN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Logger.</w:t>
      </w:r>
      <w:r w:rsidRPr="00EF323D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getLogger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EF323D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"org.eclipse.jetty.server"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).setLevel(Level.</w:t>
      </w:r>
      <w:r w:rsidRPr="00EF323D">
        <w:rPr>
          <w:rFonts w:ascii="宋体" w:eastAsia="宋体" w:hAnsi="宋体" w:cs="宋体" w:hint="eastAsia"/>
          <w:i/>
          <w:iCs/>
          <w:color w:val="660E7A"/>
          <w:kern w:val="0"/>
          <w:sz w:val="27"/>
          <w:szCs w:val="27"/>
        </w:rPr>
        <w:t>OFF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//spark入口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//spark conf配置对象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conf = </w:t>
      </w: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SparkConf().setAppName(</w:t>
      </w:r>
      <w:r w:rsidRPr="00EF323D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"OpHiveSql"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sc = </w:t>
      </w: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SparkContext(conf)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sqlContext = </w:t>
      </w: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SQLContext(sc)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//创建HiveContext实例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 xml:space="preserve">    </w:t>
      </w: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hiveContext = </w:t>
      </w: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HiveContext(sc)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   hiveContext.sql("CREATE TABLE IF NOT EXISTS src (key INT, value STRING)")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hiveContext.sql("LOAD DATA INPATH '/spark_app/data/kv1.txt' INTO TABLE src")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 Queries are expressed in HiveQL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val dataFrame = hiveContext.sql("FROM src SELECT key, value")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dataFrame.collect().foreach(println(_))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//通过sqlContext创建DataFrame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sqlPepple = sqlContext.read.json(</w:t>
      </w:r>
      <w:r w:rsidRPr="00EF323D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"/spark_app/data/people.json"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//通过HiveContext创建DataFrame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F323D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hivePepple = hiveContext.read.json(</w:t>
      </w:r>
      <w:r w:rsidRPr="00EF323D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"/spark_app/data/people.json"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//对比sql()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sqlPepple.registerTempTable(</w:t>
      </w:r>
      <w:r w:rsidRPr="00EF323D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"sqlPepple"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>//    sqlContext.sql("select * from sqlPepple limit 5").collect().foreach(println)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println("-------------------Hive-------------------------")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hivePepple.registerTempTable(</w:t>
      </w:r>
      <w:r w:rsidRPr="00EF323D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"hivePepple"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    hiveContext.sql("select * from hivePepple limit 2").collect().foreach(println)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报错：Table not found XXX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sqlContext.sql("select * from hivePepple limit 5").collect().foreach(println)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hiveContext.sql("select * from sqlPepple limit 5").collect().foreach(println)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//DataFrame API操作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sqlPepple.join(hivePepple).show()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//Hive SQL语句  https://cwiki.apache.org/confluence/display/Hive/LanguageManual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hiveContext.sql()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lastRenderedPageBreak/>
        <w:t xml:space="preserve">    //DataFrame数据写入Hive表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>//    hivePepple.write.saveAsTable()</w:t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EF323D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EF323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</w:p>
    <w:p w:rsidR="007670E6" w:rsidRDefault="007670E6">
      <w:bookmarkStart w:id="0" w:name="_GoBack"/>
      <w:bookmarkEnd w:id="0"/>
    </w:p>
    <w:sectPr w:rsidR="00767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1C"/>
    <w:rsid w:val="007670E6"/>
    <w:rsid w:val="0094711C"/>
    <w:rsid w:val="00E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9CF5E-9984-4998-A0D0-D9C78B09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F3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32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296</Words>
  <Characters>1688</Characters>
  <Application>Microsoft Office Word</Application>
  <DocSecurity>0</DocSecurity>
  <Lines>14</Lines>
  <Paragraphs>3</Paragraphs>
  <ScaleCrop>false</ScaleCrop>
  <Company>Microsoft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2017-07-23T07:25:00Z</dcterms:created>
  <dcterms:modified xsi:type="dcterms:W3CDTF">2017-07-23T07:26:00Z</dcterms:modified>
</cp:coreProperties>
</file>