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BFCD9" w14:textId="3E3583FA" w:rsidR="003C43BB" w:rsidRPr="003C43BB" w:rsidRDefault="003C43BB" w:rsidP="003C43BB">
      <w:pPr>
        <w:jc w:val="center"/>
        <w:rPr>
          <w:b/>
          <w:sz w:val="32"/>
          <w:szCs w:val="32"/>
        </w:rPr>
      </w:pPr>
      <w:r w:rsidRPr="003C43BB">
        <w:rPr>
          <w:b/>
          <w:sz w:val="32"/>
          <w:szCs w:val="32"/>
        </w:rPr>
        <w:t>ALGORYTM FLOYDA-WARSHALLA</w:t>
      </w:r>
    </w:p>
    <w:p w14:paraId="7E24D002" w14:textId="77777777" w:rsidR="003C43BB" w:rsidRDefault="003C43BB"/>
    <w:p w14:paraId="51963EB1" w14:textId="77777777" w:rsidR="003C43BB" w:rsidRDefault="003C43BB"/>
    <w:p w14:paraId="605F47D7" w14:textId="654CE266" w:rsidR="00E475F6" w:rsidRDefault="003D41B1">
      <w:r>
        <w:rPr>
          <w:noProof/>
          <w:lang w:eastAsia="pl-PL"/>
        </w:rPr>
        <w:drawing>
          <wp:anchor distT="0" distB="0" distL="114300" distR="114300" simplePos="0" relativeHeight="251659776" behindDoc="0" locked="0" layoutInCell="1" allowOverlap="1" wp14:anchorId="1152C487" wp14:editId="3FF1FEFB">
            <wp:simplePos x="0" y="0"/>
            <wp:positionH relativeFrom="column">
              <wp:posOffset>-53975</wp:posOffset>
            </wp:positionH>
            <wp:positionV relativeFrom="paragraph">
              <wp:posOffset>6985</wp:posOffset>
            </wp:positionV>
            <wp:extent cx="5760720" cy="3558540"/>
            <wp:effectExtent l="0" t="0" r="0" b="381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4C00">
        <w:rPr>
          <w:noProof/>
          <w:lang w:eastAsia="pl-PL"/>
        </w:rPr>
        <w:drawing>
          <wp:inline distT="0" distB="0" distL="0" distR="0" wp14:anchorId="1D97E577" wp14:editId="62BEC500">
            <wp:extent cx="5438775" cy="32480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9872" w14:textId="41B210D1" w:rsidR="009E4C00" w:rsidRDefault="009E4C00"/>
    <w:p w14:paraId="462A2465" w14:textId="2C12B040" w:rsidR="00A65EB3" w:rsidRDefault="007C1649">
      <w:r>
        <w:t>Do swojego projektu zastosowałem algorytm Floyda-</w:t>
      </w:r>
      <w:proofErr w:type="spellStart"/>
      <w:r>
        <w:t>Warshalla</w:t>
      </w:r>
      <w:proofErr w:type="spellEnd"/>
      <w:r>
        <w:t>, dzięki któremu</w:t>
      </w:r>
      <w:r w:rsidRPr="007C1649">
        <w:t xml:space="preserve"> </w:t>
      </w:r>
      <w:r>
        <w:t>zacząłem tworzyć macierze, tablicy najkrótszych ścieżek, oraz tablice w</w:t>
      </w:r>
      <w:r w:rsidR="00DB722B">
        <w:t>ęzłów pośrednich</w:t>
      </w:r>
      <w:r>
        <w:t>.</w:t>
      </w:r>
      <w:r w:rsidR="00DB722B">
        <w:t xml:space="preserve"> Wyszło mi kilka macierzy, a w dokumencie przedstawię </w:t>
      </w:r>
      <w:r w:rsidR="00C06D78">
        <w:t>wszystkie macierze</w:t>
      </w:r>
      <w:r w:rsidR="00DB722B">
        <w:t xml:space="preserve">. Mając </w:t>
      </w:r>
      <w:r w:rsidR="00B77F09">
        <w:t xml:space="preserve">do dyspozycji wierzchołki, obliczyłem </w:t>
      </w:r>
      <w:r w:rsidR="0037359B">
        <w:t>od</w:t>
      </w:r>
      <w:r w:rsidR="00DB722B">
        <w:t xml:space="preserve">ległość między danymi punktami co przedstawia </w:t>
      </w:r>
      <w:proofErr w:type="spellStart"/>
      <w:r w:rsidR="00DB722B">
        <w:t>screen</w:t>
      </w:r>
      <w:proofErr w:type="spellEnd"/>
      <w:r w:rsidR="00DB722B">
        <w:t xml:space="preserve"> wyżej.</w:t>
      </w:r>
      <w:r w:rsidR="00C06D78">
        <w:t xml:space="preserve"> Na końcu używając macierzy wyszła mi najkrótsza możliwa ścieżka, wszystkie punkty zostały obliczone po kolei, oraz została obliczona łączna długość trasy.</w:t>
      </w:r>
    </w:p>
    <w:p w14:paraId="7ACF2F9C" w14:textId="721F2CF4" w:rsidR="006342D9" w:rsidRPr="00DF0490" w:rsidRDefault="00DF0490" w:rsidP="00DF0490">
      <w:pPr>
        <w:jc w:val="center"/>
        <w:rPr>
          <w:b/>
        </w:rPr>
      </w:pPr>
      <w:r>
        <w:rPr>
          <w:b/>
        </w:rPr>
        <w:t>MACIERZ PRY UŻYCIU 0 POŚREDNICH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2"/>
        <w:gridCol w:w="1132"/>
        <w:gridCol w:w="1133"/>
        <w:gridCol w:w="1133"/>
        <w:gridCol w:w="1133"/>
        <w:gridCol w:w="1133"/>
      </w:tblGrid>
      <w:tr w:rsidR="00DF0490" w14:paraId="1E5BA334" w14:textId="77777777" w:rsidTr="00DF0490">
        <w:tc>
          <w:tcPr>
            <w:tcW w:w="1133" w:type="dxa"/>
          </w:tcPr>
          <w:p w14:paraId="2E195E8C" w14:textId="0477548B" w:rsidR="00DF0490" w:rsidRDefault="00DF0490">
            <w:r>
              <w:t>-------------</w:t>
            </w:r>
          </w:p>
        </w:tc>
        <w:tc>
          <w:tcPr>
            <w:tcW w:w="1133" w:type="dxa"/>
          </w:tcPr>
          <w:p w14:paraId="387BD35B" w14:textId="7004F21D" w:rsidR="00DF0490" w:rsidRDefault="00DF0490">
            <w:r>
              <w:t>A</w:t>
            </w:r>
          </w:p>
        </w:tc>
        <w:tc>
          <w:tcPr>
            <w:tcW w:w="1132" w:type="dxa"/>
          </w:tcPr>
          <w:p w14:paraId="1E4CF2AF" w14:textId="08C94823" w:rsidR="00DF0490" w:rsidRDefault="00DF0490">
            <w:r>
              <w:t>B</w:t>
            </w:r>
          </w:p>
        </w:tc>
        <w:tc>
          <w:tcPr>
            <w:tcW w:w="1132" w:type="dxa"/>
          </w:tcPr>
          <w:p w14:paraId="0906E48A" w14:textId="2CE11519" w:rsidR="00DF0490" w:rsidRDefault="00DF0490">
            <w:r>
              <w:t>C</w:t>
            </w:r>
          </w:p>
        </w:tc>
        <w:tc>
          <w:tcPr>
            <w:tcW w:w="1133" w:type="dxa"/>
          </w:tcPr>
          <w:p w14:paraId="687A481D" w14:textId="51F32444" w:rsidR="00DF0490" w:rsidRDefault="00DF0490">
            <w:r>
              <w:t>D</w:t>
            </w:r>
          </w:p>
        </w:tc>
        <w:tc>
          <w:tcPr>
            <w:tcW w:w="1133" w:type="dxa"/>
          </w:tcPr>
          <w:p w14:paraId="362D7367" w14:textId="77C329C7" w:rsidR="00DF0490" w:rsidRDefault="00DF0490">
            <w:r>
              <w:t>E</w:t>
            </w:r>
          </w:p>
        </w:tc>
        <w:tc>
          <w:tcPr>
            <w:tcW w:w="1133" w:type="dxa"/>
          </w:tcPr>
          <w:p w14:paraId="08B0FB5B" w14:textId="1526B8C6" w:rsidR="00DF0490" w:rsidRDefault="00DF0490">
            <w:r>
              <w:t>F</w:t>
            </w:r>
          </w:p>
        </w:tc>
        <w:tc>
          <w:tcPr>
            <w:tcW w:w="1133" w:type="dxa"/>
          </w:tcPr>
          <w:p w14:paraId="08A789BC" w14:textId="098B329D" w:rsidR="00DF0490" w:rsidRDefault="00DF0490">
            <w:r>
              <w:t>G</w:t>
            </w:r>
          </w:p>
        </w:tc>
      </w:tr>
      <w:tr w:rsidR="00DF0490" w14:paraId="107540B0" w14:textId="77777777" w:rsidTr="00DF0490">
        <w:tc>
          <w:tcPr>
            <w:tcW w:w="1133" w:type="dxa"/>
          </w:tcPr>
          <w:p w14:paraId="5003BF9E" w14:textId="70F2FDF5" w:rsidR="00DF0490" w:rsidRDefault="00DF0490">
            <w:r>
              <w:t>A</w:t>
            </w:r>
          </w:p>
        </w:tc>
        <w:tc>
          <w:tcPr>
            <w:tcW w:w="1133" w:type="dxa"/>
          </w:tcPr>
          <w:p w14:paraId="1432F4D9" w14:textId="3C216ABB" w:rsidR="00DF0490" w:rsidRDefault="00DF0490">
            <w:r>
              <w:t>0</w:t>
            </w:r>
          </w:p>
        </w:tc>
        <w:tc>
          <w:tcPr>
            <w:tcW w:w="1132" w:type="dxa"/>
          </w:tcPr>
          <w:p w14:paraId="3ADAE67E" w14:textId="73D192C3" w:rsidR="00DF0490" w:rsidRDefault="00DF0490">
            <w:r>
              <w:t>3</w:t>
            </w:r>
          </w:p>
        </w:tc>
        <w:tc>
          <w:tcPr>
            <w:tcW w:w="1132" w:type="dxa"/>
          </w:tcPr>
          <w:p w14:paraId="7AC93E4C" w14:textId="62ACADEF" w:rsidR="00DF0490" w:rsidRDefault="00DF0490">
            <w:r>
              <w:t>18</w:t>
            </w:r>
          </w:p>
        </w:tc>
        <w:tc>
          <w:tcPr>
            <w:tcW w:w="1133" w:type="dxa"/>
          </w:tcPr>
          <w:p w14:paraId="1567D13D" w14:textId="4650D400" w:rsidR="00DF0490" w:rsidRDefault="00DF0490">
            <w:r>
              <w:t>7</w:t>
            </w:r>
          </w:p>
        </w:tc>
        <w:tc>
          <w:tcPr>
            <w:tcW w:w="1133" w:type="dxa"/>
          </w:tcPr>
          <w:p w14:paraId="4AD2CCBA" w14:textId="6080BFF4" w:rsidR="00DF0490" w:rsidRDefault="00DF0490">
            <w:r>
              <w:t>2</w:t>
            </w:r>
          </w:p>
        </w:tc>
        <w:tc>
          <w:tcPr>
            <w:tcW w:w="1133" w:type="dxa"/>
          </w:tcPr>
          <w:p w14:paraId="1404E4EC" w14:textId="182BB9B9" w:rsidR="00DF0490" w:rsidRDefault="00DF0490">
            <w:r>
              <w:t>8</w:t>
            </w:r>
          </w:p>
        </w:tc>
        <w:tc>
          <w:tcPr>
            <w:tcW w:w="1133" w:type="dxa"/>
          </w:tcPr>
          <w:p w14:paraId="1ACEF40C" w14:textId="71745D49" w:rsidR="00DF0490" w:rsidRDefault="00DF0490">
            <w:r>
              <w:t>5</w:t>
            </w:r>
          </w:p>
        </w:tc>
      </w:tr>
      <w:tr w:rsidR="00DF0490" w14:paraId="1BEB9B32" w14:textId="77777777" w:rsidTr="00DF0490">
        <w:tc>
          <w:tcPr>
            <w:tcW w:w="1133" w:type="dxa"/>
          </w:tcPr>
          <w:p w14:paraId="3C90B451" w14:textId="35059950" w:rsidR="00DF0490" w:rsidRDefault="00DF0490">
            <w:r>
              <w:t>B</w:t>
            </w:r>
          </w:p>
        </w:tc>
        <w:tc>
          <w:tcPr>
            <w:tcW w:w="1133" w:type="dxa"/>
          </w:tcPr>
          <w:p w14:paraId="3A0F3C70" w14:textId="2DCD42E7" w:rsidR="00DF0490" w:rsidRDefault="00DF0490">
            <w:r>
              <w:t>3</w:t>
            </w:r>
          </w:p>
        </w:tc>
        <w:tc>
          <w:tcPr>
            <w:tcW w:w="1132" w:type="dxa"/>
          </w:tcPr>
          <w:p w14:paraId="16626AA2" w14:textId="69085C87" w:rsidR="00DF0490" w:rsidRDefault="00DF0490">
            <w:r>
              <w:t>0</w:t>
            </w:r>
          </w:p>
        </w:tc>
        <w:tc>
          <w:tcPr>
            <w:tcW w:w="1132" w:type="dxa"/>
          </w:tcPr>
          <w:p w14:paraId="58A18F35" w14:textId="4D688D40" w:rsidR="00DF0490" w:rsidRDefault="00DF0490">
            <w:r>
              <w:t>16</w:t>
            </w:r>
          </w:p>
        </w:tc>
        <w:tc>
          <w:tcPr>
            <w:tcW w:w="1133" w:type="dxa"/>
          </w:tcPr>
          <w:p w14:paraId="48FFD399" w14:textId="3EFFB747" w:rsidR="00DF0490" w:rsidRDefault="00DF0490">
            <w:r>
              <w:t>5</w:t>
            </w:r>
          </w:p>
        </w:tc>
        <w:tc>
          <w:tcPr>
            <w:tcW w:w="1133" w:type="dxa"/>
          </w:tcPr>
          <w:p w14:paraId="19656B47" w14:textId="7326EF43" w:rsidR="00DF0490" w:rsidRDefault="00DF0490">
            <w:r>
              <w:t>2</w:t>
            </w:r>
          </w:p>
        </w:tc>
        <w:tc>
          <w:tcPr>
            <w:tcW w:w="1133" w:type="dxa"/>
          </w:tcPr>
          <w:p w14:paraId="62D13C56" w14:textId="37B5E0B1" w:rsidR="00DF0490" w:rsidRDefault="00DF0490">
            <w:r>
              <w:t>7</w:t>
            </w:r>
          </w:p>
        </w:tc>
        <w:tc>
          <w:tcPr>
            <w:tcW w:w="1133" w:type="dxa"/>
          </w:tcPr>
          <w:p w14:paraId="10049C44" w14:textId="5779A9CF" w:rsidR="00DF0490" w:rsidRDefault="00DF0490">
            <w:r>
              <w:t>7</w:t>
            </w:r>
          </w:p>
        </w:tc>
      </w:tr>
      <w:tr w:rsidR="00DF0490" w14:paraId="515DC0BB" w14:textId="77777777" w:rsidTr="00DF0490">
        <w:tc>
          <w:tcPr>
            <w:tcW w:w="1133" w:type="dxa"/>
          </w:tcPr>
          <w:p w14:paraId="38AD935F" w14:textId="32D76EE6" w:rsidR="00DF0490" w:rsidRDefault="00DF0490">
            <w:r>
              <w:t>C</w:t>
            </w:r>
          </w:p>
        </w:tc>
        <w:tc>
          <w:tcPr>
            <w:tcW w:w="1133" w:type="dxa"/>
          </w:tcPr>
          <w:p w14:paraId="73D5ADE1" w14:textId="415D1A88" w:rsidR="00DF0490" w:rsidRDefault="00DF0490">
            <w:r>
              <w:t>18</w:t>
            </w:r>
          </w:p>
        </w:tc>
        <w:tc>
          <w:tcPr>
            <w:tcW w:w="1132" w:type="dxa"/>
          </w:tcPr>
          <w:p w14:paraId="75FB84EA" w14:textId="52ACC020" w:rsidR="00DF0490" w:rsidRDefault="00DF0490">
            <w:r>
              <w:t>16</w:t>
            </w:r>
          </w:p>
        </w:tc>
        <w:tc>
          <w:tcPr>
            <w:tcW w:w="1132" w:type="dxa"/>
          </w:tcPr>
          <w:p w14:paraId="4D270A4E" w14:textId="00D283A9" w:rsidR="00DF0490" w:rsidRDefault="00DF0490">
            <w:r>
              <w:t>0</w:t>
            </w:r>
          </w:p>
        </w:tc>
        <w:tc>
          <w:tcPr>
            <w:tcW w:w="1133" w:type="dxa"/>
          </w:tcPr>
          <w:p w14:paraId="6DC33191" w14:textId="791D8A5E" w:rsidR="00DF0490" w:rsidRDefault="00DF0490">
            <w:r>
              <w:t>11</w:t>
            </w:r>
          </w:p>
        </w:tc>
        <w:tc>
          <w:tcPr>
            <w:tcW w:w="1133" w:type="dxa"/>
          </w:tcPr>
          <w:p w14:paraId="745182B5" w14:textId="52886CBC" w:rsidR="00DF0490" w:rsidRDefault="00DF0490">
            <w:r>
              <w:t>10</w:t>
            </w:r>
          </w:p>
        </w:tc>
        <w:tc>
          <w:tcPr>
            <w:tcW w:w="1133" w:type="dxa"/>
          </w:tcPr>
          <w:p w14:paraId="76103D7B" w14:textId="6B8FC340" w:rsidR="00DF0490" w:rsidRDefault="00DF0490">
            <w:r>
              <w:t>8</w:t>
            </w:r>
          </w:p>
        </w:tc>
        <w:tc>
          <w:tcPr>
            <w:tcW w:w="1133" w:type="dxa"/>
          </w:tcPr>
          <w:p w14:paraId="68138EE4" w14:textId="64F625FC" w:rsidR="00DF0490" w:rsidRDefault="00DF0490">
            <w:r>
              <w:t>3</w:t>
            </w:r>
          </w:p>
        </w:tc>
      </w:tr>
      <w:tr w:rsidR="00DF0490" w14:paraId="67345343" w14:textId="77777777" w:rsidTr="00DF0490">
        <w:tc>
          <w:tcPr>
            <w:tcW w:w="1133" w:type="dxa"/>
          </w:tcPr>
          <w:p w14:paraId="14B7A219" w14:textId="0DC6496C" w:rsidR="00DF0490" w:rsidRDefault="00DF0490">
            <w:r>
              <w:t>D</w:t>
            </w:r>
          </w:p>
        </w:tc>
        <w:tc>
          <w:tcPr>
            <w:tcW w:w="1133" w:type="dxa"/>
          </w:tcPr>
          <w:p w14:paraId="31B734F4" w14:textId="2BCFBB2F" w:rsidR="00DF0490" w:rsidRDefault="00DF0490">
            <w:r>
              <w:t>7</w:t>
            </w:r>
          </w:p>
        </w:tc>
        <w:tc>
          <w:tcPr>
            <w:tcW w:w="1132" w:type="dxa"/>
          </w:tcPr>
          <w:p w14:paraId="63D25C97" w14:textId="48537845" w:rsidR="00DF0490" w:rsidRDefault="00DF0490">
            <w:r>
              <w:t>5</w:t>
            </w:r>
          </w:p>
        </w:tc>
        <w:tc>
          <w:tcPr>
            <w:tcW w:w="1132" w:type="dxa"/>
          </w:tcPr>
          <w:p w14:paraId="1836FFF3" w14:textId="0D2BD578" w:rsidR="00DF0490" w:rsidRDefault="00DF0490">
            <w:r>
              <w:t>11</w:t>
            </w:r>
          </w:p>
        </w:tc>
        <w:tc>
          <w:tcPr>
            <w:tcW w:w="1133" w:type="dxa"/>
          </w:tcPr>
          <w:p w14:paraId="1105C0C2" w14:textId="21FDEFE2" w:rsidR="00DF0490" w:rsidRDefault="00DF0490">
            <w:r>
              <w:t>0</w:t>
            </w:r>
          </w:p>
        </w:tc>
        <w:tc>
          <w:tcPr>
            <w:tcW w:w="1133" w:type="dxa"/>
          </w:tcPr>
          <w:p w14:paraId="24C07DC9" w14:textId="430FF99B" w:rsidR="00DF0490" w:rsidRDefault="00DF0490">
            <w:r>
              <w:t>7</w:t>
            </w:r>
          </w:p>
        </w:tc>
        <w:tc>
          <w:tcPr>
            <w:tcW w:w="1133" w:type="dxa"/>
          </w:tcPr>
          <w:p w14:paraId="07A6616A" w14:textId="1E9E898F" w:rsidR="00DF0490" w:rsidRDefault="00DF0490">
            <w:r>
              <w:t>2</w:t>
            </w:r>
          </w:p>
        </w:tc>
        <w:tc>
          <w:tcPr>
            <w:tcW w:w="1133" w:type="dxa"/>
          </w:tcPr>
          <w:p w14:paraId="14F3C75F" w14:textId="7397B8EE" w:rsidR="00DF0490" w:rsidRDefault="00DF0490">
            <w:r>
              <w:t>7</w:t>
            </w:r>
          </w:p>
        </w:tc>
      </w:tr>
      <w:tr w:rsidR="00DF0490" w14:paraId="62312C08" w14:textId="77777777" w:rsidTr="00DF0490">
        <w:tc>
          <w:tcPr>
            <w:tcW w:w="1133" w:type="dxa"/>
          </w:tcPr>
          <w:p w14:paraId="5D6B23AE" w14:textId="0AFB5BE0" w:rsidR="00DF0490" w:rsidRDefault="00DF0490">
            <w:r>
              <w:t>E</w:t>
            </w:r>
          </w:p>
        </w:tc>
        <w:tc>
          <w:tcPr>
            <w:tcW w:w="1133" w:type="dxa"/>
          </w:tcPr>
          <w:p w14:paraId="659AD26B" w14:textId="5B4CC381" w:rsidR="00DF0490" w:rsidRDefault="00DF0490">
            <w:r>
              <w:t>2</w:t>
            </w:r>
          </w:p>
        </w:tc>
        <w:tc>
          <w:tcPr>
            <w:tcW w:w="1132" w:type="dxa"/>
          </w:tcPr>
          <w:p w14:paraId="7244AB17" w14:textId="4539D771" w:rsidR="00DF0490" w:rsidRDefault="00DF0490">
            <w:r>
              <w:t>2</w:t>
            </w:r>
          </w:p>
        </w:tc>
        <w:tc>
          <w:tcPr>
            <w:tcW w:w="1132" w:type="dxa"/>
          </w:tcPr>
          <w:p w14:paraId="4F648C3D" w14:textId="23726CE8" w:rsidR="00DF0490" w:rsidRDefault="00DF0490">
            <w:r>
              <w:t>10</w:t>
            </w:r>
          </w:p>
        </w:tc>
        <w:tc>
          <w:tcPr>
            <w:tcW w:w="1133" w:type="dxa"/>
          </w:tcPr>
          <w:p w14:paraId="5F64D5CD" w14:textId="281A5B4D" w:rsidR="00DF0490" w:rsidRDefault="00DF0490">
            <w:r>
              <w:t>7</w:t>
            </w:r>
          </w:p>
        </w:tc>
        <w:tc>
          <w:tcPr>
            <w:tcW w:w="1133" w:type="dxa"/>
          </w:tcPr>
          <w:p w14:paraId="3A6B0AEA" w14:textId="4880D7EC" w:rsidR="00DF0490" w:rsidRDefault="00DF0490">
            <w:r>
              <w:t>0</w:t>
            </w:r>
          </w:p>
        </w:tc>
        <w:tc>
          <w:tcPr>
            <w:tcW w:w="1133" w:type="dxa"/>
          </w:tcPr>
          <w:p w14:paraId="378E8CFF" w14:textId="6CE3A5C5" w:rsidR="00DF0490" w:rsidRDefault="00DF0490">
            <w:r>
              <w:t>4</w:t>
            </w:r>
          </w:p>
        </w:tc>
        <w:tc>
          <w:tcPr>
            <w:tcW w:w="1133" w:type="dxa"/>
          </w:tcPr>
          <w:p w14:paraId="72C3F23E" w14:textId="745B74AB" w:rsidR="00DF0490" w:rsidRDefault="00DF0490">
            <w:r>
              <w:t>5</w:t>
            </w:r>
          </w:p>
        </w:tc>
      </w:tr>
      <w:tr w:rsidR="00DF0490" w14:paraId="3D61D3AB" w14:textId="77777777" w:rsidTr="00DF0490">
        <w:tc>
          <w:tcPr>
            <w:tcW w:w="1133" w:type="dxa"/>
          </w:tcPr>
          <w:p w14:paraId="13732452" w14:textId="68005738" w:rsidR="00DF0490" w:rsidRDefault="00DF0490">
            <w:r>
              <w:t>F</w:t>
            </w:r>
          </w:p>
        </w:tc>
        <w:tc>
          <w:tcPr>
            <w:tcW w:w="1133" w:type="dxa"/>
          </w:tcPr>
          <w:p w14:paraId="0182E002" w14:textId="2AF50601" w:rsidR="00DF0490" w:rsidRDefault="00DF0490">
            <w:r>
              <w:t>8</w:t>
            </w:r>
          </w:p>
        </w:tc>
        <w:tc>
          <w:tcPr>
            <w:tcW w:w="1132" w:type="dxa"/>
          </w:tcPr>
          <w:p w14:paraId="43452977" w14:textId="570AE4DD" w:rsidR="00DF0490" w:rsidRDefault="00DF0490">
            <w:r>
              <w:t>7</w:t>
            </w:r>
          </w:p>
        </w:tc>
        <w:tc>
          <w:tcPr>
            <w:tcW w:w="1132" w:type="dxa"/>
          </w:tcPr>
          <w:p w14:paraId="4F54A59A" w14:textId="3884B060" w:rsidR="00DF0490" w:rsidRDefault="00DF0490">
            <w:r>
              <w:t>8</w:t>
            </w:r>
          </w:p>
        </w:tc>
        <w:tc>
          <w:tcPr>
            <w:tcW w:w="1133" w:type="dxa"/>
          </w:tcPr>
          <w:p w14:paraId="7D61E9F2" w14:textId="7F5B7406" w:rsidR="00DF0490" w:rsidRDefault="00DF0490">
            <w:r>
              <w:t>2</w:t>
            </w:r>
          </w:p>
        </w:tc>
        <w:tc>
          <w:tcPr>
            <w:tcW w:w="1133" w:type="dxa"/>
          </w:tcPr>
          <w:p w14:paraId="3058E36C" w14:textId="71B45D2E" w:rsidR="00DF0490" w:rsidRDefault="00DF0490">
            <w:r>
              <w:t>4</w:t>
            </w:r>
          </w:p>
        </w:tc>
        <w:tc>
          <w:tcPr>
            <w:tcW w:w="1133" w:type="dxa"/>
          </w:tcPr>
          <w:p w14:paraId="5D197F79" w14:textId="11E8501B" w:rsidR="00DF0490" w:rsidRDefault="00DF0490">
            <w:r>
              <w:t>0</w:t>
            </w:r>
          </w:p>
        </w:tc>
        <w:tc>
          <w:tcPr>
            <w:tcW w:w="1133" w:type="dxa"/>
          </w:tcPr>
          <w:p w14:paraId="363C2B9C" w14:textId="6F28222F" w:rsidR="00DF0490" w:rsidRDefault="00DF0490">
            <w:r>
              <w:t>10</w:t>
            </w:r>
          </w:p>
        </w:tc>
      </w:tr>
      <w:tr w:rsidR="00DF0490" w14:paraId="6FBE567C" w14:textId="77777777" w:rsidTr="00DF0490">
        <w:tc>
          <w:tcPr>
            <w:tcW w:w="1133" w:type="dxa"/>
          </w:tcPr>
          <w:p w14:paraId="6D021259" w14:textId="701EFE0B" w:rsidR="00DF0490" w:rsidRDefault="00DF0490">
            <w:r>
              <w:t>G</w:t>
            </w:r>
          </w:p>
        </w:tc>
        <w:tc>
          <w:tcPr>
            <w:tcW w:w="1133" w:type="dxa"/>
          </w:tcPr>
          <w:p w14:paraId="49601A0D" w14:textId="14F41B8C" w:rsidR="00DF0490" w:rsidRDefault="00DF0490">
            <w:r>
              <w:t>5</w:t>
            </w:r>
          </w:p>
        </w:tc>
        <w:tc>
          <w:tcPr>
            <w:tcW w:w="1132" w:type="dxa"/>
          </w:tcPr>
          <w:p w14:paraId="0386C843" w14:textId="57FAD1D1" w:rsidR="00DF0490" w:rsidRDefault="00DF0490">
            <w:r>
              <w:t>7</w:t>
            </w:r>
          </w:p>
        </w:tc>
        <w:tc>
          <w:tcPr>
            <w:tcW w:w="1132" w:type="dxa"/>
          </w:tcPr>
          <w:p w14:paraId="64BD636A" w14:textId="4C502F78" w:rsidR="00DF0490" w:rsidRDefault="00DF0490">
            <w:r>
              <w:t>3</w:t>
            </w:r>
          </w:p>
        </w:tc>
        <w:tc>
          <w:tcPr>
            <w:tcW w:w="1133" w:type="dxa"/>
          </w:tcPr>
          <w:p w14:paraId="509BD8BC" w14:textId="46AF64C8" w:rsidR="00DF0490" w:rsidRDefault="00DF0490">
            <w:r>
              <w:t>7</w:t>
            </w:r>
          </w:p>
        </w:tc>
        <w:tc>
          <w:tcPr>
            <w:tcW w:w="1133" w:type="dxa"/>
          </w:tcPr>
          <w:p w14:paraId="05D68E79" w14:textId="369407A3" w:rsidR="00DF0490" w:rsidRDefault="00DF0490">
            <w:r>
              <w:t>5</w:t>
            </w:r>
          </w:p>
        </w:tc>
        <w:tc>
          <w:tcPr>
            <w:tcW w:w="1133" w:type="dxa"/>
          </w:tcPr>
          <w:p w14:paraId="13247A32" w14:textId="5A8E4B85" w:rsidR="00DF0490" w:rsidRDefault="00DF0490">
            <w:r>
              <w:t>10</w:t>
            </w:r>
          </w:p>
        </w:tc>
        <w:tc>
          <w:tcPr>
            <w:tcW w:w="1133" w:type="dxa"/>
          </w:tcPr>
          <w:p w14:paraId="79709984" w14:textId="1855C758" w:rsidR="00DF0490" w:rsidRDefault="00DF0490">
            <w:r>
              <w:t>0</w:t>
            </w:r>
          </w:p>
        </w:tc>
      </w:tr>
    </w:tbl>
    <w:p w14:paraId="16D876D8" w14:textId="54332BF9" w:rsidR="00DF0490" w:rsidRDefault="00DF0490"/>
    <w:p w14:paraId="5CAB19DB" w14:textId="77777777" w:rsidR="00FA3CB9" w:rsidRDefault="00FA3CB9" w:rsidP="00FA3CB9">
      <w:pPr>
        <w:jc w:val="center"/>
        <w:rPr>
          <w:b/>
        </w:rPr>
      </w:pPr>
    </w:p>
    <w:p w14:paraId="7E36EB55" w14:textId="77777777" w:rsidR="00FA3CB9" w:rsidRDefault="00FA3CB9" w:rsidP="00FA3CB9">
      <w:pPr>
        <w:jc w:val="center"/>
        <w:rPr>
          <w:b/>
        </w:rPr>
      </w:pPr>
    </w:p>
    <w:p w14:paraId="4042F5B9" w14:textId="77777777" w:rsidR="00FA3CB9" w:rsidRDefault="00FA3CB9" w:rsidP="00FA3CB9">
      <w:pPr>
        <w:jc w:val="center"/>
        <w:rPr>
          <w:b/>
        </w:rPr>
      </w:pPr>
    </w:p>
    <w:p w14:paraId="2B65154D" w14:textId="77777777" w:rsidR="00FA3CB9" w:rsidRDefault="00FA3CB9" w:rsidP="00FA3CB9">
      <w:pPr>
        <w:jc w:val="center"/>
        <w:rPr>
          <w:b/>
        </w:rPr>
      </w:pPr>
    </w:p>
    <w:p w14:paraId="4A2AE1B9" w14:textId="63D988E1" w:rsidR="00FA3CB9" w:rsidRDefault="00FA3CB9" w:rsidP="00FA3CB9">
      <w:pPr>
        <w:jc w:val="center"/>
        <w:rPr>
          <w:b/>
        </w:rPr>
      </w:pPr>
      <w:r>
        <w:rPr>
          <w:b/>
        </w:rPr>
        <w:lastRenderedPageBreak/>
        <w:t>MACIERZ PRZY UŻYCIU 1 POŚREDNIEGO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FA3CB9" w14:paraId="785BA8BF" w14:textId="77777777" w:rsidTr="00FA3CB9">
        <w:tc>
          <w:tcPr>
            <w:tcW w:w="1132" w:type="dxa"/>
          </w:tcPr>
          <w:p w14:paraId="222DB2E0" w14:textId="175A14AD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-------------</w:t>
            </w:r>
          </w:p>
        </w:tc>
        <w:tc>
          <w:tcPr>
            <w:tcW w:w="1132" w:type="dxa"/>
          </w:tcPr>
          <w:p w14:paraId="4E3402A2" w14:textId="090B8740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3" w:type="dxa"/>
          </w:tcPr>
          <w:p w14:paraId="3C55D0BA" w14:textId="1A5068D6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3" w:type="dxa"/>
          </w:tcPr>
          <w:p w14:paraId="43353B2C" w14:textId="19D2914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3" w:type="dxa"/>
          </w:tcPr>
          <w:p w14:paraId="6C2BEB63" w14:textId="3E1BA808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3" w:type="dxa"/>
          </w:tcPr>
          <w:p w14:paraId="6BF21E16" w14:textId="460A1BF0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33" w:type="dxa"/>
          </w:tcPr>
          <w:p w14:paraId="42792C33" w14:textId="0CDEA8A6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3" w:type="dxa"/>
          </w:tcPr>
          <w:p w14:paraId="3DA18442" w14:textId="54F88F57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FA3CB9" w14:paraId="41740748" w14:textId="77777777" w:rsidTr="00FA3CB9">
        <w:tc>
          <w:tcPr>
            <w:tcW w:w="1132" w:type="dxa"/>
          </w:tcPr>
          <w:p w14:paraId="6F65A03E" w14:textId="1FFF221F" w:rsidR="00FA3CB9" w:rsidRPr="00FA3CB9" w:rsidRDefault="00FA3CB9" w:rsidP="00FA3CB9">
            <w:r>
              <w:t>A</w:t>
            </w:r>
          </w:p>
        </w:tc>
        <w:tc>
          <w:tcPr>
            <w:tcW w:w="1132" w:type="dxa"/>
          </w:tcPr>
          <w:p w14:paraId="28C16A47" w14:textId="5E9FEECB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1F16F418" w14:textId="36207AEB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4E9F0F70" w14:textId="1A7B24A2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33" w:type="dxa"/>
          </w:tcPr>
          <w:p w14:paraId="472029E8" w14:textId="01391500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37F48A8A" w14:textId="05E752AE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3B73A122" w14:textId="165BA11A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5DF95663" w14:textId="544010C8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A3CB9" w14:paraId="0FCFB40D" w14:textId="77777777" w:rsidTr="00FA3CB9">
        <w:tc>
          <w:tcPr>
            <w:tcW w:w="1132" w:type="dxa"/>
          </w:tcPr>
          <w:p w14:paraId="1B481D8A" w14:textId="19CCC579" w:rsidR="00FA3CB9" w:rsidRPr="00FA3CB9" w:rsidRDefault="00FA3CB9" w:rsidP="00FA3CB9">
            <w:r>
              <w:t>B</w:t>
            </w:r>
          </w:p>
        </w:tc>
        <w:tc>
          <w:tcPr>
            <w:tcW w:w="1132" w:type="dxa"/>
          </w:tcPr>
          <w:p w14:paraId="38A1FC71" w14:textId="38D0BB47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395E5591" w14:textId="3898DB0E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73055F55" w14:textId="2AD6ECE5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3" w:type="dxa"/>
          </w:tcPr>
          <w:p w14:paraId="302740E8" w14:textId="124AD99F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6CF1D607" w14:textId="5C8B66BA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14ACAAE7" w14:textId="6AF0CFB9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3" w:type="dxa"/>
          </w:tcPr>
          <w:p w14:paraId="3F252A2C" w14:textId="335DEA76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FA3CB9" w14:paraId="3835B000" w14:textId="77777777" w:rsidTr="00FA3CB9">
        <w:tc>
          <w:tcPr>
            <w:tcW w:w="1132" w:type="dxa"/>
          </w:tcPr>
          <w:p w14:paraId="2E3B16F0" w14:textId="5FC06E00" w:rsidR="00FA3CB9" w:rsidRPr="00FA3CB9" w:rsidRDefault="00FA3CB9" w:rsidP="00FA3CB9">
            <w:r>
              <w:t>C</w:t>
            </w:r>
          </w:p>
        </w:tc>
        <w:tc>
          <w:tcPr>
            <w:tcW w:w="1132" w:type="dxa"/>
          </w:tcPr>
          <w:p w14:paraId="2BEBC237" w14:textId="3E4FCF07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133" w:type="dxa"/>
          </w:tcPr>
          <w:p w14:paraId="0E868755" w14:textId="4AB70007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133" w:type="dxa"/>
          </w:tcPr>
          <w:p w14:paraId="5A028911" w14:textId="4A3D8B9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2E512C11" w14:textId="46EC2D6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33" w:type="dxa"/>
          </w:tcPr>
          <w:p w14:paraId="7B144850" w14:textId="34B660A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3" w:type="dxa"/>
          </w:tcPr>
          <w:p w14:paraId="5427117C" w14:textId="53A63D88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79D69597" w14:textId="2B936EF6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A3CB9" w14:paraId="71DA0E3C" w14:textId="77777777" w:rsidTr="00FA3CB9">
        <w:tc>
          <w:tcPr>
            <w:tcW w:w="1132" w:type="dxa"/>
          </w:tcPr>
          <w:p w14:paraId="7EADCA6F" w14:textId="7448D4EE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2" w:type="dxa"/>
          </w:tcPr>
          <w:p w14:paraId="6C3C0DBE" w14:textId="5214A410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3" w:type="dxa"/>
          </w:tcPr>
          <w:p w14:paraId="56E810F5" w14:textId="7CE6EBB3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1FDF663D" w14:textId="4436CCF9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133" w:type="dxa"/>
          </w:tcPr>
          <w:p w14:paraId="586206D4" w14:textId="5B1884D9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43ACD698" w14:textId="056246D3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58B16E6B" w14:textId="2643C261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29E5D99C" w14:textId="1084BFC9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FA3CB9" w14:paraId="2025C87C" w14:textId="77777777" w:rsidTr="00FA3CB9">
        <w:tc>
          <w:tcPr>
            <w:tcW w:w="1132" w:type="dxa"/>
          </w:tcPr>
          <w:p w14:paraId="55610876" w14:textId="291DB3FC" w:rsidR="00FA3CB9" w:rsidRPr="00FA3CB9" w:rsidRDefault="00FA3CB9" w:rsidP="00FA3CB9">
            <w:r>
              <w:t>E</w:t>
            </w:r>
          </w:p>
        </w:tc>
        <w:tc>
          <w:tcPr>
            <w:tcW w:w="1132" w:type="dxa"/>
          </w:tcPr>
          <w:p w14:paraId="068E69AB" w14:textId="4FBE2C81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20786D96" w14:textId="4DBE2A5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4710CA44" w14:textId="7E96E6BF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3" w:type="dxa"/>
          </w:tcPr>
          <w:p w14:paraId="6A2C6413" w14:textId="7E1F2019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440810C8" w14:textId="56AD4DBA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0478A75F" w14:textId="0B1F62E2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</w:tcPr>
          <w:p w14:paraId="23B98B68" w14:textId="646F023D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A3CB9" w14:paraId="086095A5" w14:textId="77777777" w:rsidTr="00FA3CB9">
        <w:tc>
          <w:tcPr>
            <w:tcW w:w="1132" w:type="dxa"/>
          </w:tcPr>
          <w:p w14:paraId="6488FD42" w14:textId="738E9865" w:rsidR="00FA3CB9" w:rsidRPr="00FA3CB9" w:rsidRDefault="00FA3CB9" w:rsidP="00FA3CB9">
            <w:r>
              <w:t>F</w:t>
            </w:r>
          </w:p>
        </w:tc>
        <w:tc>
          <w:tcPr>
            <w:tcW w:w="1132" w:type="dxa"/>
          </w:tcPr>
          <w:p w14:paraId="7668C05D" w14:textId="5C15582D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2BA8A580" w14:textId="58BC020F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3" w:type="dxa"/>
          </w:tcPr>
          <w:p w14:paraId="7FE1E0C2" w14:textId="36CC5A96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17787AB3" w14:textId="19CF0A57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0407E133" w14:textId="7B5C2A48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</w:tcPr>
          <w:p w14:paraId="3D570F89" w14:textId="518BAAB1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4FFBC27A" w14:textId="0840961C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A3CB9" w14:paraId="6B417E40" w14:textId="77777777" w:rsidTr="00FA3CB9">
        <w:tc>
          <w:tcPr>
            <w:tcW w:w="1132" w:type="dxa"/>
          </w:tcPr>
          <w:p w14:paraId="7C598DD0" w14:textId="40795054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132" w:type="dxa"/>
          </w:tcPr>
          <w:p w14:paraId="12A27195" w14:textId="39E4AD7C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7CEC0EE8" w14:textId="14E0408C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0704D9D0" w14:textId="7A18EDCF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6024BA08" w14:textId="29680BD2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133" w:type="dxa"/>
          </w:tcPr>
          <w:p w14:paraId="7C01AAF5" w14:textId="1E1E24DE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</w:tcPr>
          <w:p w14:paraId="670861FA" w14:textId="3B80CCE8" w:rsidR="00FA3CB9" w:rsidRDefault="00DC2BB1" w:rsidP="00FA3CB9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3" w:type="dxa"/>
          </w:tcPr>
          <w:p w14:paraId="47A3A017" w14:textId="76202522" w:rsidR="00FA3CB9" w:rsidRDefault="00FA3CB9" w:rsidP="00FA3CB9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2D659B6A" w14:textId="30CB77BB" w:rsidR="00FA3CB9" w:rsidRDefault="00FA3CB9" w:rsidP="00FA3CB9">
      <w:pPr>
        <w:rPr>
          <w:b/>
        </w:rPr>
      </w:pPr>
    </w:p>
    <w:p w14:paraId="08BD0652" w14:textId="223AEB93" w:rsidR="00DC2BB1" w:rsidRDefault="00DC2BB1" w:rsidP="00DC2BB1">
      <w:pPr>
        <w:jc w:val="center"/>
        <w:rPr>
          <w:b/>
        </w:rPr>
      </w:pPr>
      <w:r>
        <w:rPr>
          <w:b/>
        </w:rPr>
        <w:t>MACIERZY PRZY UŻYCIU 2 POŚREDNIEGO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DC2BB1" w14:paraId="24FF1CA9" w14:textId="77777777" w:rsidTr="00DC2BB1">
        <w:tc>
          <w:tcPr>
            <w:tcW w:w="1132" w:type="dxa"/>
          </w:tcPr>
          <w:p w14:paraId="10C9210F" w14:textId="63FFA311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-------------</w:t>
            </w:r>
          </w:p>
        </w:tc>
        <w:tc>
          <w:tcPr>
            <w:tcW w:w="1132" w:type="dxa"/>
          </w:tcPr>
          <w:p w14:paraId="0F05FDCA" w14:textId="14940D34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3" w:type="dxa"/>
          </w:tcPr>
          <w:p w14:paraId="73E5F0D7" w14:textId="0ECB32E0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3" w:type="dxa"/>
          </w:tcPr>
          <w:p w14:paraId="57556CBA" w14:textId="246B6A95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3" w:type="dxa"/>
          </w:tcPr>
          <w:p w14:paraId="033908E5" w14:textId="47E49A3D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3" w:type="dxa"/>
          </w:tcPr>
          <w:p w14:paraId="3E16ED31" w14:textId="27FDF446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33" w:type="dxa"/>
          </w:tcPr>
          <w:p w14:paraId="10964CE5" w14:textId="5490DA4D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3" w:type="dxa"/>
          </w:tcPr>
          <w:p w14:paraId="71109A5F" w14:textId="541390A4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</w:tr>
      <w:tr w:rsidR="00DC2BB1" w14:paraId="7B60190D" w14:textId="77777777" w:rsidTr="00DC2BB1">
        <w:tc>
          <w:tcPr>
            <w:tcW w:w="1132" w:type="dxa"/>
          </w:tcPr>
          <w:p w14:paraId="69FB3378" w14:textId="611FA64E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132" w:type="dxa"/>
          </w:tcPr>
          <w:p w14:paraId="64F265A6" w14:textId="0DA0C729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42327017" w14:textId="6C373756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2402F394" w14:textId="1D52C1C0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20474AB6" w14:textId="0ADF9E9F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6A09E8B4" w14:textId="3FD4F242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19313143" w14:textId="675EA62A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0F3B9216" w14:textId="35199172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DC2BB1" w14:paraId="647FB100" w14:textId="77777777" w:rsidTr="00DC2BB1">
        <w:tc>
          <w:tcPr>
            <w:tcW w:w="1132" w:type="dxa"/>
          </w:tcPr>
          <w:p w14:paraId="30ADF75E" w14:textId="163BE417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2" w:type="dxa"/>
          </w:tcPr>
          <w:p w14:paraId="1CF79D81" w14:textId="30ED8361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626214DC" w14:textId="6C0532BA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67C72232" w14:textId="02EDE536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3" w:type="dxa"/>
          </w:tcPr>
          <w:p w14:paraId="5D77D60B" w14:textId="7B7F0D8C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595B43D4" w14:textId="5437B842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1D460212" w14:textId="78A4AB3E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21CA2F27" w14:textId="2D46EF9B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2BB1" w14:paraId="651EC3EB" w14:textId="77777777" w:rsidTr="00DC2BB1">
        <w:tc>
          <w:tcPr>
            <w:tcW w:w="1132" w:type="dxa"/>
          </w:tcPr>
          <w:p w14:paraId="11B631EE" w14:textId="12AA1376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2" w:type="dxa"/>
          </w:tcPr>
          <w:p w14:paraId="15A644A4" w14:textId="1562E5F4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26A3FE81" w14:textId="4BBC78A2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133" w:type="dxa"/>
          </w:tcPr>
          <w:p w14:paraId="7C6753CE" w14:textId="1E780AAD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230707D7" w14:textId="5C627AE8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5FC47C46" w14:textId="0606A926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3" w:type="dxa"/>
          </w:tcPr>
          <w:p w14:paraId="0FE079FA" w14:textId="18D41AE2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31B4188E" w14:textId="7156BC12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DC2BB1" w14:paraId="36DBAE1C" w14:textId="77777777" w:rsidTr="00DC2BB1">
        <w:tc>
          <w:tcPr>
            <w:tcW w:w="1132" w:type="dxa"/>
          </w:tcPr>
          <w:p w14:paraId="684F0162" w14:textId="21B945D3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132" w:type="dxa"/>
          </w:tcPr>
          <w:p w14:paraId="39F505D6" w14:textId="0E1C708D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07EDB88A" w14:textId="186CCE7F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45CD38C9" w14:textId="5EDB1E94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6D0848C4" w14:textId="7E3E411F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71DC678F" w14:textId="4893DA77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2F7DC991" w14:textId="1C18030E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07AA99D1" w14:textId="2779E2F2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DC2BB1" w14:paraId="1DC3A0BE" w14:textId="77777777" w:rsidTr="00DC2BB1">
        <w:tc>
          <w:tcPr>
            <w:tcW w:w="1132" w:type="dxa"/>
          </w:tcPr>
          <w:p w14:paraId="24B33114" w14:textId="5BB86CB8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132" w:type="dxa"/>
          </w:tcPr>
          <w:p w14:paraId="096E9BFE" w14:textId="74167975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73631CF0" w14:textId="213AAA57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3C5A0FD6" w14:textId="1730FAA5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133" w:type="dxa"/>
          </w:tcPr>
          <w:p w14:paraId="661E46E7" w14:textId="49120998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3292F4AB" w14:textId="35553DE5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4AC11B6A" w14:textId="6039F757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6D457C6F" w14:textId="0A0420AE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2BB1" w14:paraId="22E3233A" w14:textId="77777777" w:rsidTr="00DC2BB1">
        <w:tc>
          <w:tcPr>
            <w:tcW w:w="1132" w:type="dxa"/>
          </w:tcPr>
          <w:p w14:paraId="74FA5A95" w14:textId="4D2FAA1B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1132" w:type="dxa"/>
          </w:tcPr>
          <w:p w14:paraId="437203DC" w14:textId="1D3E6C1A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080AE0F9" w14:textId="62A59B07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24655FF7" w14:textId="4D0C4E7A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601F4059" w14:textId="5406FAF6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133" w:type="dxa"/>
          </w:tcPr>
          <w:p w14:paraId="29F48A53" w14:textId="6B30E1E4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256B4C86" w14:textId="223448F1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133" w:type="dxa"/>
          </w:tcPr>
          <w:p w14:paraId="20637744" w14:textId="5B66609E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DC2BB1" w14:paraId="08FDADF5" w14:textId="77777777" w:rsidTr="00DC2BB1">
        <w:tc>
          <w:tcPr>
            <w:tcW w:w="1132" w:type="dxa"/>
          </w:tcPr>
          <w:p w14:paraId="7ECB3265" w14:textId="389DB0CA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1132" w:type="dxa"/>
          </w:tcPr>
          <w:p w14:paraId="54595416" w14:textId="7EC5D8D0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133" w:type="dxa"/>
          </w:tcPr>
          <w:p w14:paraId="01FBB287" w14:textId="06394A11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</w:tcPr>
          <w:p w14:paraId="2FFC930D" w14:textId="6C2B838C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133" w:type="dxa"/>
          </w:tcPr>
          <w:p w14:paraId="07A2216F" w14:textId="2AD69B0A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133" w:type="dxa"/>
          </w:tcPr>
          <w:p w14:paraId="71E96348" w14:textId="4D56DFCA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133" w:type="dxa"/>
          </w:tcPr>
          <w:p w14:paraId="2192B7B2" w14:textId="2AD2BAD8" w:rsidR="00DC2BB1" w:rsidRDefault="0049330C" w:rsidP="00DC2BB1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133" w:type="dxa"/>
          </w:tcPr>
          <w:p w14:paraId="149DE8EE" w14:textId="4ADF1BB8" w:rsidR="00DC2BB1" w:rsidRDefault="00DC2BB1" w:rsidP="00DC2BB1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</w:tbl>
    <w:p w14:paraId="496C3454" w14:textId="77777777" w:rsidR="00DC2BB1" w:rsidRPr="00FA3CB9" w:rsidRDefault="00DC2BB1" w:rsidP="00DC2BB1">
      <w:pPr>
        <w:rPr>
          <w:b/>
        </w:rPr>
      </w:pPr>
    </w:p>
    <w:p w14:paraId="41688DE7" w14:textId="6318AC2F" w:rsidR="00FA3CB9" w:rsidRDefault="00FA3CB9"/>
    <w:p w14:paraId="44927C0A" w14:textId="42AD53DD" w:rsidR="00FA3CB9" w:rsidRDefault="00FA3CB9">
      <w:bookmarkStart w:id="0" w:name="_GoBack"/>
      <w:bookmarkEnd w:id="0"/>
    </w:p>
    <w:p w14:paraId="0E772306" w14:textId="77777777" w:rsidR="00FA3CB9" w:rsidRDefault="00FA3CB9"/>
    <w:p w14:paraId="4DE50E13" w14:textId="2604CC95" w:rsidR="006342D9" w:rsidRDefault="00472219" w:rsidP="00472219">
      <w:pPr>
        <w:jc w:val="center"/>
        <w:rPr>
          <w:b/>
        </w:rPr>
      </w:pPr>
      <w:r>
        <w:rPr>
          <w:b/>
        </w:rPr>
        <w:t>MACIERZ NAJKRÓTSZYCH ŚCIEŻEK MIĘDZY PUNKTAMI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72219" w14:paraId="48980019" w14:textId="77777777" w:rsidTr="00472219">
        <w:tc>
          <w:tcPr>
            <w:tcW w:w="1132" w:type="dxa"/>
          </w:tcPr>
          <w:p w14:paraId="380620A7" w14:textId="6917DA71" w:rsidR="00472219" w:rsidRDefault="00472219" w:rsidP="00472219">
            <w:r>
              <w:t>-------------</w:t>
            </w:r>
          </w:p>
        </w:tc>
        <w:tc>
          <w:tcPr>
            <w:tcW w:w="1132" w:type="dxa"/>
          </w:tcPr>
          <w:p w14:paraId="5E1F726B" w14:textId="09AAB9B5" w:rsidR="00472219" w:rsidRDefault="00472219" w:rsidP="00472219">
            <w:r>
              <w:t>A</w:t>
            </w:r>
          </w:p>
        </w:tc>
        <w:tc>
          <w:tcPr>
            <w:tcW w:w="1133" w:type="dxa"/>
          </w:tcPr>
          <w:p w14:paraId="77756535" w14:textId="75A30F1F" w:rsidR="00472219" w:rsidRDefault="00472219" w:rsidP="00472219">
            <w:r>
              <w:t>B</w:t>
            </w:r>
          </w:p>
        </w:tc>
        <w:tc>
          <w:tcPr>
            <w:tcW w:w="1133" w:type="dxa"/>
          </w:tcPr>
          <w:p w14:paraId="6DB8A97F" w14:textId="3C9356B9" w:rsidR="00472219" w:rsidRDefault="00472219" w:rsidP="00472219">
            <w:r>
              <w:t>C</w:t>
            </w:r>
          </w:p>
        </w:tc>
        <w:tc>
          <w:tcPr>
            <w:tcW w:w="1133" w:type="dxa"/>
          </w:tcPr>
          <w:p w14:paraId="604B6818" w14:textId="7C3CA049" w:rsidR="00472219" w:rsidRDefault="00472219" w:rsidP="00472219">
            <w:r>
              <w:t>D</w:t>
            </w:r>
          </w:p>
        </w:tc>
        <w:tc>
          <w:tcPr>
            <w:tcW w:w="1133" w:type="dxa"/>
          </w:tcPr>
          <w:p w14:paraId="47E53D68" w14:textId="3CDE0F26" w:rsidR="00472219" w:rsidRDefault="00472219" w:rsidP="00472219">
            <w:r>
              <w:t>E</w:t>
            </w:r>
          </w:p>
        </w:tc>
        <w:tc>
          <w:tcPr>
            <w:tcW w:w="1133" w:type="dxa"/>
          </w:tcPr>
          <w:p w14:paraId="40718CB5" w14:textId="2DF7FDBF" w:rsidR="00472219" w:rsidRDefault="00472219" w:rsidP="00472219">
            <w:r>
              <w:t>F</w:t>
            </w:r>
          </w:p>
        </w:tc>
        <w:tc>
          <w:tcPr>
            <w:tcW w:w="1133" w:type="dxa"/>
          </w:tcPr>
          <w:p w14:paraId="5F2FD1FF" w14:textId="1DCE532B" w:rsidR="00472219" w:rsidRDefault="00472219" w:rsidP="00472219">
            <w:r>
              <w:t>G</w:t>
            </w:r>
          </w:p>
        </w:tc>
      </w:tr>
      <w:tr w:rsidR="00472219" w14:paraId="6FA35DC1" w14:textId="77777777" w:rsidTr="00472219">
        <w:tc>
          <w:tcPr>
            <w:tcW w:w="1132" w:type="dxa"/>
          </w:tcPr>
          <w:p w14:paraId="0A489E78" w14:textId="0F5956BD" w:rsidR="00472219" w:rsidRDefault="00472219" w:rsidP="00472219">
            <w:r>
              <w:t>A</w:t>
            </w:r>
          </w:p>
        </w:tc>
        <w:tc>
          <w:tcPr>
            <w:tcW w:w="1132" w:type="dxa"/>
          </w:tcPr>
          <w:p w14:paraId="1EF41DD7" w14:textId="6191E4E8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16297615" w14:textId="3F871C1B" w:rsidR="00472219" w:rsidRDefault="00472219" w:rsidP="00472219">
            <w:r>
              <w:t>4.5</w:t>
            </w:r>
          </w:p>
        </w:tc>
        <w:tc>
          <w:tcPr>
            <w:tcW w:w="1133" w:type="dxa"/>
          </w:tcPr>
          <w:p w14:paraId="4FA3C737" w14:textId="6F376872" w:rsidR="00472219" w:rsidRDefault="00472219" w:rsidP="00472219">
            <w:r>
              <w:t>10.2</w:t>
            </w:r>
          </w:p>
        </w:tc>
        <w:tc>
          <w:tcPr>
            <w:tcW w:w="1133" w:type="dxa"/>
          </w:tcPr>
          <w:p w14:paraId="591E5CAD" w14:textId="455079D6" w:rsidR="00472219" w:rsidRDefault="00472219" w:rsidP="00472219">
            <w:r>
              <w:t>2.8</w:t>
            </w:r>
          </w:p>
        </w:tc>
        <w:tc>
          <w:tcPr>
            <w:tcW w:w="1133" w:type="dxa"/>
          </w:tcPr>
          <w:p w14:paraId="7CD62E90" w14:textId="524F29E6" w:rsidR="00472219" w:rsidRDefault="00472219" w:rsidP="00472219">
            <w:r>
              <w:t>1.4</w:t>
            </w:r>
          </w:p>
        </w:tc>
        <w:tc>
          <w:tcPr>
            <w:tcW w:w="1133" w:type="dxa"/>
          </w:tcPr>
          <w:p w14:paraId="3FC542B9" w14:textId="37EB715F" w:rsidR="00472219" w:rsidRDefault="00472219" w:rsidP="00472219">
            <w:r>
              <w:t>4.2</w:t>
            </w:r>
          </w:p>
        </w:tc>
        <w:tc>
          <w:tcPr>
            <w:tcW w:w="1133" w:type="dxa"/>
          </w:tcPr>
          <w:p w14:paraId="0D9D8927" w14:textId="25E72A6E" w:rsidR="00472219" w:rsidRDefault="00472219" w:rsidP="00472219">
            <w:r>
              <w:t>6.1</w:t>
            </w:r>
          </w:p>
        </w:tc>
      </w:tr>
      <w:tr w:rsidR="00472219" w14:paraId="26E6215D" w14:textId="77777777" w:rsidTr="00472219">
        <w:tc>
          <w:tcPr>
            <w:tcW w:w="1132" w:type="dxa"/>
          </w:tcPr>
          <w:p w14:paraId="6950A4FB" w14:textId="71615A63" w:rsidR="00472219" w:rsidRDefault="00472219" w:rsidP="00472219">
            <w:r>
              <w:t>B</w:t>
            </w:r>
          </w:p>
        </w:tc>
        <w:tc>
          <w:tcPr>
            <w:tcW w:w="1132" w:type="dxa"/>
          </w:tcPr>
          <w:p w14:paraId="55D6125D" w14:textId="27AC8288" w:rsidR="00472219" w:rsidRDefault="00472219" w:rsidP="00472219">
            <w:r>
              <w:t>4.5</w:t>
            </w:r>
          </w:p>
        </w:tc>
        <w:tc>
          <w:tcPr>
            <w:tcW w:w="1133" w:type="dxa"/>
          </w:tcPr>
          <w:p w14:paraId="108B6A2E" w14:textId="3D4E1060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4F752BDE" w14:textId="4C43505D" w:rsidR="00472219" w:rsidRDefault="00472219" w:rsidP="00472219">
            <w:r>
              <w:t>5</w:t>
            </w:r>
          </w:p>
        </w:tc>
        <w:tc>
          <w:tcPr>
            <w:tcW w:w="1133" w:type="dxa"/>
          </w:tcPr>
          <w:p w14:paraId="5D20D696" w14:textId="3D3C33F3" w:rsidR="00472219" w:rsidRDefault="00472219" w:rsidP="00472219">
            <w:r>
              <w:t>6.1</w:t>
            </w:r>
          </w:p>
        </w:tc>
        <w:tc>
          <w:tcPr>
            <w:tcW w:w="1133" w:type="dxa"/>
          </w:tcPr>
          <w:p w14:paraId="4FD52AC2" w14:textId="65BF5E54" w:rsidR="00472219" w:rsidRDefault="00472219" w:rsidP="00472219">
            <w:r>
              <w:t>4.2</w:t>
            </w:r>
          </w:p>
        </w:tc>
        <w:tc>
          <w:tcPr>
            <w:tcW w:w="1133" w:type="dxa"/>
          </w:tcPr>
          <w:p w14:paraId="3FD62E64" w14:textId="269030E5" w:rsidR="00472219" w:rsidRDefault="00472219" w:rsidP="00472219">
            <w:r>
              <w:t>5.8</w:t>
            </w:r>
          </w:p>
        </w:tc>
        <w:tc>
          <w:tcPr>
            <w:tcW w:w="1133" w:type="dxa"/>
          </w:tcPr>
          <w:p w14:paraId="16BE8AF9" w14:textId="4815365A" w:rsidR="00472219" w:rsidRDefault="00472219" w:rsidP="00472219">
            <w:r>
              <w:t>2.2</w:t>
            </w:r>
          </w:p>
        </w:tc>
      </w:tr>
      <w:tr w:rsidR="00472219" w14:paraId="5B904C5B" w14:textId="77777777" w:rsidTr="00472219">
        <w:tc>
          <w:tcPr>
            <w:tcW w:w="1132" w:type="dxa"/>
          </w:tcPr>
          <w:p w14:paraId="659ABB62" w14:textId="3ED57DFA" w:rsidR="00472219" w:rsidRDefault="00472219" w:rsidP="00472219">
            <w:r>
              <w:t>C</w:t>
            </w:r>
          </w:p>
        </w:tc>
        <w:tc>
          <w:tcPr>
            <w:tcW w:w="1132" w:type="dxa"/>
          </w:tcPr>
          <w:p w14:paraId="7C138D31" w14:textId="70BC4CAB" w:rsidR="00472219" w:rsidRDefault="00472219" w:rsidP="00472219">
            <w:r>
              <w:t>10.2</w:t>
            </w:r>
          </w:p>
        </w:tc>
        <w:tc>
          <w:tcPr>
            <w:tcW w:w="1133" w:type="dxa"/>
          </w:tcPr>
          <w:p w14:paraId="151C94E7" w14:textId="02D63DAD" w:rsidR="00472219" w:rsidRDefault="00472219" w:rsidP="00472219">
            <w:r>
              <w:t>5</w:t>
            </w:r>
          </w:p>
        </w:tc>
        <w:tc>
          <w:tcPr>
            <w:tcW w:w="1133" w:type="dxa"/>
          </w:tcPr>
          <w:p w14:paraId="04891E64" w14:textId="4A9A468D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1B5F85D9" w14:textId="2FF1B3DB" w:rsidR="00472219" w:rsidRDefault="00472219" w:rsidP="00472219">
            <w:r>
              <w:t>11.2</w:t>
            </w:r>
          </w:p>
        </w:tc>
        <w:tc>
          <w:tcPr>
            <w:tcW w:w="1133" w:type="dxa"/>
          </w:tcPr>
          <w:p w14:paraId="3A9E8D0E" w14:textId="1C281118" w:rsidR="00472219" w:rsidRDefault="00472219" w:rsidP="00472219">
            <w:r>
              <w:t>9.2</w:t>
            </w:r>
          </w:p>
        </w:tc>
        <w:tc>
          <w:tcPr>
            <w:tcW w:w="1133" w:type="dxa"/>
          </w:tcPr>
          <w:p w14:paraId="6F9626E7" w14:textId="6D688ECB" w:rsidR="00472219" w:rsidRDefault="00472219" w:rsidP="00472219">
            <w:r>
              <w:t>9.2</w:t>
            </w:r>
          </w:p>
        </w:tc>
        <w:tc>
          <w:tcPr>
            <w:tcW w:w="1133" w:type="dxa"/>
          </w:tcPr>
          <w:p w14:paraId="6E5F5D6F" w14:textId="1C6F3CA3" w:rsidR="00472219" w:rsidRDefault="00472219" w:rsidP="00472219">
            <w:r>
              <w:t>6.1</w:t>
            </w:r>
          </w:p>
        </w:tc>
      </w:tr>
      <w:tr w:rsidR="00472219" w14:paraId="26457167" w14:textId="77777777" w:rsidTr="00472219">
        <w:tc>
          <w:tcPr>
            <w:tcW w:w="1132" w:type="dxa"/>
          </w:tcPr>
          <w:p w14:paraId="49CE2197" w14:textId="1F4EBCF5" w:rsidR="00472219" w:rsidRDefault="00472219" w:rsidP="00472219">
            <w:r>
              <w:t>D</w:t>
            </w:r>
          </w:p>
        </w:tc>
        <w:tc>
          <w:tcPr>
            <w:tcW w:w="1132" w:type="dxa"/>
          </w:tcPr>
          <w:p w14:paraId="03EB723B" w14:textId="317002BB" w:rsidR="00472219" w:rsidRDefault="00472219" w:rsidP="00472219">
            <w:r>
              <w:t>2.8</w:t>
            </w:r>
          </w:p>
        </w:tc>
        <w:tc>
          <w:tcPr>
            <w:tcW w:w="1133" w:type="dxa"/>
          </w:tcPr>
          <w:p w14:paraId="7A89E2C6" w14:textId="4611EA97" w:rsidR="00472219" w:rsidRDefault="00472219" w:rsidP="00472219">
            <w:r>
              <w:t>6.1</w:t>
            </w:r>
          </w:p>
        </w:tc>
        <w:tc>
          <w:tcPr>
            <w:tcW w:w="1133" w:type="dxa"/>
          </w:tcPr>
          <w:p w14:paraId="16CDBF9E" w14:textId="72A117F6" w:rsidR="00472219" w:rsidRDefault="00472219" w:rsidP="00472219">
            <w:r>
              <w:t>11.2</w:t>
            </w:r>
          </w:p>
        </w:tc>
        <w:tc>
          <w:tcPr>
            <w:tcW w:w="1133" w:type="dxa"/>
          </w:tcPr>
          <w:p w14:paraId="6E3CC346" w14:textId="5A54DB8F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2C1C3B15" w14:textId="34D99F09" w:rsidR="00472219" w:rsidRDefault="00472219" w:rsidP="00472219">
            <w:r>
              <w:t>3.2</w:t>
            </w:r>
          </w:p>
        </w:tc>
        <w:tc>
          <w:tcPr>
            <w:tcW w:w="1133" w:type="dxa"/>
          </w:tcPr>
          <w:p w14:paraId="521368C6" w14:textId="5F2A798A" w:rsidR="00472219" w:rsidRDefault="00472219" w:rsidP="00472219">
            <w:r>
              <w:t>8.2</w:t>
            </w:r>
          </w:p>
        </w:tc>
        <w:tc>
          <w:tcPr>
            <w:tcW w:w="1133" w:type="dxa"/>
          </w:tcPr>
          <w:p w14:paraId="4DA74D18" w14:textId="772C0BDA" w:rsidR="00472219" w:rsidRDefault="00472219" w:rsidP="00472219">
            <w:r>
              <w:t>7.1</w:t>
            </w:r>
          </w:p>
        </w:tc>
      </w:tr>
      <w:tr w:rsidR="00472219" w14:paraId="243E0EA9" w14:textId="77777777" w:rsidTr="00472219">
        <w:tc>
          <w:tcPr>
            <w:tcW w:w="1132" w:type="dxa"/>
          </w:tcPr>
          <w:p w14:paraId="511C5488" w14:textId="2AB3D461" w:rsidR="00472219" w:rsidRDefault="00472219" w:rsidP="00472219">
            <w:r>
              <w:t>E</w:t>
            </w:r>
          </w:p>
        </w:tc>
        <w:tc>
          <w:tcPr>
            <w:tcW w:w="1132" w:type="dxa"/>
          </w:tcPr>
          <w:p w14:paraId="46E3D69F" w14:textId="64839FB0" w:rsidR="00472219" w:rsidRDefault="00472219" w:rsidP="00472219">
            <w:r>
              <w:t>1.4</w:t>
            </w:r>
          </w:p>
        </w:tc>
        <w:tc>
          <w:tcPr>
            <w:tcW w:w="1133" w:type="dxa"/>
          </w:tcPr>
          <w:p w14:paraId="2DAD7D36" w14:textId="108FC182" w:rsidR="00472219" w:rsidRDefault="00472219" w:rsidP="00472219">
            <w:r>
              <w:t>4.2</w:t>
            </w:r>
          </w:p>
        </w:tc>
        <w:tc>
          <w:tcPr>
            <w:tcW w:w="1133" w:type="dxa"/>
          </w:tcPr>
          <w:p w14:paraId="73A94639" w14:textId="025A825C" w:rsidR="00472219" w:rsidRDefault="00472219" w:rsidP="00472219">
            <w:r>
              <w:t>9.2</w:t>
            </w:r>
          </w:p>
        </w:tc>
        <w:tc>
          <w:tcPr>
            <w:tcW w:w="1133" w:type="dxa"/>
          </w:tcPr>
          <w:p w14:paraId="3FF7EF18" w14:textId="42394D2C" w:rsidR="00472219" w:rsidRDefault="00472219" w:rsidP="00472219">
            <w:r>
              <w:t>3.2</w:t>
            </w:r>
          </w:p>
        </w:tc>
        <w:tc>
          <w:tcPr>
            <w:tcW w:w="1133" w:type="dxa"/>
          </w:tcPr>
          <w:p w14:paraId="259C4543" w14:textId="2B526654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7719D123" w14:textId="3C445D8E" w:rsidR="00472219" w:rsidRDefault="00472219" w:rsidP="00472219">
            <w:r>
              <w:t>7.1</w:t>
            </w:r>
          </w:p>
        </w:tc>
        <w:tc>
          <w:tcPr>
            <w:tcW w:w="1133" w:type="dxa"/>
          </w:tcPr>
          <w:p w14:paraId="34791597" w14:textId="25C5EFD2" w:rsidR="00472219" w:rsidRDefault="00472219" w:rsidP="00472219">
            <w:r>
              <w:t>5</w:t>
            </w:r>
          </w:p>
        </w:tc>
      </w:tr>
      <w:tr w:rsidR="00472219" w14:paraId="01FAFEC4" w14:textId="77777777" w:rsidTr="00472219">
        <w:tc>
          <w:tcPr>
            <w:tcW w:w="1132" w:type="dxa"/>
          </w:tcPr>
          <w:p w14:paraId="7BC523D6" w14:textId="4FE74AC1" w:rsidR="00472219" w:rsidRDefault="00472219" w:rsidP="00472219">
            <w:r>
              <w:t>F</w:t>
            </w:r>
          </w:p>
        </w:tc>
        <w:tc>
          <w:tcPr>
            <w:tcW w:w="1132" w:type="dxa"/>
          </w:tcPr>
          <w:p w14:paraId="54FCBCA8" w14:textId="737D8653" w:rsidR="00472219" w:rsidRDefault="00472219" w:rsidP="00472219">
            <w:r>
              <w:t>4.2</w:t>
            </w:r>
          </w:p>
        </w:tc>
        <w:tc>
          <w:tcPr>
            <w:tcW w:w="1133" w:type="dxa"/>
          </w:tcPr>
          <w:p w14:paraId="7EDE52DE" w14:textId="6F1967E1" w:rsidR="00472219" w:rsidRDefault="00472219" w:rsidP="00472219">
            <w:r>
              <w:t>5.8</w:t>
            </w:r>
          </w:p>
        </w:tc>
        <w:tc>
          <w:tcPr>
            <w:tcW w:w="1133" w:type="dxa"/>
          </w:tcPr>
          <w:p w14:paraId="321E06AF" w14:textId="68D6BD5E" w:rsidR="00472219" w:rsidRDefault="00472219" w:rsidP="00472219">
            <w:r>
              <w:t>9.2</w:t>
            </w:r>
          </w:p>
        </w:tc>
        <w:tc>
          <w:tcPr>
            <w:tcW w:w="1133" w:type="dxa"/>
          </w:tcPr>
          <w:p w14:paraId="44F3411D" w14:textId="285FED86" w:rsidR="00472219" w:rsidRDefault="00472219" w:rsidP="00472219">
            <w:r>
              <w:t>8.2</w:t>
            </w:r>
          </w:p>
        </w:tc>
        <w:tc>
          <w:tcPr>
            <w:tcW w:w="1133" w:type="dxa"/>
          </w:tcPr>
          <w:p w14:paraId="4315D1B2" w14:textId="19991D3F" w:rsidR="00472219" w:rsidRDefault="00472219" w:rsidP="00472219">
            <w:r>
              <w:t>7.1</w:t>
            </w:r>
          </w:p>
        </w:tc>
        <w:tc>
          <w:tcPr>
            <w:tcW w:w="1133" w:type="dxa"/>
          </w:tcPr>
          <w:p w14:paraId="371A838A" w14:textId="2203A9D8" w:rsidR="00472219" w:rsidRDefault="00472219" w:rsidP="00472219">
            <w:r>
              <w:t>0</w:t>
            </w:r>
          </w:p>
        </w:tc>
        <w:tc>
          <w:tcPr>
            <w:tcW w:w="1133" w:type="dxa"/>
          </w:tcPr>
          <w:p w14:paraId="0F3511DD" w14:textId="04548CE4" w:rsidR="00472219" w:rsidRDefault="00472219" w:rsidP="00472219">
            <w:r>
              <w:t>6.4</w:t>
            </w:r>
          </w:p>
        </w:tc>
      </w:tr>
      <w:tr w:rsidR="00472219" w14:paraId="3673FFB0" w14:textId="77777777" w:rsidTr="00472219">
        <w:tc>
          <w:tcPr>
            <w:tcW w:w="1132" w:type="dxa"/>
          </w:tcPr>
          <w:p w14:paraId="150C5084" w14:textId="772BACD2" w:rsidR="00472219" w:rsidRDefault="00472219" w:rsidP="00472219">
            <w:r>
              <w:t>G</w:t>
            </w:r>
          </w:p>
        </w:tc>
        <w:tc>
          <w:tcPr>
            <w:tcW w:w="1132" w:type="dxa"/>
          </w:tcPr>
          <w:p w14:paraId="14798AFC" w14:textId="2EC4BD53" w:rsidR="00472219" w:rsidRDefault="00472219" w:rsidP="00472219">
            <w:r>
              <w:t>6.1</w:t>
            </w:r>
          </w:p>
        </w:tc>
        <w:tc>
          <w:tcPr>
            <w:tcW w:w="1133" w:type="dxa"/>
          </w:tcPr>
          <w:p w14:paraId="15D5A46A" w14:textId="3C34EEFB" w:rsidR="00472219" w:rsidRDefault="00472219" w:rsidP="00472219">
            <w:r>
              <w:t>2.2</w:t>
            </w:r>
          </w:p>
        </w:tc>
        <w:tc>
          <w:tcPr>
            <w:tcW w:w="1133" w:type="dxa"/>
          </w:tcPr>
          <w:p w14:paraId="40113932" w14:textId="3AAE068A" w:rsidR="00472219" w:rsidRDefault="00472219" w:rsidP="00472219">
            <w:r>
              <w:t>6.1</w:t>
            </w:r>
          </w:p>
        </w:tc>
        <w:tc>
          <w:tcPr>
            <w:tcW w:w="1133" w:type="dxa"/>
          </w:tcPr>
          <w:p w14:paraId="6FCBFFF7" w14:textId="176BDF80" w:rsidR="00472219" w:rsidRDefault="00472219" w:rsidP="00472219">
            <w:r>
              <w:t>7.1</w:t>
            </w:r>
          </w:p>
        </w:tc>
        <w:tc>
          <w:tcPr>
            <w:tcW w:w="1133" w:type="dxa"/>
          </w:tcPr>
          <w:p w14:paraId="0027878B" w14:textId="2069E6B4" w:rsidR="00472219" w:rsidRDefault="00472219" w:rsidP="00472219">
            <w:r>
              <w:t>5</w:t>
            </w:r>
          </w:p>
        </w:tc>
        <w:tc>
          <w:tcPr>
            <w:tcW w:w="1133" w:type="dxa"/>
          </w:tcPr>
          <w:p w14:paraId="078786B0" w14:textId="710B3925" w:rsidR="00472219" w:rsidRDefault="00472219" w:rsidP="00472219">
            <w:r>
              <w:t>6.4</w:t>
            </w:r>
          </w:p>
        </w:tc>
        <w:tc>
          <w:tcPr>
            <w:tcW w:w="1133" w:type="dxa"/>
          </w:tcPr>
          <w:p w14:paraId="7546C156" w14:textId="569C2E49" w:rsidR="00472219" w:rsidRDefault="00472219" w:rsidP="00472219">
            <w:r>
              <w:t>0</w:t>
            </w:r>
          </w:p>
        </w:tc>
      </w:tr>
    </w:tbl>
    <w:p w14:paraId="21292ACD" w14:textId="02E9B59F" w:rsidR="00472219" w:rsidRDefault="00472219" w:rsidP="00472219"/>
    <w:p w14:paraId="37DCD17D" w14:textId="77777777" w:rsidR="003D41B1" w:rsidRDefault="003D41B1"/>
    <w:p w14:paraId="197DD61F" w14:textId="2D5D6B2C" w:rsidR="00105DED" w:rsidRDefault="003D41B1">
      <w:r>
        <w:t>Najkrótsza możliwa trasa przebiega przez punkty: F-B-A-E-G-C-D-F</w:t>
      </w:r>
    </w:p>
    <w:p w14:paraId="73E54AC0" w14:textId="2081CEAB" w:rsidR="003D41B1" w:rsidRPr="003C43BB" w:rsidRDefault="003D41B1">
      <w:pPr>
        <w:rPr>
          <w:lang w:val="es-ES"/>
        </w:rPr>
      </w:pPr>
      <w:r w:rsidRPr="003C43BB">
        <w:rPr>
          <w:lang w:val="es-ES"/>
        </w:rPr>
        <w:t>F-B(5.1)</w:t>
      </w:r>
    </w:p>
    <w:p w14:paraId="397FABA8" w14:textId="29690D97" w:rsidR="003D41B1" w:rsidRPr="003C43BB" w:rsidRDefault="003D41B1">
      <w:pPr>
        <w:rPr>
          <w:lang w:val="es-ES"/>
        </w:rPr>
      </w:pPr>
      <w:r w:rsidRPr="003C43BB">
        <w:rPr>
          <w:lang w:val="es-ES"/>
        </w:rPr>
        <w:t>B-A(3.6)</w:t>
      </w:r>
    </w:p>
    <w:p w14:paraId="213D3BFC" w14:textId="12017B80" w:rsidR="003D41B1" w:rsidRPr="003C43BB" w:rsidRDefault="003D41B1">
      <w:pPr>
        <w:rPr>
          <w:lang w:val="es-ES"/>
        </w:rPr>
      </w:pPr>
      <w:r w:rsidRPr="003C43BB">
        <w:rPr>
          <w:lang w:val="es-ES"/>
        </w:rPr>
        <w:t>A-E(3.1)</w:t>
      </w:r>
    </w:p>
    <w:p w14:paraId="581D904D" w14:textId="21BE0B74" w:rsidR="003D41B1" w:rsidRPr="003C43BB" w:rsidRDefault="003D41B1">
      <w:pPr>
        <w:rPr>
          <w:lang w:val="es-ES"/>
        </w:rPr>
      </w:pPr>
      <w:r w:rsidRPr="003C43BB">
        <w:rPr>
          <w:lang w:val="es-ES"/>
        </w:rPr>
        <w:t>E-G(4.1)</w:t>
      </w:r>
    </w:p>
    <w:p w14:paraId="6C5CE08B" w14:textId="46250ED6" w:rsidR="003D41B1" w:rsidRPr="003C43BB" w:rsidRDefault="003D41B1">
      <w:pPr>
        <w:rPr>
          <w:lang w:val="es-ES"/>
        </w:rPr>
      </w:pPr>
      <w:r w:rsidRPr="003C43BB">
        <w:rPr>
          <w:lang w:val="es-ES"/>
        </w:rPr>
        <w:t>G-C(6.1)</w:t>
      </w:r>
    </w:p>
    <w:p w14:paraId="18E302C9" w14:textId="4753A1A1" w:rsidR="003D41B1" w:rsidRDefault="003D41B1">
      <w:r>
        <w:lastRenderedPageBreak/>
        <w:t>C-D(</w:t>
      </w:r>
      <w:r w:rsidR="00940B6B">
        <w:t>6.1)</w:t>
      </w:r>
    </w:p>
    <w:p w14:paraId="7B6F86D3" w14:textId="0A50D022" w:rsidR="003D41B1" w:rsidRDefault="003D41B1">
      <w:r>
        <w:t>D-F(</w:t>
      </w:r>
      <w:r w:rsidR="00940B6B">
        <w:t>1.4)</w:t>
      </w:r>
    </w:p>
    <w:p w14:paraId="44EDA1A1" w14:textId="5AAFE3FD" w:rsidR="003D41B1" w:rsidRDefault="003D41B1">
      <w:r>
        <w:t xml:space="preserve">Łączna długość trasy wynosi </w:t>
      </w:r>
      <w:r>
        <w:rPr>
          <w:rFonts w:cstheme="minorHAnsi"/>
        </w:rPr>
        <w:t>≈</w:t>
      </w:r>
      <w:r w:rsidR="00940B6B">
        <w:t>30.5</w:t>
      </w:r>
    </w:p>
    <w:p w14:paraId="6CFB45CC" w14:textId="366093EF" w:rsidR="00105DED" w:rsidRDefault="00105DED"/>
    <w:p w14:paraId="3218170F" w14:textId="72EBF8A6" w:rsidR="00105DED" w:rsidRDefault="00105DED"/>
    <w:p w14:paraId="61AEECF7" w14:textId="2E501522" w:rsidR="00105DED" w:rsidRDefault="00105DED"/>
    <w:p w14:paraId="5147980F" w14:textId="0AFC324A" w:rsidR="00105DED" w:rsidRDefault="00105DED"/>
    <w:p w14:paraId="08220213" w14:textId="07E0920F" w:rsidR="00105DED" w:rsidRDefault="00105DED"/>
    <w:p w14:paraId="4D50017F" w14:textId="049B19B6" w:rsidR="00105DED" w:rsidRDefault="00105DED"/>
    <w:p w14:paraId="4D3614D0" w14:textId="0799A8D5" w:rsidR="00105DED" w:rsidRDefault="00105DED"/>
    <w:sectPr w:rsidR="00105D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00"/>
    <w:rsid w:val="000D79EA"/>
    <w:rsid w:val="00105DED"/>
    <w:rsid w:val="003076F9"/>
    <w:rsid w:val="0037359B"/>
    <w:rsid w:val="003C43BB"/>
    <w:rsid w:val="003D41B1"/>
    <w:rsid w:val="00472219"/>
    <w:rsid w:val="0049330C"/>
    <w:rsid w:val="004B6C06"/>
    <w:rsid w:val="00603BAD"/>
    <w:rsid w:val="006342D9"/>
    <w:rsid w:val="007C1649"/>
    <w:rsid w:val="00813D11"/>
    <w:rsid w:val="00940B6B"/>
    <w:rsid w:val="009E4C00"/>
    <w:rsid w:val="00A56A8F"/>
    <w:rsid w:val="00A65EB3"/>
    <w:rsid w:val="00B77F09"/>
    <w:rsid w:val="00B83D93"/>
    <w:rsid w:val="00C06D78"/>
    <w:rsid w:val="00DB722B"/>
    <w:rsid w:val="00DC2BB1"/>
    <w:rsid w:val="00DF0490"/>
    <w:rsid w:val="00E167E7"/>
    <w:rsid w:val="00E475F6"/>
    <w:rsid w:val="00F874B9"/>
    <w:rsid w:val="00FA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7155C"/>
  <w15:chartTrackingRefBased/>
  <w15:docId w15:val="{9D9896C6-D521-44E4-8656-DE99C263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05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DF04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2DAF512F05E54D918C53AC3101AD37" ma:contentTypeVersion="3" ma:contentTypeDescription="Utwórz nowy dokument." ma:contentTypeScope="" ma:versionID="2ae76f00014167be4ea67ed843857c73">
  <xsd:schema xmlns:xsd="http://www.w3.org/2001/XMLSchema" xmlns:xs="http://www.w3.org/2001/XMLSchema" xmlns:p="http://schemas.microsoft.com/office/2006/metadata/properties" xmlns:ns3="ff25fc50-6218-468f-8554-43661f244633" targetNamespace="http://schemas.microsoft.com/office/2006/metadata/properties" ma:root="true" ma:fieldsID="2940984e5767b06d47852658ebb28eab" ns3:_="">
    <xsd:import namespace="ff25fc50-6218-468f-8554-43661f24463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5fc50-6218-468f-8554-43661f2446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53B3FD-8FBD-45AD-95E3-7B8C34E2F1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25fc50-6218-468f-8554-43661f2446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0DA197-A85B-4100-8BA3-AFE4B40468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91F346-3590-44EC-9705-C139676FD6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221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</dc:creator>
  <cp:keywords/>
  <dc:description/>
  <cp:lastModifiedBy>vdi-terminal</cp:lastModifiedBy>
  <cp:revision>3</cp:revision>
  <dcterms:created xsi:type="dcterms:W3CDTF">2023-03-07T20:30:00Z</dcterms:created>
  <dcterms:modified xsi:type="dcterms:W3CDTF">2023-03-08T11:34:00Z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0x010100A22DAF512F05E54D918C53AC3101AD37</vt:lpwstr>
  </property>
</Properties>
</file>